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FB" w:rsidRPr="00BE5977" w:rsidRDefault="009A58FB" w:rsidP="00BE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7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E5977" w:rsidRDefault="009A58FB" w:rsidP="00BE5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этапа городского конкурса детских рисунков</w:t>
      </w:r>
    </w:p>
    <w:p w:rsidR="005C229A" w:rsidRDefault="009A58FB" w:rsidP="00BE5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«Тайны едкого дыма»</w:t>
      </w:r>
    </w:p>
    <w:p w:rsidR="00BE5977" w:rsidRDefault="00BE5977" w:rsidP="00BE5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9E4" w:rsidRDefault="00DA09E4" w:rsidP="00A1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выступили управление образования администрации города Кемерово и Общероссийская общественная организ</w:t>
      </w:r>
      <w:r w:rsidR="008B63B9">
        <w:rPr>
          <w:rFonts w:ascii="Times New Roman" w:hAnsi="Times New Roman" w:cs="Times New Roman"/>
          <w:sz w:val="28"/>
          <w:szCs w:val="28"/>
        </w:rPr>
        <w:t>ация поддержки президентских 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ициатив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«Общее дело». </w:t>
      </w:r>
    </w:p>
    <w:p w:rsidR="008F61F5" w:rsidRPr="00A13F19" w:rsidRDefault="00A13F19" w:rsidP="00A1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призван содействовать развитию и совершенствованию работы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Предметом конкурса являются детские рисунки на тему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просмотра </w:t>
      </w:r>
      <w:r w:rsidR="00DA09E4">
        <w:rPr>
          <w:rFonts w:ascii="Times New Roman" w:hAnsi="Times New Roman" w:cs="Times New Roman"/>
          <w:sz w:val="28"/>
          <w:szCs w:val="28"/>
        </w:rPr>
        <w:t>мультипликационного фильма «Тайны едкого дыма».</w:t>
      </w:r>
      <w:r w:rsidR="008F61F5">
        <w:rPr>
          <w:rFonts w:ascii="Times New Roman" w:hAnsi="Times New Roman" w:cs="Times New Roman"/>
          <w:sz w:val="28"/>
          <w:szCs w:val="28"/>
        </w:rPr>
        <w:t xml:space="preserve"> Конкурсные работы участников должны быть созданы без помощи родителей или педагогов.</w:t>
      </w:r>
    </w:p>
    <w:p w:rsidR="00BE5977" w:rsidRDefault="00BE5977" w:rsidP="00DA0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дети в возрасте 7-11 лет образовательных учреждений Рудничного района:</w:t>
      </w:r>
    </w:p>
    <w:p w:rsidR="00BE5977" w:rsidRPr="00554D69" w:rsidRDefault="00BE5977" w:rsidP="00BE59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69">
        <w:rPr>
          <w:rFonts w:ascii="Times New Roman" w:hAnsi="Times New Roman" w:cs="Times New Roman"/>
          <w:sz w:val="28"/>
          <w:szCs w:val="28"/>
        </w:rPr>
        <w:t>МБОУ «Лицей № 89»</w:t>
      </w:r>
    </w:p>
    <w:p w:rsidR="00BE5977" w:rsidRPr="00554D69" w:rsidRDefault="00BE5977" w:rsidP="00BE59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69">
        <w:rPr>
          <w:rFonts w:ascii="Times New Roman" w:hAnsi="Times New Roman" w:cs="Times New Roman"/>
          <w:sz w:val="28"/>
          <w:szCs w:val="28"/>
        </w:rPr>
        <w:t>МБОУ «СОШ № 70»</w:t>
      </w:r>
    </w:p>
    <w:p w:rsidR="00BE5977" w:rsidRPr="00554D69" w:rsidRDefault="00BE5977" w:rsidP="00BE59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69">
        <w:rPr>
          <w:rFonts w:ascii="Times New Roman" w:hAnsi="Times New Roman" w:cs="Times New Roman"/>
          <w:sz w:val="28"/>
          <w:szCs w:val="28"/>
        </w:rPr>
        <w:t>МБОУ «СОШ № 34»</w:t>
      </w:r>
    </w:p>
    <w:p w:rsidR="00BE5977" w:rsidRPr="00554D69" w:rsidRDefault="00BE5977" w:rsidP="00BE59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69">
        <w:rPr>
          <w:rFonts w:ascii="Times New Roman" w:hAnsi="Times New Roman" w:cs="Times New Roman"/>
          <w:sz w:val="28"/>
          <w:szCs w:val="28"/>
        </w:rPr>
        <w:t>МБОУ «СОШ № 16»</w:t>
      </w:r>
    </w:p>
    <w:p w:rsidR="00BE5977" w:rsidRPr="00554D69" w:rsidRDefault="00BE5977" w:rsidP="00BE59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69">
        <w:rPr>
          <w:rFonts w:ascii="Times New Roman" w:hAnsi="Times New Roman" w:cs="Times New Roman"/>
          <w:sz w:val="28"/>
          <w:szCs w:val="28"/>
        </w:rPr>
        <w:t>МБОУ «СОШ № 52»</w:t>
      </w:r>
    </w:p>
    <w:p w:rsidR="00BE5977" w:rsidRDefault="00BE5977" w:rsidP="00BE59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69">
        <w:rPr>
          <w:rFonts w:ascii="Times New Roman" w:hAnsi="Times New Roman" w:cs="Times New Roman"/>
          <w:sz w:val="28"/>
          <w:szCs w:val="28"/>
        </w:rPr>
        <w:t>МБОУ ДО «ДДТ Рудничного района г.Кемерово»</w:t>
      </w:r>
    </w:p>
    <w:p w:rsidR="00BE5977" w:rsidRDefault="00BE5977" w:rsidP="00BE597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</w:t>
      </w:r>
      <w:r w:rsidR="00A13F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рисунка. По итогам работы жюри в соответствии с критериями конк</w:t>
      </w:r>
      <w:r w:rsidR="00DA09E4">
        <w:rPr>
          <w:rFonts w:ascii="Times New Roman" w:hAnsi="Times New Roman" w:cs="Times New Roman"/>
          <w:sz w:val="28"/>
          <w:szCs w:val="28"/>
        </w:rPr>
        <w:t xml:space="preserve">урса были определены победители. Работы победителей районного этапа представлены на городской конкурс. </w:t>
      </w:r>
    </w:p>
    <w:p w:rsidR="00BE5977" w:rsidRDefault="00BE5977" w:rsidP="00BE5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827"/>
        <w:gridCol w:w="2393"/>
      </w:tblGrid>
      <w:tr w:rsidR="00BE5977" w:rsidRPr="008F61F5" w:rsidTr="00F271F2">
        <w:trPr>
          <w:trHeight w:val="561"/>
        </w:trPr>
        <w:tc>
          <w:tcPr>
            <w:tcW w:w="1101" w:type="dxa"/>
            <w:vAlign w:val="center"/>
          </w:tcPr>
          <w:p w:rsidR="00BE5977" w:rsidRPr="008F61F5" w:rsidRDefault="00BE5977" w:rsidP="00F2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BE5977" w:rsidRPr="008F61F5" w:rsidRDefault="00BE5977" w:rsidP="00F2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827" w:type="dxa"/>
            <w:vAlign w:val="center"/>
          </w:tcPr>
          <w:p w:rsidR="00BE5977" w:rsidRPr="008F61F5" w:rsidRDefault="00BE5977" w:rsidP="00F2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  <w:r w:rsidR="00F53BAC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работы</w:t>
            </w:r>
          </w:p>
        </w:tc>
        <w:tc>
          <w:tcPr>
            <w:tcW w:w="2393" w:type="dxa"/>
            <w:vAlign w:val="center"/>
          </w:tcPr>
          <w:p w:rsidR="00BE5977" w:rsidRPr="008F61F5" w:rsidRDefault="00BE5977" w:rsidP="00F271F2">
            <w:pPr>
              <w:ind w:left="-92" w:firstLin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</w:tc>
        <w:tc>
          <w:tcPr>
            <w:tcW w:w="3827" w:type="dxa"/>
          </w:tcPr>
          <w:p w:rsidR="00422775" w:rsidRDefault="00422775" w:rsidP="0042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Ксения</w:t>
            </w:r>
          </w:p>
          <w:p w:rsidR="00422775" w:rsidRDefault="00422775" w:rsidP="0042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9DC" w:rsidRPr="008F61F5">
              <w:rPr>
                <w:rFonts w:ascii="Times New Roman" w:hAnsi="Times New Roman" w:cs="Times New Roman"/>
                <w:sz w:val="24"/>
                <w:szCs w:val="24"/>
              </w:rPr>
              <w:t>«Курить запрещено!»</w:t>
            </w: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9DC" w:rsidRPr="008F61F5" w:rsidRDefault="00422775" w:rsidP="0042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Аюпова В.И.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Ильдинев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«Нельзя курить»</w:t>
            </w:r>
          </w:p>
          <w:p w:rsidR="004E0CE2" w:rsidRPr="008F61F5" w:rsidRDefault="004E0CE2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Аюпова В.И.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Собирджонова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Миясархан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«Маша в борьбе с вирусами»</w:t>
            </w:r>
          </w:p>
          <w:p w:rsidR="004E0CE2" w:rsidRPr="008F61F5" w:rsidRDefault="004E0CE2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Степанова Е.Ю.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Якубенко Анастасия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«Невиданные астероиды»</w:t>
            </w:r>
          </w:p>
          <w:p w:rsidR="00422775" w:rsidRPr="008F61F5" w:rsidRDefault="00422775" w:rsidP="00B1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B1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58" w:rsidRPr="00B17458">
              <w:rPr>
                <w:rFonts w:ascii="Times New Roman" w:hAnsi="Times New Roman" w:cs="Times New Roman"/>
                <w:sz w:val="24"/>
                <w:szCs w:val="24"/>
              </w:rPr>
              <w:t>Степанова Е.Ю.</w:t>
            </w:r>
          </w:p>
        </w:tc>
        <w:tc>
          <w:tcPr>
            <w:tcW w:w="2393" w:type="dxa"/>
          </w:tcPr>
          <w:p w:rsidR="00A919DC" w:rsidRPr="008F61F5" w:rsidRDefault="00DA09E4" w:rsidP="002E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A919DC"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Лосева Але</w:t>
            </w:r>
            <w:r w:rsidR="00D203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«Путешествие по организму»</w:t>
            </w:r>
          </w:p>
          <w:p w:rsidR="00422775" w:rsidRPr="008F61F5" w:rsidRDefault="00422775" w:rsidP="00D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22F40">
              <w:rPr>
                <w:rFonts w:ascii="Times New Roman" w:hAnsi="Times New Roman" w:cs="Times New Roman"/>
                <w:sz w:val="24"/>
                <w:szCs w:val="24"/>
              </w:rPr>
              <w:t>Степанова Е.Ю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919DC" w:rsidRPr="008F61F5" w:rsidRDefault="00DA09E4" w:rsidP="002E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="00A919DC"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Асташова Елизавета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«Подумай о других»</w:t>
            </w:r>
          </w:p>
          <w:p w:rsidR="00422775" w:rsidRPr="008F61F5" w:rsidRDefault="00422775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Аюпова В.И.</w:t>
            </w:r>
          </w:p>
        </w:tc>
        <w:tc>
          <w:tcPr>
            <w:tcW w:w="2393" w:type="dxa"/>
          </w:tcPr>
          <w:p w:rsidR="00A919DC" w:rsidRPr="008F61F5" w:rsidRDefault="00DA09E4" w:rsidP="002E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МБОУ «СОШ №70»</w:t>
            </w: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Никитина Александра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«Курение подобно смерти!»</w:t>
            </w:r>
          </w:p>
          <w:p w:rsidR="00312E7B" w:rsidRPr="008F61F5" w:rsidRDefault="00312E7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Сирота Н.В.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Сальникова Анна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«Дорогою курения»</w:t>
            </w:r>
          </w:p>
          <w:p w:rsidR="00312E7B" w:rsidRPr="008F61F5" w:rsidRDefault="00312E7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Сирота Н.В.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Киселев Вячеслав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выбор-наша жизнь!»</w:t>
            </w:r>
          </w:p>
          <w:p w:rsidR="00312E7B" w:rsidRPr="008F61F5" w:rsidRDefault="00312E7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Сирота Н.В.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МБОУ «СОШ №52»</w:t>
            </w: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Неровнов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«Взвесь «за» и «против»</w:t>
            </w:r>
          </w:p>
          <w:p w:rsidR="00312E7B" w:rsidRPr="008F61F5" w:rsidRDefault="00312E7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Хадасевич Е.А.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3047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Хадасевич Олег 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«Мир без табака – ярче!»</w:t>
            </w:r>
          </w:p>
          <w:p w:rsidR="00293047" w:rsidRPr="008F61F5" w:rsidRDefault="00293047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Хадасевич Е.А.</w:t>
            </w:r>
          </w:p>
        </w:tc>
        <w:tc>
          <w:tcPr>
            <w:tcW w:w="2393" w:type="dxa"/>
          </w:tcPr>
          <w:p w:rsidR="00A919DC" w:rsidRPr="008F61F5" w:rsidRDefault="00580C05" w:rsidP="002E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A919DC"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Сагайдалова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«Остановись!»</w:t>
            </w:r>
          </w:p>
          <w:p w:rsidR="00293047" w:rsidRPr="008F61F5" w:rsidRDefault="00293047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Хадасевич Е.А.</w:t>
            </w:r>
          </w:p>
        </w:tc>
        <w:tc>
          <w:tcPr>
            <w:tcW w:w="2393" w:type="dxa"/>
          </w:tcPr>
          <w:p w:rsidR="00A919DC" w:rsidRPr="008F61F5" w:rsidRDefault="00580C05" w:rsidP="002E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="00A919DC"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Хадасевич Софья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«Сделай правильный выбор!»</w:t>
            </w:r>
          </w:p>
          <w:p w:rsidR="00293047" w:rsidRPr="008F61F5" w:rsidRDefault="00293047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Хадасевич Е.А.</w:t>
            </w:r>
          </w:p>
        </w:tc>
        <w:tc>
          <w:tcPr>
            <w:tcW w:w="2393" w:type="dxa"/>
          </w:tcPr>
          <w:p w:rsidR="00A919DC" w:rsidRPr="008F61F5" w:rsidRDefault="00580C05" w:rsidP="002E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="00A919DC"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МБОУ «СОШ №34»</w:t>
            </w:r>
          </w:p>
        </w:tc>
        <w:tc>
          <w:tcPr>
            <w:tcW w:w="3827" w:type="dxa"/>
          </w:tcPr>
          <w:p w:rsidR="00312E7B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Доронгова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«Стоп!»</w:t>
            </w:r>
          </w:p>
          <w:p w:rsidR="00312E7B" w:rsidRPr="008F61F5" w:rsidRDefault="00312E7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Лукина Н.Е.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Пульбер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«Курение убивает»</w:t>
            </w:r>
          </w:p>
          <w:p w:rsidR="00312E7B" w:rsidRPr="008F61F5" w:rsidRDefault="00312E7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Лукина Н.Е.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Рыбкина Валерия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«Выбор сделан!»</w:t>
            </w:r>
          </w:p>
          <w:p w:rsidR="00312E7B" w:rsidRPr="008F61F5" w:rsidRDefault="00312E7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Лукина Н.Е.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«Берегите себя! Не курите!»</w:t>
            </w:r>
          </w:p>
          <w:p w:rsidR="00312E7B" w:rsidRPr="008F61F5" w:rsidRDefault="00312E7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Лукина Н.Е.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Федорова Софья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«Бросай курить!»</w:t>
            </w:r>
          </w:p>
          <w:p w:rsidR="00312E7B" w:rsidRPr="008F61F5" w:rsidRDefault="00312E7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Лукина Н.Е.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МБОУ «Лицей №89»</w:t>
            </w: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Другова Полина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«Не убивай себя!»</w:t>
            </w:r>
          </w:p>
          <w:p w:rsidR="000E06FB" w:rsidRPr="008F61F5" w:rsidRDefault="000E06F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Утинский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«Подумай»</w:t>
            </w:r>
          </w:p>
          <w:p w:rsidR="000E06FB" w:rsidRPr="008F61F5" w:rsidRDefault="000E06F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Левкина Мария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«Подумай»</w:t>
            </w:r>
          </w:p>
          <w:p w:rsidR="000E06FB" w:rsidRPr="008F61F5" w:rsidRDefault="000E06F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Михайленко Л.А.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Волкова Василиса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«Это вредно»</w:t>
            </w:r>
          </w:p>
          <w:p w:rsidR="000E06FB" w:rsidRPr="008F61F5" w:rsidRDefault="000E06F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Павлова Мария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«Хватит!»</w:t>
            </w:r>
          </w:p>
          <w:p w:rsidR="000E06FB" w:rsidRPr="008F61F5" w:rsidRDefault="000E06FB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Панюкова Е.С.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293047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47">
              <w:rPr>
                <w:rFonts w:ascii="Times New Roman" w:hAnsi="Times New Roman" w:cs="Times New Roman"/>
                <w:sz w:val="24"/>
                <w:szCs w:val="24"/>
              </w:rPr>
              <w:t>Коровников Константин</w:t>
            </w:r>
          </w:p>
          <w:p w:rsidR="00A919DC" w:rsidRPr="00293047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47">
              <w:rPr>
                <w:rFonts w:ascii="Times New Roman" w:hAnsi="Times New Roman" w:cs="Times New Roman"/>
                <w:sz w:val="24"/>
                <w:szCs w:val="24"/>
              </w:rPr>
              <w:t>«Откажись от курения»</w:t>
            </w:r>
          </w:p>
          <w:p w:rsidR="00293047" w:rsidRPr="008F61F5" w:rsidRDefault="00293047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47">
              <w:rPr>
                <w:rFonts w:ascii="Times New Roman" w:hAnsi="Times New Roman" w:cs="Times New Roman"/>
                <w:sz w:val="24"/>
                <w:szCs w:val="24"/>
              </w:rPr>
              <w:t>Рук. Лукина М.Л.</w:t>
            </w:r>
          </w:p>
        </w:tc>
        <w:tc>
          <w:tcPr>
            <w:tcW w:w="2393" w:type="dxa"/>
          </w:tcPr>
          <w:p w:rsidR="00A919DC" w:rsidRPr="008F61F5" w:rsidRDefault="00580C05" w:rsidP="002E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="00A919DC" w:rsidRPr="008F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«ДДТ </w:t>
            </w:r>
            <w:r w:rsidR="002E1031"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Рудничного </w:t>
            </w:r>
            <w:r w:rsidR="002E1031" w:rsidRPr="008F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г.Кемерово</w:t>
            </w: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Чиркова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«Нельзя курить!»</w:t>
            </w:r>
          </w:p>
          <w:p w:rsidR="00635DB0" w:rsidRPr="008F61F5" w:rsidRDefault="00635DB0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Глуган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«Курение вредит вашему здоровью»</w:t>
            </w:r>
          </w:p>
          <w:p w:rsidR="00635DB0" w:rsidRPr="008F61F5" w:rsidRDefault="00635DB0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Коновалова Ю.В.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Гейзель</w:t>
            </w:r>
            <w:proofErr w:type="spellEnd"/>
            <w:r w:rsidRPr="008F61F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«Что такое курение»</w:t>
            </w:r>
          </w:p>
          <w:p w:rsidR="00635DB0" w:rsidRPr="008F61F5" w:rsidRDefault="00635DB0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Евтягин С.А.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Игнатьев Илья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«Курение убивает»</w:t>
            </w:r>
          </w:p>
          <w:p w:rsidR="00635DB0" w:rsidRPr="008F61F5" w:rsidRDefault="00635DB0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Середа М.В.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Логинова Анна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«Курить – здоровью вредить»</w:t>
            </w:r>
          </w:p>
          <w:p w:rsidR="00635DB0" w:rsidRPr="008F61F5" w:rsidRDefault="00635DB0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Бородич М.Г.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Киселева Наталья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«Курение запрещено»</w:t>
            </w:r>
          </w:p>
          <w:p w:rsidR="00635DB0" w:rsidRPr="008F61F5" w:rsidRDefault="00635DB0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Беляева Е.В.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Доу Роман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«Курение вредит организму»</w:t>
            </w:r>
          </w:p>
          <w:p w:rsidR="00635DB0" w:rsidRPr="008F61F5" w:rsidRDefault="00635DB0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Авакумова Е.В.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Середа Яна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«Внимание!»</w:t>
            </w:r>
          </w:p>
          <w:p w:rsidR="00635DB0" w:rsidRPr="008F61F5" w:rsidRDefault="00635DB0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Скрынникова Л.Г.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19DC" w:rsidRPr="008F61F5" w:rsidTr="00A919DC">
        <w:tc>
          <w:tcPr>
            <w:tcW w:w="1101" w:type="dxa"/>
          </w:tcPr>
          <w:p w:rsidR="00A919DC" w:rsidRPr="008F61F5" w:rsidRDefault="00A919DC" w:rsidP="002E10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Мухин Роман</w:t>
            </w:r>
          </w:p>
          <w:p w:rsidR="00A919DC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«Запрещено курить!»</w:t>
            </w:r>
          </w:p>
          <w:p w:rsidR="00635DB0" w:rsidRPr="008F61F5" w:rsidRDefault="00635DB0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0">
              <w:rPr>
                <w:rFonts w:ascii="Times New Roman" w:hAnsi="Times New Roman" w:cs="Times New Roman"/>
                <w:sz w:val="24"/>
                <w:szCs w:val="24"/>
              </w:rPr>
              <w:t>Рук. Середа М.В.</w:t>
            </w:r>
          </w:p>
        </w:tc>
        <w:tc>
          <w:tcPr>
            <w:tcW w:w="2393" w:type="dxa"/>
          </w:tcPr>
          <w:p w:rsidR="00A919DC" w:rsidRPr="008F61F5" w:rsidRDefault="00A919DC" w:rsidP="002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2E1031" w:rsidRDefault="002E1031" w:rsidP="009A58F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2127"/>
        <w:gridCol w:w="3918"/>
        <w:gridCol w:w="1701"/>
      </w:tblGrid>
      <w:tr w:rsidR="002E1031" w:rsidTr="00351CD6">
        <w:tc>
          <w:tcPr>
            <w:tcW w:w="1718" w:type="dxa"/>
          </w:tcPr>
          <w:p w:rsidR="002E1031" w:rsidRDefault="00351CD6" w:rsidP="002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</w:tc>
        <w:tc>
          <w:tcPr>
            <w:tcW w:w="2127" w:type="dxa"/>
          </w:tcPr>
          <w:p w:rsidR="002E1031" w:rsidRDefault="002E1031" w:rsidP="009A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31">
              <w:rPr>
                <w:rFonts w:ascii="Times New Roman" w:hAnsi="Times New Roman" w:cs="Times New Roman"/>
                <w:sz w:val="28"/>
                <w:szCs w:val="28"/>
              </w:rPr>
              <w:t>Ратникова Т.А.</w:t>
            </w:r>
            <w:r w:rsidR="00351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918" w:type="dxa"/>
          </w:tcPr>
          <w:p w:rsidR="002E1031" w:rsidRDefault="002E1031" w:rsidP="0035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31">
              <w:rPr>
                <w:rFonts w:ascii="Times New Roman" w:hAnsi="Times New Roman" w:cs="Times New Roman"/>
                <w:sz w:val="28"/>
                <w:szCs w:val="28"/>
              </w:rPr>
              <w:t>методист МБОУ ДО «ДДТ Рудничного района г.Кемерово»</w:t>
            </w:r>
          </w:p>
        </w:tc>
        <w:tc>
          <w:tcPr>
            <w:tcW w:w="1701" w:type="dxa"/>
          </w:tcPr>
          <w:p w:rsidR="00351CD6" w:rsidRDefault="00351CD6" w:rsidP="009A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31" w:rsidRDefault="002E1031" w:rsidP="009A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31">
              <w:rPr>
                <w:rFonts w:ascii="Times New Roman" w:hAnsi="Times New Roman" w:cs="Times New Roman"/>
                <w:sz w:val="28"/>
                <w:szCs w:val="28"/>
              </w:rPr>
              <w:t>(64-22-30)</w:t>
            </w:r>
          </w:p>
        </w:tc>
      </w:tr>
    </w:tbl>
    <w:p w:rsidR="002E1031" w:rsidRPr="002E1031" w:rsidRDefault="002E1031" w:rsidP="002E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031" w:rsidRPr="002E1031" w:rsidSect="008F61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AD"/>
    <w:multiLevelType w:val="hybridMultilevel"/>
    <w:tmpl w:val="5798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6FB"/>
    <w:multiLevelType w:val="hybridMultilevel"/>
    <w:tmpl w:val="41C0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73171"/>
    <w:multiLevelType w:val="hybridMultilevel"/>
    <w:tmpl w:val="4634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B8"/>
    <w:rsid w:val="000E06FB"/>
    <w:rsid w:val="00293047"/>
    <w:rsid w:val="002E1031"/>
    <w:rsid w:val="00312E7B"/>
    <w:rsid w:val="00351CD6"/>
    <w:rsid w:val="00391F9A"/>
    <w:rsid w:val="00422775"/>
    <w:rsid w:val="004E0CE2"/>
    <w:rsid w:val="00580C05"/>
    <w:rsid w:val="005C229A"/>
    <w:rsid w:val="00607B30"/>
    <w:rsid w:val="00635DB0"/>
    <w:rsid w:val="00856FBB"/>
    <w:rsid w:val="008B63B9"/>
    <w:rsid w:val="008F61F5"/>
    <w:rsid w:val="009A58FB"/>
    <w:rsid w:val="00A13F19"/>
    <w:rsid w:val="00A919DC"/>
    <w:rsid w:val="00B17458"/>
    <w:rsid w:val="00BE5977"/>
    <w:rsid w:val="00C87149"/>
    <w:rsid w:val="00CA5FD6"/>
    <w:rsid w:val="00D20344"/>
    <w:rsid w:val="00D22F40"/>
    <w:rsid w:val="00DA09E4"/>
    <w:rsid w:val="00F271F2"/>
    <w:rsid w:val="00F53BAC"/>
    <w:rsid w:val="00FA43B8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2C46-6778-4E6F-9D3F-9CBF5BA5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Кузнецова</dc:creator>
  <cp:keywords/>
  <dc:description/>
  <cp:lastModifiedBy>Лариса Александровна Гурская</cp:lastModifiedBy>
  <cp:revision>16</cp:revision>
  <cp:lastPrinted>2019-06-13T09:38:00Z</cp:lastPrinted>
  <dcterms:created xsi:type="dcterms:W3CDTF">2019-06-13T05:27:00Z</dcterms:created>
  <dcterms:modified xsi:type="dcterms:W3CDTF">2019-06-20T08:02:00Z</dcterms:modified>
</cp:coreProperties>
</file>