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724"/>
        <w:gridCol w:w="2092"/>
        <w:gridCol w:w="1866"/>
        <w:gridCol w:w="2988"/>
        <w:gridCol w:w="4394"/>
        <w:gridCol w:w="3827"/>
      </w:tblGrid>
      <w:tr w:rsidR="00606813" w:rsidRPr="00A36171" w:rsidTr="000E74CB">
        <w:trPr>
          <w:trHeight w:val="6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813" w:rsidRDefault="00606813" w:rsidP="007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4FC" w:rsidRDefault="007D54FC" w:rsidP="007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606813" w:rsidRDefault="00606813" w:rsidP="007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813" w:rsidRDefault="00606813" w:rsidP="007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813" w:rsidRDefault="00606813" w:rsidP="007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Государственные награды (ордена, медали)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6813" w:rsidRDefault="00606813" w:rsidP="007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Областные награды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6813" w:rsidRDefault="00606813" w:rsidP="007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Отраслевые награды </w:t>
            </w:r>
          </w:p>
          <w:p w:rsidR="00606813" w:rsidRPr="00A36171" w:rsidRDefault="00606813" w:rsidP="008D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(Отл. </w:t>
            </w:r>
            <w:r w:rsidR="008D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просв., Поч. раб. общ. образ.)</w:t>
            </w:r>
          </w:p>
        </w:tc>
      </w:tr>
      <w:tr w:rsidR="0028605D" w:rsidTr="000E74CB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5D" w:rsidRPr="00EE3B91" w:rsidRDefault="0028605D" w:rsidP="002860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Волошко Ирина </w:t>
            </w:r>
          </w:p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ПДО</w:t>
            </w: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28605D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Default="0028605D" w:rsidP="002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медаль «70 лет КО», 2013 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28605D">
            <w:pPr>
              <w:spacing w:after="0" w:line="240" w:lineRule="auto"/>
            </w:pPr>
          </w:p>
        </w:tc>
      </w:tr>
      <w:tr w:rsidR="0028605D" w:rsidTr="000E74CB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5D" w:rsidRPr="00EE3B91" w:rsidRDefault="0028605D" w:rsidP="002860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Буданцова Галина </w:t>
            </w:r>
          </w:p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зав. отделом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28605D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Pr="007D5182" w:rsidRDefault="0028605D" w:rsidP="00C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юбилейная медаль к 60-л КО и в честь 85-л системы ДО РФ</w:t>
            </w:r>
            <w:r w:rsidR="006D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 </w:t>
            </w:r>
          </w:p>
          <w:p w:rsidR="0028605D" w:rsidRPr="007D5182" w:rsidRDefault="0028605D" w:rsidP="00C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медаль «70 лет КО», 2013 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C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народного просвещения, 1996 г.</w:t>
            </w:r>
          </w:p>
        </w:tc>
      </w:tr>
      <w:tr w:rsidR="0028605D" w:rsidTr="000E74CB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5D" w:rsidRPr="00EE3B91" w:rsidRDefault="0028605D" w:rsidP="002860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Pr="00304FEB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Татьяна </w:t>
            </w:r>
          </w:p>
          <w:p w:rsidR="0028605D" w:rsidRPr="00304FEB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Pr="00304FEB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зав. Центром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Pr="00304FEB" w:rsidRDefault="0028605D" w:rsidP="002860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Pr="00304FEB" w:rsidRDefault="0028605D" w:rsidP="00C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"За достойное воспитание детей"</w:t>
            </w:r>
            <w:r w:rsidR="006D297E" w:rsidRPr="0030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2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5D" w:rsidTr="000E74CB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5D" w:rsidRPr="00EE3B91" w:rsidRDefault="0028605D" w:rsidP="002860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Pr="00304FEB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Фатеева Елена </w:t>
            </w:r>
          </w:p>
          <w:p w:rsidR="0028605D" w:rsidRPr="00304FEB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Pr="00304FEB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ПДО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Pr="00304FEB" w:rsidRDefault="0028605D" w:rsidP="002860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Pr="00304FEB" w:rsidRDefault="0028605D" w:rsidP="00C0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B">
              <w:rPr>
                <w:rFonts w:ascii="Times New Roman" w:hAnsi="Times New Roman" w:cs="Times New Roman"/>
                <w:sz w:val="24"/>
                <w:szCs w:val="24"/>
              </w:rPr>
              <w:t xml:space="preserve">- Медаль «За веру и добро», 13.10.2011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2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5D" w:rsidTr="000E74CB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5D" w:rsidRPr="00EE3B91" w:rsidRDefault="0028605D" w:rsidP="002860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Балаганский Олег </w:t>
            </w:r>
          </w:p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д.о.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C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ордена "За заслуги перед Отечеством" II ст.</w:t>
            </w:r>
            <w:r w:rsidR="006D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Default="0028605D" w:rsidP="0028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82">
              <w:rPr>
                <w:rFonts w:ascii="Times New Roman" w:hAnsi="Times New Roman" w:cs="Times New Roman"/>
                <w:sz w:val="24"/>
                <w:szCs w:val="24"/>
              </w:rPr>
              <w:t xml:space="preserve">Медаль «70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ДОСААФ Кемеровской области</w:t>
            </w:r>
            <w:r w:rsidRPr="007D5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  <w:p w:rsidR="00440E4C" w:rsidRPr="007D5182" w:rsidRDefault="0083517A" w:rsidP="00286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40E4C" w:rsidRPr="0030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едаль "За достойное воспитание детей"</w:t>
            </w:r>
            <w:r w:rsidR="0044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440E4C" w:rsidRPr="0030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2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5D" w:rsidTr="000E74CB">
        <w:trPr>
          <w:trHeight w:val="5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5D" w:rsidRPr="00EE3B91" w:rsidRDefault="0028605D" w:rsidP="002860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Безрученкова </w:t>
            </w:r>
            <w:r w:rsidRPr="00F40C97">
              <w:rPr>
                <w:rFonts w:ascii="Times New Roman" w:eastAsia="Times New Roman" w:hAnsi="Times New Roman" w:cs="Times New Roman"/>
                <w:lang w:eastAsia="ru-RU"/>
              </w:rPr>
              <w:t>Ольга  Анатольевна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д.о.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C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"Януша Корчака"</w:t>
            </w:r>
            <w:r w:rsidR="006C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C053E3">
            <w:pPr>
              <w:spacing w:after="0" w:line="240" w:lineRule="auto"/>
              <w:jc w:val="both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C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РФ, 2006 г.</w:t>
            </w:r>
          </w:p>
        </w:tc>
      </w:tr>
      <w:tr w:rsidR="0028605D" w:rsidTr="000E74CB">
        <w:trPr>
          <w:trHeight w:val="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5D" w:rsidRPr="00EE3B91" w:rsidRDefault="0028605D" w:rsidP="002860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Елена </w:t>
            </w:r>
          </w:p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д.о.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C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Default="0028605D" w:rsidP="00C053E3">
            <w:pPr>
              <w:spacing w:after="0" w:line="240" w:lineRule="auto"/>
              <w:jc w:val="both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C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работник общего образования РФ, 30.04.2013 </w:t>
            </w:r>
          </w:p>
        </w:tc>
      </w:tr>
      <w:tr w:rsidR="0028605D" w:rsidTr="000E74CB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5D" w:rsidRPr="00EE3B91" w:rsidRDefault="0028605D" w:rsidP="002860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Надежда Ивановна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зав. сектором, методист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C053E3">
            <w:pPr>
              <w:spacing w:after="0" w:line="240" w:lineRule="auto"/>
              <w:jc w:val="both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Default="0028605D" w:rsidP="00C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C053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РФ, 2014</w:t>
            </w:r>
          </w:p>
        </w:tc>
      </w:tr>
      <w:tr w:rsidR="0028605D" w:rsidTr="000E74CB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5D" w:rsidRPr="00EE3B91" w:rsidRDefault="0028605D" w:rsidP="002860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Pr="008F067D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Татьяна Иосифовна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Pr="00F40C97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д.о.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Pr="008F067D" w:rsidRDefault="0028605D" w:rsidP="00C0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7D">
              <w:rPr>
                <w:rFonts w:ascii="Times New Roman" w:hAnsi="Times New Roman" w:cs="Times New Roman"/>
                <w:sz w:val="24"/>
                <w:szCs w:val="24"/>
              </w:rPr>
              <w:t>Медаль «Вносим вклад в просвещение»</w:t>
            </w:r>
            <w:r w:rsidR="0074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7D">
              <w:rPr>
                <w:rFonts w:ascii="Times New Roman" w:hAnsi="Times New Roman" w:cs="Times New Roman"/>
                <w:sz w:val="24"/>
                <w:szCs w:val="24"/>
              </w:rPr>
              <w:t>,, 2015 г.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Default="0028605D" w:rsidP="00C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2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50" w:rsidTr="000E74CB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B50" w:rsidRPr="00EE3B91" w:rsidRDefault="00584B50" w:rsidP="002860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B50" w:rsidRPr="008F067D" w:rsidRDefault="00584B50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Михаил Николаевич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B50" w:rsidRPr="00F40C97" w:rsidRDefault="00584B50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д.о.</w:t>
            </w:r>
            <w:r w:rsidR="0007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по ОТ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B50" w:rsidRPr="008F067D" w:rsidRDefault="00584B50" w:rsidP="00C0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B50" w:rsidRDefault="00584B50" w:rsidP="00C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EB">
              <w:rPr>
                <w:rFonts w:ascii="Times New Roman" w:hAnsi="Times New Roman" w:cs="Times New Roman"/>
                <w:sz w:val="24"/>
                <w:szCs w:val="24"/>
              </w:rPr>
              <w:t>- Медаль «За веру и добро»,</w:t>
            </w:r>
            <w:r w:rsidR="00EE0C3C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B50" w:rsidRDefault="00584B50" w:rsidP="002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5D" w:rsidTr="000E74C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5D" w:rsidRPr="00EE3B91" w:rsidRDefault="0028605D" w:rsidP="002860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Pr="0028605D" w:rsidRDefault="0028605D" w:rsidP="00B61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Цыпкайкина М</w:t>
            </w:r>
            <w:r w:rsidR="00B6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Викторовна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д.о.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28605D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Default="0028605D" w:rsidP="00C0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медаль «За труды в просвещении, культуре, искусстве и литературе»</w:t>
            </w:r>
            <w:r w:rsidR="008C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18.10.2017 г.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C053E3">
            <w:pPr>
              <w:spacing w:after="0" w:line="240" w:lineRule="auto"/>
              <w:jc w:val="both"/>
            </w:pPr>
          </w:p>
        </w:tc>
      </w:tr>
      <w:tr w:rsidR="0028605D" w:rsidTr="000E74C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5D" w:rsidRPr="00EE3B91" w:rsidRDefault="0028605D" w:rsidP="002860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Развожаев </w:t>
            </w:r>
            <w:r w:rsidRPr="0028605D">
              <w:rPr>
                <w:rFonts w:ascii="Times New Roman" w:eastAsia="Times New Roman" w:hAnsi="Times New Roman" w:cs="Times New Roman"/>
                <w:lang w:eastAsia="ru-RU"/>
              </w:rPr>
              <w:t>Владимир Васильевич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8605D" w:rsidRDefault="0028605D" w:rsidP="0028605D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5D" w:rsidRPr="000E74CB" w:rsidRDefault="000E74CB" w:rsidP="00C0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E3">
              <w:rPr>
                <w:rFonts w:ascii="Times New Roman" w:hAnsi="Times New Roman" w:cs="Times New Roman"/>
                <w:sz w:val="24"/>
                <w:szCs w:val="28"/>
              </w:rPr>
              <w:t xml:space="preserve">Адм. г. Кемерово. </w:t>
            </w:r>
            <w:r w:rsidRPr="000E74CB">
              <w:rPr>
                <w:rFonts w:ascii="Times New Roman" w:hAnsi="Times New Roman" w:cs="Times New Roman"/>
                <w:sz w:val="24"/>
                <w:szCs w:val="24"/>
              </w:rPr>
              <w:t>Памятный знак «За трудолюбие и талант». 09.02.2018 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C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РФ</w:t>
            </w:r>
            <w:r w:rsidR="0035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</w:t>
            </w:r>
          </w:p>
        </w:tc>
      </w:tr>
      <w:tr w:rsidR="0028605D" w:rsidTr="003C4CB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5D" w:rsidRPr="00EE3B91" w:rsidRDefault="0028605D" w:rsidP="002860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Василий Александрович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5D" w:rsidRDefault="0028605D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8605D" w:rsidRDefault="0028605D" w:rsidP="0028605D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5D" w:rsidRPr="00A705CA" w:rsidRDefault="0028605D" w:rsidP="00C0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A">
              <w:rPr>
                <w:rFonts w:ascii="Times New Roman" w:hAnsi="Times New Roman" w:cs="Times New Roman"/>
                <w:sz w:val="24"/>
                <w:szCs w:val="24"/>
              </w:rPr>
              <w:t>Юбилейная медаль «85 лет Кемеровскому району»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24.01.2011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5D" w:rsidRDefault="0028605D" w:rsidP="00C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9" w:rsidTr="003C4CB9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CB9" w:rsidRPr="00EE3B91" w:rsidRDefault="003C4CB9" w:rsidP="002860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CB9" w:rsidRDefault="003C4CB9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Чукреева Татьяна Владимировна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CB9" w:rsidRDefault="003C4CB9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д.о. (совм.)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C4CB9" w:rsidRDefault="003C4CB9" w:rsidP="0028605D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CB9" w:rsidRPr="00A705CA" w:rsidRDefault="003C4CB9" w:rsidP="00C0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CB9" w:rsidRDefault="003C4CB9" w:rsidP="00C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РФ 2018</w:t>
            </w:r>
          </w:p>
        </w:tc>
      </w:tr>
      <w:tr w:rsidR="00357C1E" w:rsidTr="003C4CB9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C1E" w:rsidRPr="00EE3B91" w:rsidRDefault="00357C1E" w:rsidP="002860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1E" w:rsidRDefault="00357C1E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Янчева Ирина Сергеевна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1E" w:rsidRDefault="00357C1E" w:rsidP="0028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д.о.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C1E" w:rsidRDefault="00357C1E" w:rsidP="0028605D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C1E" w:rsidRPr="00A705CA" w:rsidRDefault="00357C1E" w:rsidP="00C0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1E" w:rsidRDefault="00357C1E" w:rsidP="00C0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сферы образования Российской Федерации, 2018</w:t>
            </w:r>
          </w:p>
        </w:tc>
      </w:tr>
    </w:tbl>
    <w:p w:rsidR="0024160B" w:rsidRPr="00606813" w:rsidRDefault="0024160B">
      <w:pPr>
        <w:rPr>
          <w:rFonts w:ascii="Times New Roman" w:hAnsi="Times New Roman" w:cs="Times New Roman"/>
          <w:sz w:val="24"/>
          <w:szCs w:val="24"/>
        </w:rPr>
      </w:pPr>
    </w:p>
    <w:sectPr w:rsidR="0024160B" w:rsidRPr="00606813" w:rsidSect="006068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E0284"/>
    <w:multiLevelType w:val="hybridMultilevel"/>
    <w:tmpl w:val="5EBA8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75"/>
    <w:rsid w:val="000736BD"/>
    <w:rsid w:val="000E74CB"/>
    <w:rsid w:val="000F7487"/>
    <w:rsid w:val="00155371"/>
    <w:rsid w:val="0024160B"/>
    <w:rsid w:val="0028605D"/>
    <w:rsid w:val="00292624"/>
    <w:rsid w:val="002B741F"/>
    <w:rsid w:val="00304FEB"/>
    <w:rsid w:val="00307A07"/>
    <w:rsid w:val="00354F75"/>
    <w:rsid w:val="00357C1E"/>
    <w:rsid w:val="00385802"/>
    <w:rsid w:val="003C4CB9"/>
    <w:rsid w:val="00440E4C"/>
    <w:rsid w:val="004533D0"/>
    <w:rsid w:val="0046103A"/>
    <w:rsid w:val="0051365E"/>
    <w:rsid w:val="00550554"/>
    <w:rsid w:val="00584B50"/>
    <w:rsid w:val="005C4F32"/>
    <w:rsid w:val="00606813"/>
    <w:rsid w:val="00607AF9"/>
    <w:rsid w:val="00613951"/>
    <w:rsid w:val="00666EC8"/>
    <w:rsid w:val="006C32F9"/>
    <w:rsid w:val="006D297E"/>
    <w:rsid w:val="007041E7"/>
    <w:rsid w:val="00736E1C"/>
    <w:rsid w:val="00744D23"/>
    <w:rsid w:val="007D54FC"/>
    <w:rsid w:val="008061A2"/>
    <w:rsid w:val="0083517A"/>
    <w:rsid w:val="008C3F22"/>
    <w:rsid w:val="008D26A3"/>
    <w:rsid w:val="008D6D81"/>
    <w:rsid w:val="008E2349"/>
    <w:rsid w:val="008F067D"/>
    <w:rsid w:val="00923CC6"/>
    <w:rsid w:val="009F5BC3"/>
    <w:rsid w:val="00A04BDF"/>
    <w:rsid w:val="00A04D93"/>
    <w:rsid w:val="00A705CA"/>
    <w:rsid w:val="00B2760D"/>
    <w:rsid w:val="00B6141A"/>
    <w:rsid w:val="00C039A8"/>
    <w:rsid w:val="00C053E3"/>
    <w:rsid w:val="00C60794"/>
    <w:rsid w:val="00CC469E"/>
    <w:rsid w:val="00EE0C3C"/>
    <w:rsid w:val="00EE3B91"/>
    <w:rsid w:val="00F40C97"/>
    <w:rsid w:val="00F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0F30C-874E-4BA2-99CB-16E0E9C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ADMIN_2018</cp:lastModifiedBy>
  <cp:revision>51</cp:revision>
  <cp:lastPrinted>2018-10-05T08:35:00Z</cp:lastPrinted>
  <dcterms:created xsi:type="dcterms:W3CDTF">2014-05-19T02:06:00Z</dcterms:created>
  <dcterms:modified xsi:type="dcterms:W3CDTF">2019-10-22T08:43:00Z</dcterms:modified>
</cp:coreProperties>
</file>