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91" w:rsidRDefault="007A1491" w:rsidP="007A1491">
      <w:pPr>
        <w:jc w:val="center"/>
        <w:rPr>
          <w:sz w:val="28"/>
        </w:rPr>
      </w:pPr>
      <w:r>
        <w:rPr>
          <w:sz w:val="28"/>
        </w:rPr>
        <w:t xml:space="preserve">Список </w:t>
      </w:r>
      <w:proofErr w:type="gramStart"/>
      <w:r w:rsidRPr="003E1749">
        <w:rPr>
          <w:sz w:val="28"/>
        </w:rPr>
        <w:t>работников  на</w:t>
      </w:r>
      <w:proofErr w:type="gramEnd"/>
      <w:r w:rsidRPr="003E1749">
        <w:rPr>
          <w:sz w:val="28"/>
        </w:rPr>
        <w:t xml:space="preserve"> </w:t>
      </w:r>
      <w:r w:rsidR="00EB0132">
        <w:rPr>
          <w:sz w:val="28"/>
        </w:rPr>
        <w:t>2</w:t>
      </w:r>
      <w:r w:rsidR="003E5EAF">
        <w:rPr>
          <w:sz w:val="28"/>
        </w:rPr>
        <w:t>2</w:t>
      </w:r>
      <w:r w:rsidRPr="003E1749">
        <w:rPr>
          <w:sz w:val="28"/>
        </w:rPr>
        <w:t>.</w:t>
      </w:r>
      <w:r w:rsidR="00EB0132">
        <w:rPr>
          <w:sz w:val="28"/>
        </w:rPr>
        <w:t>1</w:t>
      </w:r>
      <w:r w:rsidR="003E5EAF">
        <w:rPr>
          <w:sz w:val="28"/>
        </w:rPr>
        <w:t>0</w:t>
      </w:r>
      <w:r w:rsidRPr="003E1749">
        <w:rPr>
          <w:sz w:val="28"/>
        </w:rPr>
        <w:t>.201</w:t>
      </w:r>
      <w:r w:rsidR="003E5EAF">
        <w:rPr>
          <w:sz w:val="28"/>
        </w:rPr>
        <w:t>9</w:t>
      </w:r>
    </w:p>
    <w:p w:rsidR="007A1491" w:rsidRPr="003E1749" w:rsidRDefault="007A1491" w:rsidP="007A1491">
      <w:pPr>
        <w:jc w:val="center"/>
        <w:rPr>
          <w:sz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393"/>
        <w:gridCol w:w="709"/>
        <w:gridCol w:w="2835"/>
        <w:gridCol w:w="3118"/>
      </w:tblGrid>
      <w:tr w:rsidR="007A1491" w:rsidRPr="003E1749" w:rsidTr="001558DB">
        <w:trPr>
          <w:trHeight w:val="2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91" w:rsidRPr="003E1749" w:rsidRDefault="007A1491" w:rsidP="001558DB">
            <w:pPr>
              <w:jc w:val="center"/>
              <w:rPr>
                <w:sz w:val="24"/>
                <w:szCs w:val="24"/>
              </w:rPr>
            </w:pPr>
            <w:r w:rsidRPr="003E1749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91" w:rsidRPr="003E1749" w:rsidRDefault="007A1491" w:rsidP="001558DB">
            <w:pPr>
              <w:jc w:val="center"/>
              <w:rPr>
                <w:sz w:val="24"/>
                <w:szCs w:val="24"/>
              </w:rPr>
            </w:pPr>
            <w:r w:rsidRPr="003E1749">
              <w:rPr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91" w:rsidRPr="003E1749" w:rsidRDefault="007A1491" w:rsidP="0015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1" w:rsidRPr="003E1749" w:rsidRDefault="007A1491" w:rsidP="001558DB">
            <w:pPr>
              <w:jc w:val="center"/>
              <w:rPr>
                <w:sz w:val="24"/>
                <w:szCs w:val="24"/>
              </w:rPr>
            </w:pPr>
            <w:r w:rsidRPr="003E1749">
              <w:rPr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91" w:rsidRPr="003E1749" w:rsidRDefault="007A1491" w:rsidP="001558DB">
            <w:pPr>
              <w:jc w:val="center"/>
              <w:rPr>
                <w:sz w:val="24"/>
                <w:szCs w:val="24"/>
              </w:rPr>
            </w:pPr>
            <w:r w:rsidRPr="003E1749">
              <w:rPr>
                <w:sz w:val="24"/>
                <w:szCs w:val="24"/>
              </w:rPr>
              <w:t xml:space="preserve">Совмещение </w:t>
            </w:r>
          </w:p>
        </w:tc>
      </w:tr>
      <w:tr w:rsidR="007A1491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1" w:rsidRPr="003E1749" w:rsidRDefault="007A1491" w:rsidP="001558D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91" w:rsidRPr="00D903BC" w:rsidRDefault="007A1491" w:rsidP="001558DB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Волошко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1" w:rsidRPr="00D903BC" w:rsidRDefault="007A1491" w:rsidP="001558DB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1" w:rsidRPr="00D903BC" w:rsidRDefault="007A1491" w:rsidP="001558DB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91" w:rsidRPr="00D903BC" w:rsidRDefault="007A1491" w:rsidP="001558DB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</w:tr>
      <w:tr w:rsidR="007A1491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1" w:rsidRPr="003E1749" w:rsidRDefault="007A1491" w:rsidP="001558D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1" w:rsidRPr="00D903BC" w:rsidRDefault="003E5EAF" w:rsidP="00155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Е.Е.</w:t>
            </w:r>
            <w:r w:rsidR="007A1491" w:rsidRPr="00D903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1" w:rsidRPr="00D903BC" w:rsidRDefault="007A1491" w:rsidP="001558DB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1" w:rsidRPr="00D903BC" w:rsidRDefault="007A1491" w:rsidP="001558DB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Зам. </w:t>
            </w:r>
            <w:proofErr w:type="spellStart"/>
            <w:r w:rsidRPr="00D903BC"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903BC"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1" w:rsidRPr="00D903BC" w:rsidRDefault="003E5EAF" w:rsidP="001558DB">
            <w:pPr>
              <w:jc w:val="center"/>
              <w:rPr>
                <w:sz w:val="24"/>
                <w:szCs w:val="24"/>
              </w:rPr>
            </w:pPr>
            <w:r w:rsidRPr="003E5EAF">
              <w:rPr>
                <w:sz w:val="28"/>
                <w:szCs w:val="24"/>
              </w:rPr>
              <w:t>ПДО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Березуцкая</w:t>
            </w:r>
            <w:proofErr w:type="spellEnd"/>
            <w:r w:rsidRPr="00D903BC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Зам. </w:t>
            </w:r>
            <w:proofErr w:type="spellStart"/>
            <w:r w:rsidRPr="00D903BC"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903BC">
              <w:rPr>
                <w:sz w:val="28"/>
                <w:szCs w:val="28"/>
              </w:rPr>
              <w:t xml:space="preserve"> по АХР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Авакумова Е.С.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Буданцова</w:t>
            </w:r>
            <w:proofErr w:type="spellEnd"/>
            <w:r w:rsidRPr="00D903BC">
              <w:rPr>
                <w:sz w:val="28"/>
                <w:szCs w:val="28"/>
              </w:rPr>
              <w:t xml:space="preserve"> Г.П.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Зав. отделом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Балаганский</w:t>
            </w:r>
            <w:proofErr w:type="spellEnd"/>
            <w:r w:rsidRPr="00D903BC">
              <w:rPr>
                <w:sz w:val="28"/>
                <w:szCs w:val="28"/>
              </w:rPr>
              <w:t xml:space="preserve"> О.В.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Дворник 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Безрученкова</w:t>
            </w:r>
            <w:proofErr w:type="spellEnd"/>
            <w:r w:rsidRPr="00D903BC">
              <w:rPr>
                <w:sz w:val="28"/>
                <w:szCs w:val="28"/>
              </w:rPr>
              <w:t xml:space="preserve"> </w:t>
            </w:r>
            <w:r w:rsidRPr="00D903BC">
              <w:rPr>
                <w:sz w:val="22"/>
                <w:szCs w:val="22"/>
              </w:rPr>
              <w:t>О.А.</w:t>
            </w:r>
            <w:r w:rsidRPr="00D903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pStyle w:val="4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Беляева Е.В.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Бескопытная</w:t>
            </w:r>
            <w:proofErr w:type="spellEnd"/>
            <w:r w:rsidRPr="00D903BC">
              <w:rPr>
                <w:sz w:val="28"/>
                <w:szCs w:val="28"/>
              </w:rPr>
              <w:t xml:space="preserve"> </w:t>
            </w:r>
            <w:r w:rsidRPr="00D903BC">
              <w:rPr>
                <w:sz w:val="22"/>
                <w:szCs w:val="22"/>
              </w:rPr>
              <w:t>Ю.А.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П/О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Бородич</w:t>
            </w:r>
            <w:proofErr w:type="spellEnd"/>
            <w:r w:rsidRPr="00D903BC">
              <w:rPr>
                <w:sz w:val="28"/>
                <w:szCs w:val="28"/>
              </w:rPr>
              <w:t xml:space="preserve"> М.Г.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Веселова Л.П.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Методист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и/к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Ветрова</w:t>
            </w:r>
            <w:proofErr w:type="spellEnd"/>
            <w:r w:rsidRPr="00D903BC">
              <w:rPr>
                <w:sz w:val="28"/>
                <w:szCs w:val="28"/>
              </w:rPr>
              <w:t xml:space="preserve"> Р.М.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Вегнер</w:t>
            </w:r>
            <w:proofErr w:type="spellEnd"/>
            <w:r w:rsidRPr="00D903BC"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Васева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  <w:r w:rsidRPr="00D903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Гурская Л.А.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Зав. </w:t>
            </w:r>
            <w:proofErr w:type="gramStart"/>
            <w:r>
              <w:rPr>
                <w:sz w:val="28"/>
                <w:szCs w:val="28"/>
              </w:rPr>
              <w:t>отделом</w:t>
            </w:r>
            <w:r w:rsidRPr="00D903BC">
              <w:rPr>
                <w:sz w:val="28"/>
                <w:szCs w:val="28"/>
              </w:rPr>
              <w:t>,  ПДО</w:t>
            </w:r>
            <w:proofErr w:type="gramEnd"/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Горишный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ПДО, зав. сектором, инженер-программист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Default="003E5EAF" w:rsidP="003E5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Грищенко Ю.В.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Default="003E5EAF" w:rsidP="003E5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Default="003E5EAF" w:rsidP="003E5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Г.О.</w:t>
            </w:r>
            <w:r w:rsidRPr="00D903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Евтягин</w:t>
            </w:r>
            <w:proofErr w:type="spellEnd"/>
            <w:r w:rsidRPr="00D903BC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Ефимова Н.И.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Зав. </w:t>
            </w:r>
            <w:proofErr w:type="gramStart"/>
            <w:r w:rsidRPr="00D903BC">
              <w:rPr>
                <w:sz w:val="28"/>
                <w:szCs w:val="28"/>
              </w:rPr>
              <w:t>сект.,</w:t>
            </w:r>
            <w:proofErr w:type="gramEnd"/>
            <w:r w:rsidRPr="00D903BC">
              <w:rPr>
                <w:sz w:val="28"/>
                <w:szCs w:val="28"/>
              </w:rPr>
              <w:t xml:space="preserve"> методист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Ильина Т.В.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ПДО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Иванова Т.А.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Методист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Зав. Центром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Иванова В.С.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Иноземцева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  <w:r w:rsidRPr="00D903B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Ковалевич Т.И.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Карсакова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  <w:r w:rsidRPr="00D903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П/О</w:t>
            </w:r>
            <w:r w:rsidRPr="00D903BC">
              <w:rPr>
                <w:sz w:val="28"/>
                <w:szCs w:val="28"/>
              </w:rPr>
              <w:t xml:space="preserve">, </w:t>
            </w:r>
            <w:proofErr w:type="spellStart"/>
            <w:r w:rsidRPr="00D903BC">
              <w:rPr>
                <w:sz w:val="28"/>
                <w:szCs w:val="28"/>
              </w:rPr>
              <w:t>конц</w:t>
            </w:r>
            <w:proofErr w:type="spellEnd"/>
            <w:r w:rsidRPr="00D903BC">
              <w:rPr>
                <w:sz w:val="28"/>
                <w:szCs w:val="28"/>
              </w:rPr>
              <w:t>-р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Коновалова 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Кузнецова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Методист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3E5EAF">
              <w:rPr>
                <w:sz w:val="24"/>
                <w:szCs w:val="28"/>
              </w:rPr>
              <w:t>Секретарь, зав. сектором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Малькова</w:t>
            </w:r>
            <w:proofErr w:type="spellEnd"/>
            <w:r w:rsidRPr="00D903BC">
              <w:rPr>
                <w:sz w:val="28"/>
                <w:szCs w:val="28"/>
              </w:rPr>
              <w:t xml:space="preserve"> А.Н.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Зав. отделом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Прухницкая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D903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rPr>
          <w:trHeight w:val="1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Першин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rPr>
          <w:trHeight w:val="1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Першина Ж.М.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отделом, </w:t>
            </w:r>
            <w:r w:rsidRPr="00D903BC">
              <w:rPr>
                <w:sz w:val="28"/>
                <w:szCs w:val="28"/>
              </w:rPr>
              <w:t>П/О</w:t>
            </w:r>
          </w:p>
        </w:tc>
      </w:tr>
      <w:tr w:rsidR="003E5EAF" w:rsidRPr="003E1749" w:rsidTr="001558DB">
        <w:trPr>
          <w:trHeight w:val="1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Плаксина О.Н.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rPr>
          <w:trHeight w:val="1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Развожаев</w:t>
            </w:r>
            <w:proofErr w:type="spellEnd"/>
            <w:r w:rsidRPr="00D903BC">
              <w:rPr>
                <w:sz w:val="28"/>
                <w:szCs w:val="28"/>
              </w:rPr>
              <w:t xml:space="preserve"> В.В.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Ратникова</w:t>
            </w:r>
            <w:proofErr w:type="spellEnd"/>
            <w:r w:rsidRPr="00D903BC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Зав. </w:t>
            </w:r>
            <w:r>
              <w:rPr>
                <w:sz w:val="28"/>
                <w:szCs w:val="28"/>
              </w:rPr>
              <w:t>отделом</w:t>
            </w:r>
            <w:r w:rsidRPr="00D903BC">
              <w:rPr>
                <w:sz w:val="28"/>
                <w:szCs w:val="28"/>
              </w:rPr>
              <w:t>, ПДО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Степанов В.А.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Середа М.В.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Скрыникова</w:t>
            </w:r>
            <w:proofErr w:type="spellEnd"/>
            <w:r w:rsidRPr="00D903BC">
              <w:rPr>
                <w:sz w:val="28"/>
                <w:szCs w:val="28"/>
              </w:rPr>
              <w:t xml:space="preserve"> Л.Г.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Концертмейстер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Селиверстова </w:t>
            </w:r>
            <w:r w:rsidRPr="003E5EAF">
              <w:rPr>
                <w:sz w:val="24"/>
                <w:szCs w:val="28"/>
              </w:rPr>
              <w:t>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Концертмейстер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Сысоева К.В.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П/О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Трофимов М.Н.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Специалист по ОТ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Фатеева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Хорошевская</w:t>
            </w:r>
            <w:proofErr w:type="spellEnd"/>
            <w:r w:rsidRPr="00D903BC">
              <w:rPr>
                <w:sz w:val="28"/>
                <w:szCs w:val="28"/>
              </w:rPr>
              <w:t xml:space="preserve"> </w:t>
            </w:r>
            <w:r w:rsidRPr="00D903BC">
              <w:rPr>
                <w:sz w:val="22"/>
                <w:szCs w:val="22"/>
              </w:rPr>
              <w:t>О.М.</w:t>
            </w:r>
            <w:r w:rsidRPr="00D903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Цыпкайкина</w:t>
            </w:r>
            <w:proofErr w:type="spellEnd"/>
            <w:r w:rsidRPr="00D903BC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Чалбышева</w:t>
            </w:r>
            <w:proofErr w:type="spellEnd"/>
            <w:r w:rsidRPr="00D903BC">
              <w:rPr>
                <w:sz w:val="28"/>
                <w:szCs w:val="28"/>
              </w:rPr>
              <w:t xml:space="preserve"> С.В.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Зав. отделом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F650B7" w:rsidP="003E5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Янчева И.С.</w:t>
            </w:r>
            <w:r w:rsidR="003E5EAF" w:rsidRPr="00D903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F650B7" w:rsidP="003E5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F" w:rsidRPr="00D903BC" w:rsidRDefault="003E5EAF" w:rsidP="003E5EAF">
            <w:pPr>
              <w:jc w:val="center"/>
              <w:rPr>
                <w:b/>
                <w:sz w:val="28"/>
                <w:szCs w:val="28"/>
              </w:rPr>
            </w:pPr>
            <w:r w:rsidRPr="00D903BC">
              <w:rPr>
                <w:b/>
                <w:sz w:val="28"/>
                <w:szCs w:val="28"/>
              </w:rPr>
              <w:t>Совместители</w:t>
            </w: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Гордецкая</w:t>
            </w:r>
            <w:proofErr w:type="spellEnd"/>
            <w:r w:rsidRPr="00D903BC">
              <w:rPr>
                <w:sz w:val="28"/>
                <w:szCs w:val="28"/>
              </w:rPr>
              <w:t xml:space="preserve"> Л.В.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Перадзе В.Г.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  <w:tr w:rsidR="003E5EAF" w:rsidRPr="003E1749" w:rsidTr="001558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3E1749" w:rsidRDefault="003E5EAF" w:rsidP="003E5EA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Чукреева</w:t>
            </w:r>
            <w:proofErr w:type="spellEnd"/>
            <w:r w:rsidRPr="00D903B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F" w:rsidRPr="00D903BC" w:rsidRDefault="003E5EAF" w:rsidP="003E5E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1491" w:rsidRPr="003E1749" w:rsidRDefault="007A1491" w:rsidP="007A1491">
      <w:pPr>
        <w:rPr>
          <w:sz w:val="28"/>
        </w:rPr>
      </w:pPr>
    </w:p>
    <w:p w:rsidR="007A1491" w:rsidRPr="00D903BC" w:rsidRDefault="007A1491" w:rsidP="007A1491">
      <w:pPr>
        <w:jc w:val="center"/>
        <w:rPr>
          <w:sz w:val="28"/>
          <w:szCs w:val="28"/>
        </w:rPr>
      </w:pPr>
      <w:r w:rsidRPr="00D903BC">
        <w:rPr>
          <w:sz w:val="28"/>
          <w:szCs w:val="28"/>
        </w:rPr>
        <w:t>Декрет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482"/>
        <w:gridCol w:w="795"/>
        <w:gridCol w:w="2607"/>
        <w:gridCol w:w="3118"/>
      </w:tblGrid>
      <w:tr w:rsidR="00F650B7" w:rsidRPr="00D903BC" w:rsidTr="001558D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Жукова Ю.С.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ПДО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</w:p>
        </w:tc>
      </w:tr>
      <w:tr w:rsidR="00F650B7" w:rsidRPr="00D903BC" w:rsidTr="001558D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Киселева Н.М.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П/О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</w:p>
        </w:tc>
      </w:tr>
      <w:tr w:rsidR="00F650B7" w:rsidRPr="00D903BC" w:rsidTr="001558D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Рынк</w:t>
            </w:r>
            <w:proofErr w:type="spellEnd"/>
            <w:r w:rsidRPr="00D903BC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0B7" w:rsidRPr="00D903BC" w:rsidTr="001558D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proofErr w:type="gramStart"/>
            <w:r w:rsidRPr="00D903BC">
              <w:rPr>
                <w:sz w:val="28"/>
                <w:szCs w:val="28"/>
              </w:rPr>
              <w:t>Фомина  Е.Н.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1491" w:rsidRPr="003E1749" w:rsidRDefault="007A1491" w:rsidP="007A1491">
      <w:pPr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F650B7" w:rsidRDefault="00F650B7" w:rsidP="007A1491">
      <w:pPr>
        <w:jc w:val="center"/>
        <w:rPr>
          <w:sz w:val="28"/>
        </w:rPr>
      </w:pPr>
    </w:p>
    <w:p w:rsidR="00F650B7" w:rsidRDefault="00F650B7" w:rsidP="007A1491">
      <w:pPr>
        <w:jc w:val="center"/>
        <w:rPr>
          <w:sz w:val="28"/>
        </w:rPr>
      </w:pPr>
    </w:p>
    <w:p w:rsidR="00F650B7" w:rsidRDefault="00F650B7" w:rsidP="007A1491">
      <w:pPr>
        <w:jc w:val="center"/>
        <w:rPr>
          <w:sz w:val="28"/>
        </w:rPr>
      </w:pPr>
    </w:p>
    <w:p w:rsidR="00C92A5B" w:rsidRDefault="00C92A5B" w:rsidP="007A1491">
      <w:pPr>
        <w:jc w:val="center"/>
        <w:rPr>
          <w:sz w:val="28"/>
        </w:rPr>
      </w:pPr>
    </w:p>
    <w:p w:rsidR="007A1491" w:rsidRDefault="007A1491" w:rsidP="007A1491">
      <w:pPr>
        <w:jc w:val="center"/>
        <w:rPr>
          <w:sz w:val="28"/>
        </w:rPr>
      </w:pPr>
      <w:r w:rsidRPr="003E1749">
        <w:rPr>
          <w:sz w:val="28"/>
        </w:rPr>
        <w:lastRenderedPageBreak/>
        <w:t xml:space="preserve">УВП, МОП </w:t>
      </w:r>
    </w:p>
    <w:p w:rsidR="007A1491" w:rsidRPr="003E1749" w:rsidRDefault="007A1491" w:rsidP="007A1491">
      <w:pPr>
        <w:jc w:val="center"/>
        <w:rPr>
          <w:sz w:val="28"/>
        </w:rPr>
      </w:pPr>
      <w:r w:rsidRPr="003E1749">
        <w:rPr>
          <w:sz w:val="28"/>
        </w:rPr>
        <w:t xml:space="preserve">                                     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99"/>
        <w:gridCol w:w="992"/>
        <w:gridCol w:w="2127"/>
        <w:gridCol w:w="2268"/>
      </w:tblGrid>
      <w:tr w:rsidR="00F650B7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3E1749" w:rsidRDefault="00F650B7" w:rsidP="00F650B7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Оккель</w:t>
            </w:r>
            <w:proofErr w:type="spellEnd"/>
            <w:r>
              <w:rPr>
                <w:sz w:val="28"/>
                <w:szCs w:val="28"/>
              </w:rPr>
              <w:t xml:space="preserve"> Н.В.                (АУП)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Костюмер </w:t>
            </w:r>
          </w:p>
        </w:tc>
      </w:tr>
      <w:tr w:rsidR="007A1491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1" w:rsidRPr="003E1749" w:rsidRDefault="007A1491" w:rsidP="007A1491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1" w:rsidRPr="00D903BC" w:rsidRDefault="007A1491" w:rsidP="001558DB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Доронина Т.Ф.          (УВП)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1" w:rsidRPr="00D903BC" w:rsidRDefault="007A1491" w:rsidP="001558DB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1" w:rsidRPr="00D903BC" w:rsidRDefault="007A1491" w:rsidP="001558DB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Мл. </w:t>
            </w:r>
            <w:proofErr w:type="spellStart"/>
            <w:r w:rsidRPr="00D903BC"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D903BC">
              <w:rPr>
                <w:sz w:val="28"/>
                <w:szCs w:val="28"/>
              </w:rPr>
              <w:t xml:space="preserve">ль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1" w:rsidRPr="00D903BC" w:rsidRDefault="007A1491" w:rsidP="001558DB">
            <w:pPr>
              <w:jc w:val="center"/>
              <w:rPr>
                <w:sz w:val="28"/>
                <w:szCs w:val="28"/>
              </w:rPr>
            </w:pPr>
          </w:p>
        </w:tc>
      </w:tr>
      <w:tr w:rsidR="00EB0132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3E1749" w:rsidRDefault="00EB0132" w:rsidP="00EB0132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Латышева Л.М.          (УВП)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Мл. </w:t>
            </w:r>
            <w:proofErr w:type="spellStart"/>
            <w:r w:rsidRPr="00D903BC"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D903BC">
              <w:rPr>
                <w:sz w:val="28"/>
                <w:szCs w:val="28"/>
              </w:rPr>
              <w:t>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center"/>
              <w:rPr>
                <w:sz w:val="28"/>
                <w:szCs w:val="28"/>
              </w:rPr>
            </w:pPr>
          </w:p>
        </w:tc>
      </w:tr>
      <w:tr w:rsidR="00EB0132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3E1749" w:rsidRDefault="00EB0132" w:rsidP="00EB0132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Погадаев</w:t>
            </w:r>
            <w:proofErr w:type="spellEnd"/>
            <w:r w:rsidRPr="00D903BC">
              <w:rPr>
                <w:sz w:val="28"/>
                <w:szCs w:val="28"/>
              </w:rPr>
              <w:t xml:space="preserve"> Ю.Т.           (УВП)</w:t>
            </w:r>
          </w:p>
          <w:p w:rsidR="00EB0132" w:rsidRPr="00D903BC" w:rsidRDefault="00EB0132" w:rsidP="00EB0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spacing w:after="200" w:line="276" w:lineRule="auto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Техник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center"/>
              <w:rPr>
                <w:sz w:val="28"/>
                <w:szCs w:val="28"/>
              </w:rPr>
            </w:pPr>
          </w:p>
        </w:tc>
      </w:tr>
      <w:tr w:rsidR="00EB0132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3E1749" w:rsidRDefault="00EB0132" w:rsidP="00EB0132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Бушуев В.Г.               (МОП)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Сторож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center"/>
              <w:rPr>
                <w:sz w:val="28"/>
                <w:szCs w:val="28"/>
              </w:rPr>
            </w:pPr>
          </w:p>
        </w:tc>
      </w:tr>
      <w:tr w:rsidR="00EB0132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3E1749" w:rsidRDefault="00EB0132" w:rsidP="00EB0132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Бойко Ю.М.              (МОП)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Ж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F650B7" w:rsidP="00EB0132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.</w:t>
            </w:r>
            <w:r w:rsidRPr="00D903BC">
              <w:rPr>
                <w:sz w:val="28"/>
                <w:szCs w:val="28"/>
              </w:rPr>
              <w:t xml:space="preserve">  по </w:t>
            </w:r>
            <w:proofErr w:type="spellStart"/>
            <w:r w:rsidRPr="00D903BC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иР</w:t>
            </w:r>
            <w:r w:rsidRPr="00D903BC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center"/>
              <w:rPr>
                <w:sz w:val="28"/>
                <w:szCs w:val="28"/>
              </w:rPr>
            </w:pPr>
          </w:p>
        </w:tc>
      </w:tr>
      <w:tr w:rsidR="00EB0132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3E1749" w:rsidRDefault="00EB0132" w:rsidP="00EB0132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Варламова Н.Ю.        (МОП)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Ж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F650B7" w:rsidP="00EB0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center"/>
              <w:rPr>
                <w:sz w:val="28"/>
                <w:szCs w:val="28"/>
              </w:rPr>
            </w:pPr>
          </w:p>
        </w:tc>
      </w:tr>
      <w:tr w:rsidR="00EB0132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3E1749" w:rsidRDefault="00EB0132" w:rsidP="00EB0132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Егорова Н.В.             (</w:t>
            </w:r>
            <w:r>
              <w:rPr>
                <w:sz w:val="28"/>
                <w:szCs w:val="28"/>
              </w:rPr>
              <w:t>МОП</w:t>
            </w:r>
            <w:r w:rsidRPr="00D903B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Уборщик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center"/>
              <w:rPr>
                <w:sz w:val="28"/>
                <w:szCs w:val="28"/>
              </w:rPr>
            </w:pPr>
          </w:p>
        </w:tc>
      </w:tr>
      <w:tr w:rsidR="00EB0132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3E1749" w:rsidRDefault="00EB0132" w:rsidP="00EB0132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Зайцева Н.П.              (МОП)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Ж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.</w:t>
            </w:r>
            <w:r w:rsidRPr="00D903BC">
              <w:rPr>
                <w:sz w:val="28"/>
                <w:szCs w:val="28"/>
              </w:rPr>
              <w:t xml:space="preserve">  по </w:t>
            </w:r>
            <w:proofErr w:type="spellStart"/>
            <w:r w:rsidRPr="00D903BC">
              <w:rPr>
                <w:sz w:val="28"/>
                <w:szCs w:val="28"/>
              </w:rPr>
              <w:t>КО</w:t>
            </w:r>
            <w:r w:rsidR="00F650B7">
              <w:rPr>
                <w:sz w:val="28"/>
                <w:szCs w:val="28"/>
              </w:rPr>
              <w:t>иР</w:t>
            </w:r>
            <w:r w:rsidRPr="00D903BC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2" w:rsidRPr="00D903BC" w:rsidRDefault="00EB0132" w:rsidP="00EB0132">
            <w:pPr>
              <w:jc w:val="center"/>
              <w:rPr>
                <w:sz w:val="28"/>
                <w:szCs w:val="28"/>
              </w:rPr>
            </w:pPr>
          </w:p>
        </w:tc>
      </w:tr>
      <w:tr w:rsidR="00F650B7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3E1749" w:rsidRDefault="00F650B7" w:rsidP="00F650B7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А.Е.            </w:t>
            </w:r>
            <w:r w:rsidRPr="00D903BC">
              <w:rPr>
                <w:sz w:val="28"/>
                <w:szCs w:val="28"/>
              </w:rPr>
              <w:t>(МОП)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Уборщик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</w:p>
        </w:tc>
      </w:tr>
      <w:tr w:rsidR="00F650B7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3E1749" w:rsidRDefault="00F650B7" w:rsidP="00F650B7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Д.А. </w:t>
            </w:r>
            <w:r w:rsidRPr="00D903BC">
              <w:rPr>
                <w:sz w:val="28"/>
                <w:szCs w:val="28"/>
              </w:rPr>
              <w:t xml:space="preserve">           (МОП)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Ж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</w:p>
        </w:tc>
      </w:tr>
      <w:tr w:rsidR="00F650B7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3E1749" w:rsidRDefault="00F650B7" w:rsidP="00F650B7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Майер А.В.               (МОП)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Сторож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Дворник</w:t>
            </w:r>
          </w:p>
        </w:tc>
      </w:tr>
      <w:tr w:rsidR="00F650B7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3E1749" w:rsidRDefault="00F650B7" w:rsidP="00F650B7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Г.С.      </w:t>
            </w:r>
            <w:r w:rsidRPr="00D903BC">
              <w:rPr>
                <w:sz w:val="28"/>
                <w:szCs w:val="28"/>
              </w:rPr>
              <w:t>(МОП)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Уборщик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</w:p>
        </w:tc>
      </w:tr>
      <w:tr w:rsidR="00F650B7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3E1749" w:rsidRDefault="00F650B7" w:rsidP="00F650B7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 И.В.             </w:t>
            </w:r>
            <w:r w:rsidRPr="00D903BC">
              <w:rPr>
                <w:sz w:val="28"/>
                <w:szCs w:val="28"/>
              </w:rPr>
              <w:t>(МОП)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</w:p>
        </w:tc>
      </w:tr>
      <w:tr w:rsidR="00F650B7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3E1749" w:rsidRDefault="00F650B7" w:rsidP="00F650B7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Савина Л.В.                (МОП)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Сторож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650B7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3E1749" w:rsidRDefault="00F650B7" w:rsidP="00F650B7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Усольцева Г.Н.           (МОП)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Сторож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</w:p>
        </w:tc>
      </w:tr>
      <w:tr w:rsidR="00F650B7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3E1749" w:rsidRDefault="00F650B7" w:rsidP="00F650B7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.</w:t>
            </w:r>
            <w:r w:rsidRPr="00D903BC">
              <w:rPr>
                <w:sz w:val="28"/>
                <w:szCs w:val="28"/>
              </w:rPr>
              <w:t xml:space="preserve">  по </w:t>
            </w:r>
            <w:proofErr w:type="spellStart"/>
            <w:r w:rsidRPr="00D903BC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иР</w:t>
            </w:r>
            <w:r w:rsidRPr="00D903BC"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F650B7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3E1749" w:rsidRDefault="00F650B7" w:rsidP="00F650B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7" w:rsidRPr="00D903BC" w:rsidRDefault="00F650B7" w:rsidP="00F650B7">
            <w:pPr>
              <w:jc w:val="center"/>
              <w:rPr>
                <w:b/>
                <w:sz w:val="28"/>
                <w:szCs w:val="28"/>
              </w:rPr>
            </w:pPr>
            <w:r w:rsidRPr="00D903BC">
              <w:rPr>
                <w:b/>
                <w:sz w:val="28"/>
                <w:szCs w:val="28"/>
              </w:rPr>
              <w:t>Совместители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</w:p>
        </w:tc>
      </w:tr>
      <w:tr w:rsidR="00F650B7" w:rsidRPr="003E1749" w:rsidTr="00EB01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3E1749" w:rsidRDefault="00F650B7" w:rsidP="00F650B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proofErr w:type="spellStart"/>
            <w:r w:rsidRPr="00D903BC">
              <w:rPr>
                <w:sz w:val="28"/>
                <w:szCs w:val="28"/>
              </w:rPr>
              <w:t>Тутыкин</w:t>
            </w:r>
            <w:proofErr w:type="spellEnd"/>
            <w:r w:rsidRPr="00D903BC">
              <w:rPr>
                <w:sz w:val="28"/>
                <w:szCs w:val="28"/>
              </w:rPr>
              <w:t xml:space="preserve"> А.А.           (МОП)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7" w:rsidRPr="00D903BC" w:rsidRDefault="00F650B7" w:rsidP="00F650B7">
            <w:pPr>
              <w:jc w:val="both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 xml:space="preserve">Сторож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7" w:rsidRPr="00D903BC" w:rsidRDefault="00F650B7" w:rsidP="00F650B7">
            <w:pPr>
              <w:jc w:val="center"/>
              <w:rPr>
                <w:sz w:val="28"/>
                <w:szCs w:val="28"/>
              </w:rPr>
            </w:pPr>
            <w:r w:rsidRPr="00D903BC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.</w:t>
            </w:r>
            <w:r w:rsidRPr="00D903BC">
              <w:rPr>
                <w:sz w:val="28"/>
                <w:szCs w:val="28"/>
              </w:rPr>
              <w:t xml:space="preserve"> по </w:t>
            </w:r>
            <w:proofErr w:type="spellStart"/>
            <w:r w:rsidRPr="00D903BC">
              <w:rPr>
                <w:sz w:val="28"/>
                <w:szCs w:val="28"/>
              </w:rPr>
              <w:t>КОиРЗ</w:t>
            </w:r>
            <w:proofErr w:type="spellEnd"/>
          </w:p>
        </w:tc>
      </w:tr>
    </w:tbl>
    <w:p w:rsidR="007A1491" w:rsidRDefault="007A1491" w:rsidP="007A149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A1491" w:rsidRDefault="007A1491" w:rsidP="007A1491">
      <w:pPr>
        <w:jc w:val="center"/>
        <w:rPr>
          <w:i/>
          <w:sz w:val="28"/>
        </w:rPr>
      </w:pPr>
    </w:p>
    <w:p w:rsidR="00EB0132" w:rsidRPr="00051159" w:rsidRDefault="00EB0132" w:rsidP="007A1491">
      <w:pPr>
        <w:jc w:val="center"/>
        <w:rPr>
          <w:i/>
          <w:sz w:val="28"/>
        </w:rPr>
      </w:pPr>
    </w:p>
    <w:p w:rsidR="007A1491" w:rsidRDefault="007A1491" w:rsidP="007A1491">
      <w:pPr>
        <w:jc w:val="center"/>
        <w:rPr>
          <w:sz w:val="28"/>
        </w:rPr>
      </w:pPr>
    </w:p>
    <w:p w:rsidR="007A1491" w:rsidRDefault="007A1491" w:rsidP="007A1491">
      <w:pPr>
        <w:jc w:val="center"/>
        <w:rPr>
          <w:sz w:val="28"/>
        </w:rPr>
      </w:pPr>
    </w:p>
    <w:p w:rsidR="00D40E09" w:rsidRPr="007A1491" w:rsidRDefault="00D40E09" w:rsidP="007A1491"/>
    <w:sectPr w:rsidR="00D40E09" w:rsidRPr="007A1491" w:rsidSect="00790B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2D89"/>
    <w:multiLevelType w:val="hybridMultilevel"/>
    <w:tmpl w:val="3314D1E0"/>
    <w:lvl w:ilvl="0" w:tplc="6416F6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03380"/>
    <w:multiLevelType w:val="hybridMultilevel"/>
    <w:tmpl w:val="02FAAC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11B3E49"/>
    <w:multiLevelType w:val="hybridMultilevel"/>
    <w:tmpl w:val="2E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02E2A"/>
    <w:multiLevelType w:val="hybridMultilevel"/>
    <w:tmpl w:val="A07E68F8"/>
    <w:lvl w:ilvl="0" w:tplc="E0AA55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624DD"/>
    <w:multiLevelType w:val="hybridMultilevel"/>
    <w:tmpl w:val="D2942FE6"/>
    <w:lvl w:ilvl="0" w:tplc="2C9008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B4"/>
    <w:rsid w:val="0039399E"/>
    <w:rsid w:val="003E5EAF"/>
    <w:rsid w:val="00790BF7"/>
    <w:rsid w:val="007A1491"/>
    <w:rsid w:val="00814BCD"/>
    <w:rsid w:val="00AD4D30"/>
    <w:rsid w:val="00C92A5B"/>
    <w:rsid w:val="00D40E09"/>
    <w:rsid w:val="00DA78AB"/>
    <w:rsid w:val="00DC39B4"/>
    <w:rsid w:val="00EB0132"/>
    <w:rsid w:val="00EE2E52"/>
    <w:rsid w:val="00F6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41223-91FC-4279-A4CC-23BB1F11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14BCD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4B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B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Веселова</dc:creator>
  <cp:keywords/>
  <dc:description/>
  <cp:lastModifiedBy>ADMIN_2018</cp:lastModifiedBy>
  <cp:revision>13</cp:revision>
  <cp:lastPrinted>2018-05-07T06:07:00Z</cp:lastPrinted>
  <dcterms:created xsi:type="dcterms:W3CDTF">2017-10-10T09:08:00Z</dcterms:created>
  <dcterms:modified xsi:type="dcterms:W3CDTF">2019-10-23T03:33:00Z</dcterms:modified>
</cp:coreProperties>
</file>