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5B" w:rsidRDefault="004A275B" w:rsidP="004A27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75B" w:rsidRDefault="004A275B" w:rsidP="004A275B">
      <w:pPr>
        <w:tabs>
          <w:tab w:val="left" w:pos="39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A275B" w:rsidRDefault="004A275B" w:rsidP="004A27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75B" w:rsidRDefault="004A275B" w:rsidP="004A27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75B" w:rsidRDefault="004A275B" w:rsidP="004A27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75B" w:rsidRDefault="004A275B" w:rsidP="004A27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75B" w:rsidRDefault="004A275B" w:rsidP="001B4D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275B" w:rsidRDefault="004A275B" w:rsidP="004A27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75B" w:rsidRDefault="004A275B" w:rsidP="004A27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конкурса рисунков </w:t>
      </w:r>
    </w:p>
    <w:p w:rsidR="004A275B" w:rsidRDefault="004A275B" w:rsidP="004A27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«Быть здоровым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здорово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!» </w:t>
      </w:r>
    </w:p>
    <w:p w:rsidR="00DB08B5" w:rsidRDefault="008B1779" w:rsidP="004A27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 работ</w:t>
      </w:r>
      <w:r w:rsidR="00DB08B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8B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4A275B" w:rsidRDefault="004A275B" w:rsidP="004A27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75B" w:rsidRDefault="004A275B" w:rsidP="004A27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75B" w:rsidRDefault="004A275B" w:rsidP="004A27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75B" w:rsidRDefault="004A275B" w:rsidP="004A27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601" w:type="dxa"/>
        <w:tblInd w:w="0" w:type="dxa"/>
        <w:tblLook w:val="04A0" w:firstRow="1" w:lastRow="0" w:firstColumn="1" w:lastColumn="0" w:noHBand="0" w:noVBand="1"/>
      </w:tblPr>
      <w:tblGrid>
        <w:gridCol w:w="516"/>
        <w:gridCol w:w="2212"/>
        <w:gridCol w:w="1103"/>
        <w:gridCol w:w="2549"/>
        <w:gridCol w:w="1559"/>
        <w:gridCol w:w="2977"/>
        <w:gridCol w:w="2409"/>
        <w:gridCol w:w="1276"/>
      </w:tblGrid>
      <w:tr w:rsidR="001B4D5F" w:rsidTr="00D6708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5F" w:rsidRDefault="001B4D5F" w:rsidP="00D670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D5F" w:rsidRDefault="001B4D5F" w:rsidP="00D670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5F" w:rsidRDefault="001B4D5F" w:rsidP="00D670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Имя, фамилия </w:t>
            </w:r>
          </w:p>
          <w:p w:rsidR="001B4D5F" w:rsidRDefault="001B4D5F" w:rsidP="00D670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5F" w:rsidRDefault="001B4D5F" w:rsidP="00D670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Полных лет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5F" w:rsidRDefault="001B4D5F" w:rsidP="00D670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5F" w:rsidRDefault="001B4D5F" w:rsidP="00D670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5F" w:rsidRDefault="001B4D5F" w:rsidP="00D670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детского объединения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5F" w:rsidRDefault="001B4D5F" w:rsidP="00D670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5F" w:rsidRDefault="001B4D5F" w:rsidP="00D670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B4D5F" w:rsidTr="00D6708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5F" w:rsidRPr="004A275B" w:rsidRDefault="001B4D5F" w:rsidP="00D67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5F" w:rsidRPr="004A275B" w:rsidRDefault="001B4D5F" w:rsidP="00D67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4A275B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5F" w:rsidRPr="004A275B" w:rsidRDefault="001B4D5F" w:rsidP="00D67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5F" w:rsidRPr="004A275B" w:rsidRDefault="001B4D5F" w:rsidP="00D67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5F" w:rsidRPr="004A275B" w:rsidRDefault="001B4D5F" w:rsidP="00D67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смешаная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C4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D5F" w:rsidRPr="004A275B">
              <w:rPr>
                <w:rFonts w:ascii="Times New Roman" w:hAnsi="Times New Roman" w:cs="Times New Roman"/>
                <w:sz w:val="24"/>
                <w:szCs w:val="24"/>
              </w:rPr>
              <w:t>«Чудесная страна»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DC4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«ДДТ Рудничного района г. Кемерово» </w:t>
            </w:r>
          </w:p>
          <w:p w:rsidR="001B4D5F" w:rsidRPr="004A275B" w:rsidRDefault="001B4D5F" w:rsidP="00D67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5F" w:rsidRPr="004A275B" w:rsidRDefault="001B4D5F" w:rsidP="00D67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Безрученкова</w:t>
            </w:r>
            <w:proofErr w:type="spellEnd"/>
            <w:r w:rsidRPr="004A275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льга </w:t>
            </w: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5F" w:rsidRPr="004A275B" w:rsidRDefault="00DB08B5" w:rsidP="008B1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4D5F" w:rsidTr="00D6708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5F" w:rsidRPr="004A275B" w:rsidRDefault="001B4D5F" w:rsidP="00D67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5F" w:rsidRPr="004A275B" w:rsidRDefault="001B4D5F" w:rsidP="00D67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Бритов</w:t>
            </w:r>
            <w:proofErr w:type="spellEnd"/>
            <w:r w:rsidRPr="004A275B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5F" w:rsidRPr="004A275B" w:rsidRDefault="001B4D5F" w:rsidP="00D67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5F" w:rsidRPr="004A275B" w:rsidRDefault="001B4D5F" w:rsidP="00D67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 xml:space="preserve">Борьба с </w:t>
            </w:r>
            <w:proofErr w:type="spellStart"/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коронавирусом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5F" w:rsidRPr="004A275B" w:rsidRDefault="001B4D5F" w:rsidP="00D67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смешаная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C4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«Чудесная страна»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DC4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«ДДТ Рудничного района г. Кемерово» </w:t>
            </w:r>
          </w:p>
          <w:p w:rsidR="001B4D5F" w:rsidRPr="004A275B" w:rsidRDefault="001B4D5F" w:rsidP="00D67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5F" w:rsidRPr="004A275B" w:rsidRDefault="001B4D5F" w:rsidP="00D67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Безрученкова</w:t>
            </w:r>
            <w:proofErr w:type="spellEnd"/>
            <w:r w:rsidRPr="004A275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льга </w:t>
            </w: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5F" w:rsidRPr="004A275B" w:rsidRDefault="00DB08B5" w:rsidP="008B1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B4D5F" w:rsidTr="00D6708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5F" w:rsidRPr="004A275B" w:rsidRDefault="001B4D5F" w:rsidP="00D67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5F" w:rsidRPr="004A275B" w:rsidRDefault="001B4D5F" w:rsidP="00D67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Денисенко Полина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5F" w:rsidRPr="004A275B" w:rsidRDefault="001B4D5F" w:rsidP="00D67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5F" w:rsidRPr="004A275B" w:rsidRDefault="001B4D5F" w:rsidP="00D67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Душ – залог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5F" w:rsidRPr="004A275B" w:rsidRDefault="001B4D5F" w:rsidP="00D67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смешаная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C4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«Чудесная страна»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DC4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«ДДТ Рудничного района г. Кемерово» </w:t>
            </w:r>
          </w:p>
          <w:p w:rsidR="001B4D5F" w:rsidRPr="004A275B" w:rsidRDefault="001B4D5F" w:rsidP="00D67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5F" w:rsidRPr="004A275B" w:rsidRDefault="001B4D5F" w:rsidP="00D67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Безрученкова</w:t>
            </w:r>
            <w:proofErr w:type="spellEnd"/>
            <w:r w:rsidRPr="004A275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льга </w:t>
            </w: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5F" w:rsidRPr="004A275B" w:rsidRDefault="00DB08B5" w:rsidP="008B1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57DC4" w:rsidTr="00D6708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 </w:t>
            </w:r>
            <w:r w:rsidRPr="004A2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Арсений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лет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Бодрость духа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смешаная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C4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 xml:space="preserve"> «Чудесная страна»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DC4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ДО «ДДТ Рудничного района г. Кемерово» </w:t>
            </w:r>
          </w:p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Безрученкова</w:t>
            </w:r>
            <w:proofErr w:type="spellEnd"/>
            <w:r w:rsidRPr="004A275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льга </w:t>
            </w:r>
            <w:r w:rsidRPr="004A2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C4" w:rsidRPr="004A275B" w:rsidRDefault="00DB08B5" w:rsidP="008B1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</w:tc>
      </w:tr>
      <w:tr w:rsidR="00D57DC4" w:rsidTr="00D6708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Дуинова</w:t>
            </w:r>
            <w:proofErr w:type="spellEnd"/>
            <w:r w:rsidR="00DB08B5" w:rsidRPr="004A2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8B5" w:rsidRPr="004A275B">
              <w:rPr>
                <w:rFonts w:ascii="Times New Roman" w:hAnsi="Times New Roman" w:cs="Times New Roman"/>
                <w:sz w:val="24"/>
                <w:szCs w:val="24"/>
              </w:rPr>
              <w:t>Лера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 xml:space="preserve">Быть здоровым - </w:t>
            </w:r>
            <w:proofErr w:type="gramStart"/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смешаная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C4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«Чудесная страна»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DC4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«ДДТ Рудничного района г. Кемерово» </w:t>
            </w:r>
          </w:p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Безрученкова</w:t>
            </w:r>
            <w:proofErr w:type="spellEnd"/>
            <w:r w:rsidRPr="004A275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льга </w:t>
            </w: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C4" w:rsidRPr="004A275B" w:rsidRDefault="00DB08B5" w:rsidP="008B1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7DC4" w:rsidTr="00D6708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Лушникова Вика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Влажная уборка в норке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смешаная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C4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«Чудесная страна»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DC4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«ДДТ Рудничного района г. Кемерово» </w:t>
            </w:r>
          </w:p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Безрученкова</w:t>
            </w:r>
            <w:proofErr w:type="spellEnd"/>
            <w:r w:rsidRPr="004A275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льга </w:t>
            </w: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C4" w:rsidRPr="004A275B" w:rsidRDefault="00DB08B5" w:rsidP="008B1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57DC4" w:rsidTr="00D67080">
        <w:trPr>
          <w:trHeight w:val="1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Павленко Вероника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Полезный продукт от белочки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смешаная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C4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 xml:space="preserve"> «Чудесная страна»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DC4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«ДДТ Рудничного района г. Кемерово» </w:t>
            </w:r>
          </w:p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Безрученкова</w:t>
            </w:r>
            <w:proofErr w:type="spellEnd"/>
            <w:r w:rsidRPr="004A275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льга </w:t>
            </w: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C4" w:rsidRPr="004A275B" w:rsidRDefault="00DB08B5" w:rsidP="008B1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57DC4" w:rsidTr="00D6708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Решетов Никита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 xml:space="preserve">Злой </w:t>
            </w:r>
            <w:proofErr w:type="spellStart"/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смешаная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C4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«Чудесная страна»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DC4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«ДДТ Рудничного района г. Кемерово» </w:t>
            </w:r>
          </w:p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Безрученкова</w:t>
            </w:r>
            <w:proofErr w:type="spellEnd"/>
            <w:r w:rsidRPr="004A275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льга </w:t>
            </w: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C4" w:rsidRPr="004A275B" w:rsidRDefault="00DB08B5" w:rsidP="008B1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57DC4" w:rsidTr="00D6708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Рыбакова Эля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Любовь на карантине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смешаная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C4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«Чудесная страна»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DC4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«ДДТ Рудничного района г. Кемерово» </w:t>
            </w:r>
          </w:p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Безрученкова</w:t>
            </w:r>
            <w:proofErr w:type="spellEnd"/>
            <w:r w:rsidRPr="004A275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льга </w:t>
            </w: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C4" w:rsidRPr="004A275B" w:rsidRDefault="00DB08B5" w:rsidP="008B1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57DC4" w:rsidTr="00D6708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Савенко Савелий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Зарядка для кота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смешаная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C4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 xml:space="preserve"> «Чудесная страна»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DC4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«ДДТ Рудничного района г. Кемерово» </w:t>
            </w:r>
          </w:p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Безрученкова</w:t>
            </w:r>
            <w:proofErr w:type="spellEnd"/>
            <w:r w:rsidRPr="004A275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льга </w:t>
            </w: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C4" w:rsidRPr="004A275B" w:rsidRDefault="00DB08B5" w:rsidP="008B1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57DC4" w:rsidTr="00D6708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Сумина Настя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Надо уметь радоваться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смешаная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C4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«Чудесная страна»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DC4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«ДДТ Рудничного района г. Кемерово» </w:t>
            </w:r>
          </w:p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Безрученкова</w:t>
            </w:r>
            <w:proofErr w:type="spellEnd"/>
            <w:r w:rsidRPr="004A275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льга </w:t>
            </w: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C4" w:rsidRPr="004A275B" w:rsidRDefault="00DB08B5" w:rsidP="008B1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57DC4" w:rsidTr="00D6708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Чередниченко Альбина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Зарядка на лужайке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смешаная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C4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«Чудесная страна»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DC4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«ДДТ Рудничного района г. Кемерово» </w:t>
            </w:r>
          </w:p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Безрученкова</w:t>
            </w:r>
            <w:proofErr w:type="spellEnd"/>
            <w:r w:rsidRPr="004A275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льга </w:t>
            </w: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C4" w:rsidRPr="004A275B" w:rsidRDefault="00DB08B5" w:rsidP="008B1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57DC4" w:rsidTr="00D6708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Чернова Даша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смешаная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C4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 xml:space="preserve"> «Чудесная страна»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DC4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«ДДТ Рудничного района г. Кемерово» </w:t>
            </w:r>
          </w:p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Безрученкова</w:t>
            </w:r>
            <w:proofErr w:type="spellEnd"/>
            <w:r w:rsidRPr="004A275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льга </w:t>
            </w: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C4" w:rsidRPr="004A275B" w:rsidRDefault="00DB08B5" w:rsidP="008B1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57DC4" w:rsidRPr="004A275B" w:rsidTr="00D6708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Чирун</w:t>
            </w:r>
            <w:proofErr w:type="spellEnd"/>
            <w:r w:rsidRPr="004A275B">
              <w:rPr>
                <w:rFonts w:ascii="Times New Roman" w:hAnsi="Times New Roman" w:cs="Times New Roman"/>
                <w:sz w:val="24"/>
                <w:szCs w:val="24"/>
              </w:rPr>
              <w:t xml:space="preserve"> Юля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Ешьте вкусную морковку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смешаная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C4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«Чудесная страна»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DC4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«ДДТ Рудничного района г. Кемерово» </w:t>
            </w:r>
          </w:p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Безрученкова</w:t>
            </w:r>
            <w:proofErr w:type="spellEnd"/>
            <w:r w:rsidRPr="004A275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льга </w:t>
            </w: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C4" w:rsidRPr="004A275B" w:rsidRDefault="00DB08B5" w:rsidP="008B1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57DC4" w:rsidTr="00D6708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Щишкина</w:t>
            </w:r>
            <w:proofErr w:type="spellEnd"/>
            <w:r w:rsidRPr="004A275B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смешаная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C4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 xml:space="preserve"> «Чудесная страна»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DC4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«ДДТ Рудничного района г. Кемерово»</w:t>
            </w:r>
          </w:p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Безрученкова</w:t>
            </w:r>
            <w:proofErr w:type="spellEnd"/>
            <w:r w:rsidRPr="004A275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льга </w:t>
            </w: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C4" w:rsidRPr="004A275B" w:rsidRDefault="00DB08B5" w:rsidP="008B1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7DC4" w:rsidTr="00D6708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Шишкин Иван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 xml:space="preserve">Спорт – это </w:t>
            </w:r>
            <w:proofErr w:type="gramStart"/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смешаная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C4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«Чудесная страна»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DC4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«ДДТ Рудничного района г. Кемерово» </w:t>
            </w:r>
          </w:p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C4" w:rsidRPr="004A275B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Безрученкова</w:t>
            </w:r>
            <w:proofErr w:type="spellEnd"/>
            <w:r w:rsidRPr="004A275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льга </w:t>
            </w: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C4" w:rsidRPr="004A275B" w:rsidRDefault="00DB08B5" w:rsidP="008B1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4D5F" w:rsidTr="00D6708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5F" w:rsidRPr="004A275B" w:rsidRDefault="00D67080" w:rsidP="00D67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12" w:type="dxa"/>
          </w:tcPr>
          <w:p w:rsidR="001B4D5F" w:rsidRPr="001B4D5F" w:rsidRDefault="001B4D5F" w:rsidP="00D6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D5F">
              <w:rPr>
                <w:rFonts w:ascii="Times New Roman" w:hAnsi="Times New Roman" w:cs="Times New Roman"/>
                <w:sz w:val="24"/>
                <w:szCs w:val="24"/>
              </w:rPr>
              <w:t>Лифанчук</w:t>
            </w:r>
            <w:proofErr w:type="spellEnd"/>
            <w:r w:rsidRPr="001B4D5F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103" w:type="dxa"/>
          </w:tcPr>
          <w:p w:rsidR="001B4D5F" w:rsidRPr="001B4D5F" w:rsidRDefault="001B4D5F" w:rsidP="00D6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49" w:type="dxa"/>
          </w:tcPr>
          <w:p w:rsidR="001B4D5F" w:rsidRPr="001B4D5F" w:rsidRDefault="001B4D5F" w:rsidP="00D6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5F">
              <w:rPr>
                <w:rFonts w:ascii="Times New Roman" w:hAnsi="Times New Roman" w:cs="Times New Roman"/>
                <w:sz w:val="24"/>
                <w:szCs w:val="24"/>
              </w:rPr>
              <w:t>«Лыжный бег - это сила! И полезно и красиво!»</w:t>
            </w:r>
          </w:p>
        </w:tc>
        <w:tc>
          <w:tcPr>
            <w:tcW w:w="1559" w:type="dxa"/>
          </w:tcPr>
          <w:p w:rsidR="001B4D5F" w:rsidRPr="001B4D5F" w:rsidRDefault="001B4D5F" w:rsidP="00D6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5F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1B4D5F" w:rsidRPr="001B4D5F" w:rsidRDefault="001B4D5F" w:rsidP="00D6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5F">
              <w:rPr>
                <w:rFonts w:ascii="Times New Roman" w:hAnsi="Times New Roman" w:cs="Times New Roman"/>
                <w:sz w:val="24"/>
                <w:szCs w:val="24"/>
              </w:rPr>
              <w:t>(краски)</w:t>
            </w:r>
          </w:p>
        </w:tc>
        <w:tc>
          <w:tcPr>
            <w:tcW w:w="2977" w:type="dxa"/>
          </w:tcPr>
          <w:p w:rsidR="001B4D5F" w:rsidRPr="001B4D5F" w:rsidRDefault="001B4D5F" w:rsidP="00D6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5F">
              <w:rPr>
                <w:rFonts w:ascii="Times New Roman" w:hAnsi="Times New Roman" w:cs="Times New Roman"/>
                <w:sz w:val="24"/>
                <w:szCs w:val="24"/>
              </w:rPr>
              <w:t>«Рудничный патруль»</w:t>
            </w:r>
          </w:p>
        </w:tc>
        <w:tc>
          <w:tcPr>
            <w:tcW w:w="2409" w:type="dxa"/>
          </w:tcPr>
          <w:p w:rsidR="001B4D5F" w:rsidRPr="001B4D5F" w:rsidRDefault="001B4D5F" w:rsidP="00D6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D5F">
              <w:rPr>
                <w:rFonts w:ascii="Times New Roman" w:hAnsi="Times New Roman" w:cs="Times New Roman"/>
                <w:sz w:val="24"/>
                <w:szCs w:val="24"/>
              </w:rPr>
              <w:t>Гордецкая</w:t>
            </w:r>
            <w:proofErr w:type="spellEnd"/>
            <w:r w:rsidRPr="001B4D5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5F" w:rsidRPr="004A275B" w:rsidRDefault="00DB08B5" w:rsidP="008B1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B4D5F" w:rsidTr="00D6708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5F" w:rsidRPr="004A275B" w:rsidRDefault="00D67080" w:rsidP="00D67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12" w:type="dxa"/>
          </w:tcPr>
          <w:p w:rsidR="001B4D5F" w:rsidRPr="001B4D5F" w:rsidRDefault="001B4D5F" w:rsidP="00D6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5F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 </w:t>
            </w:r>
            <w:r w:rsidRPr="001B4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Устин</w:t>
            </w:r>
          </w:p>
        </w:tc>
        <w:tc>
          <w:tcPr>
            <w:tcW w:w="1103" w:type="dxa"/>
          </w:tcPr>
          <w:p w:rsidR="001B4D5F" w:rsidRPr="001B4D5F" w:rsidRDefault="001B4D5F" w:rsidP="00D6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49" w:type="dxa"/>
          </w:tcPr>
          <w:p w:rsidR="001B4D5F" w:rsidRPr="001B4D5F" w:rsidRDefault="001B4D5F" w:rsidP="00D6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5F">
              <w:rPr>
                <w:rFonts w:ascii="Times New Roman" w:hAnsi="Times New Roman" w:cs="Times New Roman"/>
                <w:sz w:val="24"/>
                <w:szCs w:val="24"/>
              </w:rPr>
              <w:t>«А девиз у на такой</w:t>
            </w:r>
            <w:proofErr w:type="gramStart"/>
            <w:r w:rsidRPr="001B4D5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B4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«Руки </w:t>
            </w:r>
            <w:proofErr w:type="gramStart"/>
            <w:r w:rsidRPr="001B4D5F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  <w:r w:rsidRPr="001B4D5F">
              <w:rPr>
                <w:rFonts w:ascii="Times New Roman" w:hAnsi="Times New Roman" w:cs="Times New Roman"/>
                <w:sz w:val="24"/>
                <w:szCs w:val="24"/>
              </w:rPr>
              <w:t xml:space="preserve"> и фрукты мой»</w:t>
            </w:r>
          </w:p>
        </w:tc>
        <w:tc>
          <w:tcPr>
            <w:tcW w:w="1559" w:type="dxa"/>
          </w:tcPr>
          <w:p w:rsidR="001B4D5F" w:rsidRPr="001B4D5F" w:rsidRDefault="001B4D5F" w:rsidP="00D6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Рисунок</w:t>
            </w:r>
          </w:p>
          <w:p w:rsidR="001B4D5F" w:rsidRPr="001B4D5F" w:rsidRDefault="001B4D5F" w:rsidP="00D6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(карандаш)</w:t>
            </w:r>
          </w:p>
        </w:tc>
        <w:tc>
          <w:tcPr>
            <w:tcW w:w="2977" w:type="dxa"/>
          </w:tcPr>
          <w:p w:rsidR="001B4D5F" w:rsidRPr="001B4D5F" w:rsidRDefault="001B4D5F" w:rsidP="00D6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«Рудничный патруль»</w:t>
            </w:r>
          </w:p>
        </w:tc>
        <w:tc>
          <w:tcPr>
            <w:tcW w:w="2409" w:type="dxa"/>
          </w:tcPr>
          <w:p w:rsidR="001B4D5F" w:rsidRPr="001B4D5F" w:rsidRDefault="001B4D5F" w:rsidP="00D6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D5F">
              <w:rPr>
                <w:rFonts w:ascii="Times New Roman" w:hAnsi="Times New Roman" w:cs="Times New Roman"/>
                <w:sz w:val="24"/>
                <w:szCs w:val="24"/>
              </w:rPr>
              <w:t>Гордецкая</w:t>
            </w:r>
            <w:proofErr w:type="spellEnd"/>
            <w:r w:rsidRPr="001B4D5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r w:rsidRPr="001B4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5F" w:rsidRPr="004A275B" w:rsidRDefault="00DB08B5" w:rsidP="008B1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</w:tc>
      </w:tr>
      <w:tr w:rsidR="001B4D5F" w:rsidTr="00D6708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5F" w:rsidRPr="004A275B" w:rsidRDefault="00D67080" w:rsidP="00D67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12" w:type="dxa"/>
          </w:tcPr>
          <w:p w:rsidR="001B4D5F" w:rsidRPr="001B4D5F" w:rsidRDefault="001B4D5F" w:rsidP="00D6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D5F">
              <w:rPr>
                <w:rFonts w:ascii="Times New Roman" w:hAnsi="Times New Roman" w:cs="Times New Roman"/>
                <w:sz w:val="24"/>
                <w:szCs w:val="24"/>
              </w:rPr>
              <w:t>Шамгунова</w:t>
            </w:r>
            <w:proofErr w:type="spellEnd"/>
            <w:r w:rsidRPr="001B4D5F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103" w:type="dxa"/>
          </w:tcPr>
          <w:p w:rsidR="001B4D5F" w:rsidRPr="001B4D5F" w:rsidRDefault="001B4D5F" w:rsidP="00D6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49" w:type="dxa"/>
          </w:tcPr>
          <w:p w:rsidR="001B4D5F" w:rsidRPr="001B4D5F" w:rsidRDefault="001B4D5F" w:rsidP="00D6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5F">
              <w:rPr>
                <w:rFonts w:ascii="Times New Roman" w:hAnsi="Times New Roman" w:cs="Times New Roman"/>
                <w:sz w:val="24"/>
                <w:szCs w:val="24"/>
              </w:rPr>
              <w:t xml:space="preserve">«Здоровье – это </w:t>
            </w:r>
            <w:proofErr w:type="gramStart"/>
            <w:r w:rsidRPr="001B4D5F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1B4D5F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559" w:type="dxa"/>
          </w:tcPr>
          <w:p w:rsidR="001B4D5F" w:rsidRPr="001B4D5F" w:rsidRDefault="001B4D5F" w:rsidP="00D6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5F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1B4D5F" w:rsidRPr="001B4D5F" w:rsidRDefault="001B4D5F" w:rsidP="00D6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5F">
              <w:rPr>
                <w:rFonts w:ascii="Times New Roman" w:hAnsi="Times New Roman" w:cs="Times New Roman"/>
                <w:sz w:val="24"/>
                <w:szCs w:val="24"/>
              </w:rPr>
              <w:t>()</w:t>
            </w:r>
          </w:p>
        </w:tc>
        <w:tc>
          <w:tcPr>
            <w:tcW w:w="2977" w:type="dxa"/>
          </w:tcPr>
          <w:p w:rsidR="001B4D5F" w:rsidRPr="001B4D5F" w:rsidRDefault="001B4D5F" w:rsidP="00D6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5F">
              <w:rPr>
                <w:rFonts w:ascii="Times New Roman" w:hAnsi="Times New Roman" w:cs="Times New Roman"/>
                <w:sz w:val="24"/>
                <w:szCs w:val="24"/>
              </w:rPr>
              <w:t>«Рудничный патруль»</w:t>
            </w:r>
          </w:p>
        </w:tc>
        <w:tc>
          <w:tcPr>
            <w:tcW w:w="2409" w:type="dxa"/>
          </w:tcPr>
          <w:p w:rsidR="001B4D5F" w:rsidRPr="001B4D5F" w:rsidRDefault="001B4D5F" w:rsidP="00D6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D5F">
              <w:rPr>
                <w:rFonts w:ascii="Times New Roman" w:hAnsi="Times New Roman" w:cs="Times New Roman"/>
                <w:sz w:val="24"/>
                <w:szCs w:val="24"/>
              </w:rPr>
              <w:t>Гордецкая</w:t>
            </w:r>
            <w:proofErr w:type="spellEnd"/>
            <w:r w:rsidRPr="001B4D5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5F" w:rsidRPr="004A275B" w:rsidRDefault="00DB08B5" w:rsidP="008B1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4D5F" w:rsidTr="00D6708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5F" w:rsidRPr="004A275B" w:rsidRDefault="00D67080" w:rsidP="00D67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2" w:type="dxa"/>
          </w:tcPr>
          <w:p w:rsidR="001B4D5F" w:rsidRPr="001B4D5F" w:rsidRDefault="001B4D5F" w:rsidP="00D6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5F">
              <w:rPr>
                <w:rFonts w:ascii="Times New Roman" w:hAnsi="Times New Roman" w:cs="Times New Roman"/>
                <w:sz w:val="24"/>
                <w:szCs w:val="24"/>
              </w:rPr>
              <w:t>Ярославцев Макар</w:t>
            </w:r>
          </w:p>
        </w:tc>
        <w:tc>
          <w:tcPr>
            <w:tcW w:w="1103" w:type="dxa"/>
          </w:tcPr>
          <w:p w:rsidR="001B4D5F" w:rsidRPr="001B4D5F" w:rsidRDefault="001B4D5F" w:rsidP="00D6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49" w:type="dxa"/>
          </w:tcPr>
          <w:p w:rsidR="001B4D5F" w:rsidRPr="001B4D5F" w:rsidRDefault="001B4D5F" w:rsidP="00D6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5F">
              <w:rPr>
                <w:rFonts w:ascii="Times New Roman" w:hAnsi="Times New Roman" w:cs="Times New Roman"/>
                <w:sz w:val="24"/>
                <w:szCs w:val="24"/>
              </w:rPr>
              <w:t>«Россия вперё</w:t>
            </w:r>
            <w:proofErr w:type="gramStart"/>
            <w:r w:rsidRPr="001B4D5F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1B4D5F">
              <w:rPr>
                <w:rFonts w:ascii="Times New Roman" w:hAnsi="Times New Roman" w:cs="Times New Roman"/>
                <w:sz w:val="24"/>
                <w:szCs w:val="24"/>
              </w:rPr>
              <w:t xml:space="preserve"> нас здоровье ждёт»</w:t>
            </w:r>
          </w:p>
        </w:tc>
        <w:tc>
          <w:tcPr>
            <w:tcW w:w="1559" w:type="dxa"/>
          </w:tcPr>
          <w:p w:rsidR="001B4D5F" w:rsidRPr="001B4D5F" w:rsidRDefault="001B4D5F" w:rsidP="00D6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5F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1B4D5F" w:rsidRPr="001B4D5F" w:rsidRDefault="001B4D5F" w:rsidP="00D6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5F">
              <w:rPr>
                <w:rFonts w:ascii="Times New Roman" w:hAnsi="Times New Roman" w:cs="Times New Roman"/>
                <w:sz w:val="24"/>
                <w:szCs w:val="24"/>
              </w:rPr>
              <w:t>(карандаш)</w:t>
            </w:r>
          </w:p>
        </w:tc>
        <w:tc>
          <w:tcPr>
            <w:tcW w:w="2977" w:type="dxa"/>
          </w:tcPr>
          <w:p w:rsidR="001B4D5F" w:rsidRPr="001B4D5F" w:rsidRDefault="001B4D5F" w:rsidP="00D6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5F">
              <w:rPr>
                <w:rFonts w:ascii="Times New Roman" w:hAnsi="Times New Roman" w:cs="Times New Roman"/>
                <w:sz w:val="24"/>
                <w:szCs w:val="24"/>
              </w:rPr>
              <w:t>«Рудничный патруль»</w:t>
            </w:r>
          </w:p>
        </w:tc>
        <w:tc>
          <w:tcPr>
            <w:tcW w:w="2409" w:type="dxa"/>
          </w:tcPr>
          <w:p w:rsidR="001B4D5F" w:rsidRPr="001B4D5F" w:rsidRDefault="001B4D5F" w:rsidP="00D6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D5F">
              <w:rPr>
                <w:rFonts w:ascii="Times New Roman" w:hAnsi="Times New Roman" w:cs="Times New Roman"/>
                <w:sz w:val="24"/>
                <w:szCs w:val="24"/>
              </w:rPr>
              <w:t>Гордецкая</w:t>
            </w:r>
            <w:proofErr w:type="spellEnd"/>
            <w:r w:rsidRPr="001B4D5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5F" w:rsidRPr="004A275B" w:rsidRDefault="00DB08B5" w:rsidP="008B1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B4D5F" w:rsidTr="00D6708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5F" w:rsidRPr="004A275B" w:rsidRDefault="00D67080" w:rsidP="00D67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12" w:type="dxa"/>
          </w:tcPr>
          <w:p w:rsidR="001B4D5F" w:rsidRPr="001B4D5F" w:rsidRDefault="001B4D5F" w:rsidP="00D6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5F">
              <w:rPr>
                <w:rFonts w:ascii="Times New Roman" w:hAnsi="Times New Roman" w:cs="Times New Roman"/>
                <w:sz w:val="24"/>
                <w:szCs w:val="24"/>
              </w:rPr>
              <w:t>Александров Устин</w:t>
            </w:r>
          </w:p>
        </w:tc>
        <w:tc>
          <w:tcPr>
            <w:tcW w:w="1103" w:type="dxa"/>
          </w:tcPr>
          <w:p w:rsidR="001B4D5F" w:rsidRPr="001B4D5F" w:rsidRDefault="001B4D5F" w:rsidP="00D6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49" w:type="dxa"/>
          </w:tcPr>
          <w:p w:rsidR="001B4D5F" w:rsidRPr="001B4D5F" w:rsidRDefault="001B4D5F" w:rsidP="00D6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5F">
              <w:rPr>
                <w:rFonts w:ascii="Times New Roman" w:hAnsi="Times New Roman" w:cs="Times New Roman"/>
                <w:sz w:val="24"/>
                <w:szCs w:val="24"/>
              </w:rPr>
              <w:t>«Я люблю спорт»</w:t>
            </w:r>
          </w:p>
        </w:tc>
        <w:tc>
          <w:tcPr>
            <w:tcW w:w="1559" w:type="dxa"/>
          </w:tcPr>
          <w:p w:rsidR="001B4D5F" w:rsidRPr="001B4D5F" w:rsidRDefault="001B4D5F" w:rsidP="00D6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5F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1B4D5F" w:rsidRPr="001B4D5F" w:rsidRDefault="001B4D5F" w:rsidP="00D6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5F">
              <w:rPr>
                <w:rFonts w:ascii="Times New Roman" w:hAnsi="Times New Roman" w:cs="Times New Roman"/>
                <w:sz w:val="24"/>
                <w:szCs w:val="24"/>
              </w:rPr>
              <w:t>(фломастер)</w:t>
            </w:r>
          </w:p>
        </w:tc>
        <w:tc>
          <w:tcPr>
            <w:tcW w:w="2977" w:type="dxa"/>
          </w:tcPr>
          <w:p w:rsidR="001B4D5F" w:rsidRPr="001B4D5F" w:rsidRDefault="001B4D5F" w:rsidP="00D6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5F">
              <w:rPr>
                <w:rFonts w:ascii="Times New Roman" w:hAnsi="Times New Roman" w:cs="Times New Roman"/>
                <w:sz w:val="24"/>
                <w:szCs w:val="24"/>
              </w:rPr>
              <w:t>МБОУ «СОШ№34»</w:t>
            </w:r>
          </w:p>
        </w:tc>
        <w:tc>
          <w:tcPr>
            <w:tcW w:w="2409" w:type="dxa"/>
          </w:tcPr>
          <w:p w:rsidR="001B4D5F" w:rsidRPr="001B4D5F" w:rsidRDefault="001B4D5F" w:rsidP="00D6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D5F">
              <w:rPr>
                <w:rFonts w:ascii="Times New Roman" w:hAnsi="Times New Roman" w:cs="Times New Roman"/>
                <w:sz w:val="24"/>
                <w:szCs w:val="24"/>
              </w:rPr>
              <w:t>Гордецкая</w:t>
            </w:r>
            <w:proofErr w:type="spellEnd"/>
            <w:r w:rsidRPr="001B4D5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5F" w:rsidRPr="004A275B" w:rsidRDefault="00DB08B5" w:rsidP="008B1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B4D5F" w:rsidTr="00D6708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5F" w:rsidRPr="004A275B" w:rsidRDefault="00D67080" w:rsidP="00D67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12" w:type="dxa"/>
          </w:tcPr>
          <w:p w:rsidR="001B4D5F" w:rsidRPr="001B4D5F" w:rsidRDefault="001B4D5F" w:rsidP="00D6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D5F">
              <w:rPr>
                <w:rFonts w:ascii="Times New Roman" w:hAnsi="Times New Roman" w:cs="Times New Roman"/>
                <w:sz w:val="24"/>
                <w:szCs w:val="24"/>
              </w:rPr>
              <w:t>Служаев</w:t>
            </w:r>
            <w:proofErr w:type="spellEnd"/>
            <w:r w:rsidRPr="001B4D5F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103" w:type="dxa"/>
          </w:tcPr>
          <w:p w:rsidR="001B4D5F" w:rsidRPr="001B4D5F" w:rsidRDefault="001B4D5F" w:rsidP="00D6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A275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49" w:type="dxa"/>
          </w:tcPr>
          <w:p w:rsidR="001B4D5F" w:rsidRPr="001B4D5F" w:rsidRDefault="001B4D5F" w:rsidP="00D6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5F">
              <w:rPr>
                <w:rFonts w:ascii="Times New Roman" w:hAnsi="Times New Roman" w:cs="Times New Roman"/>
                <w:sz w:val="24"/>
                <w:szCs w:val="24"/>
              </w:rPr>
              <w:t>«Здоровый выбор»</w:t>
            </w:r>
          </w:p>
        </w:tc>
        <w:tc>
          <w:tcPr>
            <w:tcW w:w="1559" w:type="dxa"/>
          </w:tcPr>
          <w:p w:rsidR="001B4D5F" w:rsidRPr="001B4D5F" w:rsidRDefault="001B4D5F" w:rsidP="00D6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5F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1B4D5F" w:rsidRPr="001B4D5F" w:rsidRDefault="001B4D5F" w:rsidP="00D6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5F">
              <w:rPr>
                <w:rFonts w:ascii="Times New Roman" w:hAnsi="Times New Roman" w:cs="Times New Roman"/>
                <w:sz w:val="24"/>
                <w:szCs w:val="24"/>
              </w:rPr>
              <w:t>(карандаш)</w:t>
            </w:r>
          </w:p>
        </w:tc>
        <w:tc>
          <w:tcPr>
            <w:tcW w:w="2977" w:type="dxa"/>
          </w:tcPr>
          <w:p w:rsidR="001B4D5F" w:rsidRPr="001B4D5F" w:rsidRDefault="001B4D5F" w:rsidP="00D6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5F">
              <w:rPr>
                <w:rFonts w:ascii="Times New Roman" w:hAnsi="Times New Roman" w:cs="Times New Roman"/>
                <w:sz w:val="24"/>
                <w:szCs w:val="24"/>
              </w:rPr>
              <w:t>МБОУ «СОШ№34»</w:t>
            </w:r>
          </w:p>
        </w:tc>
        <w:tc>
          <w:tcPr>
            <w:tcW w:w="2409" w:type="dxa"/>
          </w:tcPr>
          <w:p w:rsidR="001B4D5F" w:rsidRPr="001B4D5F" w:rsidRDefault="001B4D5F" w:rsidP="00D6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D5F">
              <w:rPr>
                <w:rFonts w:ascii="Times New Roman" w:hAnsi="Times New Roman" w:cs="Times New Roman"/>
                <w:sz w:val="24"/>
                <w:szCs w:val="24"/>
              </w:rPr>
              <w:t>Гиззатулина</w:t>
            </w:r>
            <w:proofErr w:type="spellEnd"/>
            <w:r w:rsidRPr="001B4D5F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5F" w:rsidRPr="004A275B" w:rsidRDefault="00DB08B5" w:rsidP="008B1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4D5F" w:rsidTr="00D6708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5F" w:rsidRPr="004A275B" w:rsidRDefault="00D67080" w:rsidP="00D67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12" w:type="dxa"/>
          </w:tcPr>
          <w:p w:rsidR="001B4D5F" w:rsidRPr="001B4D5F" w:rsidRDefault="001B4D5F" w:rsidP="00D6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5F">
              <w:rPr>
                <w:rFonts w:ascii="Times New Roman" w:hAnsi="Times New Roman" w:cs="Times New Roman"/>
                <w:sz w:val="24"/>
                <w:szCs w:val="24"/>
              </w:rPr>
              <w:t>Александров Устин</w:t>
            </w:r>
          </w:p>
        </w:tc>
        <w:tc>
          <w:tcPr>
            <w:tcW w:w="1103" w:type="dxa"/>
          </w:tcPr>
          <w:p w:rsidR="001B4D5F" w:rsidRPr="001B4D5F" w:rsidRDefault="001B4D5F" w:rsidP="00D6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7080" w:rsidRPr="00D6708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49" w:type="dxa"/>
          </w:tcPr>
          <w:p w:rsidR="001B4D5F" w:rsidRPr="001B4D5F" w:rsidRDefault="001B4D5F" w:rsidP="00D6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5F">
              <w:rPr>
                <w:rFonts w:ascii="Times New Roman" w:hAnsi="Times New Roman" w:cs="Times New Roman"/>
                <w:sz w:val="24"/>
                <w:szCs w:val="24"/>
              </w:rPr>
              <w:t>«Нам и комнате не тесно, когда есть для спорта место»</w:t>
            </w:r>
          </w:p>
        </w:tc>
        <w:tc>
          <w:tcPr>
            <w:tcW w:w="1559" w:type="dxa"/>
          </w:tcPr>
          <w:p w:rsidR="001B4D5F" w:rsidRPr="001B4D5F" w:rsidRDefault="001B4D5F" w:rsidP="00D6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5F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1B4D5F" w:rsidRPr="001B4D5F" w:rsidRDefault="001B4D5F" w:rsidP="00D6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5F">
              <w:rPr>
                <w:rFonts w:ascii="Times New Roman" w:hAnsi="Times New Roman" w:cs="Times New Roman"/>
                <w:sz w:val="24"/>
                <w:szCs w:val="24"/>
              </w:rPr>
              <w:t>(карандаш)</w:t>
            </w:r>
          </w:p>
        </w:tc>
        <w:tc>
          <w:tcPr>
            <w:tcW w:w="2977" w:type="dxa"/>
          </w:tcPr>
          <w:p w:rsidR="001B4D5F" w:rsidRPr="001B4D5F" w:rsidRDefault="001B4D5F" w:rsidP="00D6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5F">
              <w:rPr>
                <w:rFonts w:ascii="Times New Roman" w:hAnsi="Times New Roman" w:cs="Times New Roman"/>
                <w:sz w:val="24"/>
                <w:szCs w:val="24"/>
              </w:rPr>
              <w:t>МБОУ «СОШ№34»</w:t>
            </w:r>
          </w:p>
        </w:tc>
        <w:tc>
          <w:tcPr>
            <w:tcW w:w="2409" w:type="dxa"/>
          </w:tcPr>
          <w:p w:rsidR="001B4D5F" w:rsidRPr="001B4D5F" w:rsidRDefault="001B4D5F" w:rsidP="00D6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D5F">
              <w:rPr>
                <w:rFonts w:ascii="Times New Roman" w:hAnsi="Times New Roman" w:cs="Times New Roman"/>
                <w:sz w:val="24"/>
                <w:szCs w:val="24"/>
              </w:rPr>
              <w:t>Гордецкая</w:t>
            </w:r>
            <w:proofErr w:type="spellEnd"/>
            <w:r w:rsidRPr="001B4D5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5F" w:rsidRPr="004A275B" w:rsidRDefault="008B1779" w:rsidP="008B1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B4D5F" w:rsidTr="00D6708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5F" w:rsidRPr="004A275B" w:rsidRDefault="00D67080" w:rsidP="00D67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12" w:type="dxa"/>
          </w:tcPr>
          <w:p w:rsidR="001B4D5F" w:rsidRPr="001B4D5F" w:rsidRDefault="001B4D5F" w:rsidP="00D6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5F">
              <w:rPr>
                <w:rFonts w:ascii="Times New Roman" w:hAnsi="Times New Roman" w:cs="Times New Roman"/>
                <w:sz w:val="24"/>
                <w:szCs w:val="24"/>
              </w:rPr>
              <w:t>Александров Устин</w:t>
            </w:r>
          </w:p>
        </w:tc>
        <w:tc>
          <w:tcPr>
            <w:tcW w:w="1103" w:type="dxa"/>
          </w:tcPr>
          <w:p w:rsidR="001B4D5F" w:rsidRPr="001B4D5F" w:rsidRDefault="001B4D5F" w:rsidP="00D6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7080" w:rsidRPr="00D6708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49" w:type="dxa"/>
          </w:tcPr>
          <w:p w:rsidR="001B4D5F" w:rsidRPr="001B4D5F" w:rsidRDefault="001B4D5F" w:rsidP="00D6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5F">
              <w:rPr>
                <w:rFonts w:ascii="Times New Roman" w:hAnsi="Times New Roman" w:cs="Times New Roman"/>
                <w:sz w:val="24"/>
                <w:szCs w:val="24"/>
              </w:rPr>
              <w:t>«Правильное питание - вот основа мироздания!»</w:t>
            </w:r>
          </w:p>
        </w:tc>
        <w:tc>
          <w:tcPr>
            <w:tcW w:w="1559" w:type="dxa"/>
          </w:tcPr>
          <w:p w:rsidR="001B4D5F" w:rsidRPr="001B4D5F" w:rsidRDefault="001B4D5F" w:rsidP="00D6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5F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1B4D5F" w:rsidRPr="001B4D5F" w:rsidRDefault="001B4D5F" w:rsidP="00D6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5F">
              <w:rPr>
                <w:rFonts w:ascii="Times New Roman" w:hAnsi="Times New Roman" w:cs="Times New Roman"/>
                <w:sz w:val="24"/>
                <w:szCs w:val="24"/>
              </w:rPr>
              <w:t>(фломастер)</w:t>
            </w:r>
          </w:p>
        </w:tc>
        <w:tc>
          <w:tcPr>
            <w:tcW w:w="2977" w:type="dxa"/>
          </w:tcPr>
          <w:p w:rsidR="001B4D5F" w:rsidRPr="001B4D5F" w:rsidRDefault="001B4D5F" w:rsidP="00D6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5F">
              <w:rPr>
                <w:rFonts w:ascii="Times New Roman" w:hAnsi="Times New Roman" w:cs="Times New Roman"/>
                <w:sz w:val="24"/>
                <w:szCs w:val="24"/>
              </w:rPr>
              <w:t>МБОУ «СОШ№34»</w:t>
            </w:r>
          </w:p>
        </w:tc>
        <w:tc>
          <w:tcPr>
            <w:tcW w:w="2409" w:type="dxa"/>
          </w:tcPr>
          <w:p w:rsidR="001B4D5F" w:rsidRPr="001B4D5F" w:rsidRDefault="001B4D5F" w:rsidP="00D6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D5F">
              <w:rPr>
                <w:rFonts w:ascii="Times New Roman" w:hAnsi="Times New Roman" w:cs="Times New Roman"/>
                <w:sz w:val="24"/>
                <w:szCs w:val="24"/>
              </w:rPr>
              <w:t>Гордецкая</w:t>
            </w:r>
            <w:proofErr w:type="spellEnd"/>
            <w:r w:rsidRPr="001B4D5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5F" w:rsidRPr="004A275B" w:rsidRDefault="008B1779" w:rsidP="008B1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4D5F" w:rsidTr="00D6708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5F" w:rsidRPr="004A275B" w:rsidRDefault="00D67080" w:rsidP="00D67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12" w:type="dxa"/>
          </w:tcPr>
          <w:p w:rsidR="001B4D5F" w:rsidRPr="001B4D5F" w:rsidRDefault="001B4D5F" w:rsidP="00D6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5F">
              <w:rPr>
                <w:rFonts w:ascii="Times New Roman" w:hAnsi="Times New Roman" w:cs="Times New Roman"/>
                <w:sz w:val="24"/>
                <w:szCs w:val="24"/>
              </w:rPr>
              <w:t>Александров Устин</w:t>
            </w:r>
          </w:p>
        </w:tc>
        <w:tc>
          <w:tcPr>
            <w:tcW w:w="1103" w:type="dxa"/>
          </w:tcPr>
          <w:p w:rsidR="001B4D5F" w:rsidRPr="001B4D5F" w:rsidRDefault="001B4D5F" w:rsidP="00D6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7080" w:rsidRPr="00D6708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49" w:type="dxa"/>
          </w:tcPr>
          <w:p w:rsidR="001B4D5F" w:rsidRPr="001B4D5F" w:rsidRDefault="001B4D5F" w:rsidP="00D6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5F">
              <w:rPr>
                <w:rFonts w:ascii="Times New Roman" w:hAnsi="Times New Roman" w:cs="Times New Roman"/>
                <w:sz w:val="24"/>
                <w:szCs w:val="24"/>
              </w:rPr>
              <w:t>«Спорт – это жизнь!»</w:t>
            </w:r>
          </w:p>
        </w:tc>
        <w:tc>
          <w:tcPr>
            <w:tcW w:w="1559" w:type="dxa"/>
          </w:tcPr>
          <w:p w:rsidR="001B4D5F" w:rsidRPr="001B4D5F" w:rsidRDefault="001B4D5F" w:rsidP="00D6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5F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1B4D5F" w:rsidRPr="001B4D5F" w:rsidRDefault="001B4D5F" w:rsidP="00D6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5F">
              <w:rPr>
                <w:rFonts w:ascii="Times New Roman" w:hAnsi="Times New Roman" w:cs="Times New Roman"/>
                <w:sz w:val="24"/>
                <w:szCs w:val="24"/>
              </w:rPr>
              <w:t>(карандаш)</w:t>
            </w:r>
          </w:p>
        </w:tc>
        <w:tc>
          <w:tcPr>
            <w:tcW w:w="2977" w:type="dxa"/>
          </w:tcPr>
          <w:p w:rsidR="001B4D5F" w:rsidRPr="001B4D5F" w:rsidRDefault="001B4D5F" w:rsidP="00D6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5F">
              <w:rPr>
                <w:rFonts w:ascii="Times New Roman" w:hAnsi="Times New Roman" w:cs="Times New Roman"/>
                <w:sz w:val="24"/>
                <w:szCs w:val="24"/>
              </w:rPr>
              <w:t>Районный волонтёрский штаб «МЫ»</w:t>
            </w:r>
          </w:p>
        </w:tc>
        <w:tc>
          <w:tcPr>
            <w:tcW w:w="2409" w:type="dxa"/>
          </w:tcPr>
          <w:p w:rsidR="001B4D5F" w:rsidRPr="001B4D5F" w:rsidRDefault="001B4D5F" w:rsidP="00D6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D5F">
              <w:rPr>
                <w:rFonts w:ascii="Times New Roman" w:hAnsi="Times New Roman" w:cs="Times New Roman"/>
                <w:sz w:val="24"/>
                <w:szCs w:val="24"/>
              </w:rPr>
              <w:t>Гордецкая</w:t>
            </w:r>
            <w:proofErr w:type="spellEnd"/>
            <w:r w:rsidRPr="001B4D5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5F" w:rsidRPr="004A275B" w:rsidRDefault="008B1779" w:rsidP="008B1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4D5F" w:rsidTr="00D6708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5F" w:rsidRPr="004A275B" w:rsidRDefault="00D67080" w:rsidP="00D67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12" w:type="dxa"/>
          </w:tcPr>
          <w:p w:rsidR="001B4D5F" w:rsidRPr="00D67080" w:rsidRDefault="001B4D5F" w:rsidP="00D6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80">
              <w:rPr>
                <w:rFonts w:ascii="Times New Roman" w:hAnsi="Times New Roman" w:cs="Times New Roman"/>
                <w:sz w:val="24"/>
                <w:szCs w:val="24"/>
              </w:rPr>
              <w:t>Ильина Екатерина</w:t>
            </w:r>
          </w:p>
        </w:tc>
        <w:tc>
          <w:tcPr>
            <w:tcW w:w="1103" w:type="dxa"/>
          </w:tcPr>
          <w:p w:rsidR="001B4D5F" w:rsidRPr="00D67080" w:rsidRDefault="001B4D5F" w:rsidP="00D6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80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549" w:type="dxa"/>
          </w:tcPr>
          <w:p w:rsidR="001B4D5F" w:rsidRPr="00D67080" w:rsidRDefault="001B4D5F" w:rsidP="00D6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80">
              <w:rPr>
                <w:rFonts w:ascii="Times New Roman" w:hAnsi="Times New Roman" w:cs="Times New Roman"/>
                <w:sz w:val="24"/>
                <w:szCs w:val="24"/>
              </w:rPr>
              <w:t>Сестричка-</w:t>
            </w:r>
            <w:proofErr w:type="spellStart"/>
            <w:r w:rsidRPr="00D67080">
              <w:rPr>
                <w:rFonts w:ascii="Times New Roman" w:hAnsi="Times New Roman" w:cs="Times New Roman"/>
                <w:sz w:val="24"/>
                <w:szCs w:val="24"/>
              </w:rPr>
              <w:t>гусеничка</w:t>
            </w:r>
            <w:proofErr w:type="spellEnd"/>
          </w:p>
        </w:tc>
        <w:tc>
          <w:tcPr>
            <w:tcW w:w="1559" w:type="dxa"/>
          </w:tcPr>
          <w:p w:rsidR="001B4D5F" w:rsidRPr="00D67080" w:rsidRDefault="001B4D5F" w:rsidP="00D6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80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D57DC4" w:rsidRDefault="001B4D5F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080">
              <w:rPr>
                <w:rFonts w:ascii="Times New Roman" w:hAnsi="Times New Roman" w:cs="Times New Roman"/>
                <w:sz w:val="24"/>
                <w:szCs w:val="24"/>
              </w:rPr>
              <w:t>Изостудия «Радуга»</w:t>
            </w:r>
            <w:r w:rsidR="00D57DC4">
              <w:rPr>
                <w:rFonts w:ascii="Times New Roman" w:hAnsi="Times New Roman" w:cs="Times New Roman"/>
                <w:sz w:val="24"/>
                <w:szCs w:val="24"/>
              </w:rPr>
              <w:t xml:space="preserve"> МБОУ ДО «ДДТ Рудничного района г. Кемерово» </w:t>
            </w:r>
          </w:p>
          <w:p w:rsidR="001B4D5F" w:rsidRPr="00D67080" w:rsidRDefault="001B4D5F" w:rsidP="00D6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B4D5F" w:rsidRPr="00D67080" w:rsidRDefault="001B4D5F" w:rsidP="00D6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80">
              <w:rPr>
                <w:rFonts w:ascii="Times New Roman" w:hAnsi="Times New Roman" w:cs="Times New Roman"/>
                <w:sz w:val="24"/>
                <w:szCs w:val="24"/>
              </w:rPr>
              <w:t xml:space="preserve">Иванова Вера </w:t>
            </w:r>
            <w:proofErr w:type="spellStart"/>
            <w:r w:rsidRPr="00D67080">
              <w:rPr>
                <w:rFonts w:ascii="Times New Roman" w:hAnsi="Times New Roman" w:cs="Times New Roman"/>
                <w:sz w:val="24"/>
                <w:szCs w:val="24"/>
              </w:rPr>
              <w:t>Сократовна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5F" w:rsidRPr="004A275B" w:rsidRDefault="008B1779" w:rsidP="008B1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7080" w:rsidTr="00D6708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0" w:rsidRPr="004A275B" w:rsidRDefault="00D67080" w:rsidP="00D67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0" w:rsidRPr="00D67080" w:rsidRDefault="00D67080" w:rsidP="00D67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080">
              <w:rPr>
                <w:rFonts w:ascii="Times New Roman" w:hAnsi="Times New Roman" w:cs="Times New Roman"/>
                <w:sz w:val="24"/>
                <w:szCs w:val="24"/>
              </w:rPr>
              <w:t>Моргачева</w:t>
            </w:r>
            <w:proofErr w:type="spellEnd"/>
            <w:r w:rsidRPr="00D6708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0" w:rsidRPr="00D67080" w:rsidRDefault="00D67080" w:rsidP="00D67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080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0" w:rsidRPr="00D67080" w:rsidRDefault="00D67080" w:rsidP="00D67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080">
              <w:rPr>
                <w:rFonts w:ascii="Times New Roman" w:hAnsi="Times New Roman" w:cs="Times New Roman"/>
                <w:sz w:val="24"/>
                <w:szCs w:val="24"/>
              </w:rPr>
              <w:t>Волчок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0" w:rsidRPr="00D67080" w:rsidRDefault="00D67080" w:rsidP="00D67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080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C4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«Колорит» </w:t>
            </w:r>
          </w:p>
          <w:p w:rsidR="00D57DC4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«ДДТ Рудничного района г. Кемерово» </w:t>
            </w:r>
          </w:p>
          <w:p w:rsidR="00D67080" w:rsidRPr="00D67080" w:rsidRDefault="00D67080" w:rsidP="00D67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0" w:rsidRPr="00D67080" w:rsidRDefault="00D67080" w:rsidP="00D67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080">
              <w:rPr>
                <w:rFonts w:ascii="Times New Roman" w:hAnsi="Times New Roman" w:cs="Times New Roman"/>
                <w:sz w:val="24"/>
                <w:szCs w:val="24"/>
              </w:rPr>
              <w:t>Ильина Татьяна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0" w:rsidRPr="004A275B" w:rsidRDefault="008B1779" w:rsidP="008B1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7080" w:rsidTr="00D6708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0" w:rsidRPr="004A275B" w:rsidRDefault="00D67080" w:rsidP="00D67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0" w:rsidRPr="00D67080" w:rsidRDefault="00D67080" w:rsidP="00D670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7080">
              <w:rPr>
                <w:rFonts w:ascii="Times New Roman" w:hAnsi="Times New Roman" w:cs="Times New Roman"/>
              </w:rPr>
              <w:t>Малахова Мария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0" w:rsidRPr="00D67080" w:rsidRDefault="00D67080" w:rsidP="00D670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7080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0" w:rsidRPr="00D67080" w:rsidRDefault="00D67080" w:rsidP="00D670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7080">
              <w:rPr>
                <w:rFonts w:ascii="Times New Roman" w:hAnsi="Times New Roman" w:cs="Times New Roman"/>
              </w:rPr>
              <w:t>«Лёгкий бе</w:t>
            </w:r>
            <w:proofErr w:type="gramStart"/>
            <w:r w:rsidRPr="00D67080">
              <w:rPr>
                <w:rFonts w:ascii="Times New Roman" w:hAnsi="Times New Roman" w:cs="Times New Roman"/>
              </w:rPr>
              <w:t>г-</w:t>
            </w:r>
            <w:proofErr w:type="gramEnd"/>
            <w:r w:rsidRPr="00D67080">
              <w:rPr>
                <w:rFonts w:ascii="Times New Roman" w:hAnsi="Times New Roman" w:cs="Times New Roman"/>
              </w:rPr>
              <w:t xml:space="preserve"> залог успеха</w:t>
            </w:r>
            <w:r w:rsidRPr="00D67080">
              <w:rPr>
                <w:rFonts w:ascii="Times New Roman" w:hAnsi="Times New Roman" w:cs="Times New Roman"/>
                <w:lang w:val="en-US"/>
              </w:rPr>
              <w:t>!</w:t>
            </w:r>
            <w:r w:rsidRPr="00D6708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0" w:rsidRPr="00D67080" w:rsidRDefault="00D67080" w:rsidP="00D670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7080">
              <w:rPr>
                <w:rFonts w:ascii="Times New Roman" w:hAnsi="Times New Roman" w:cs="Times New Roman"/>
              </w:rPr>
              <w:t>Графика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0" w:rsidRPr="00D67080" w:rsidRDefault="00D67080" w:rsidP="00D67080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6708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МБОУ «СОШ №34» г. Кемерово</w:t>
            </w:r>
          </w:p>
          <w:p w:rsidR="00D67080" w:rsidRPr="00D67080" w:rsidRDefault="00D67080" w:rsidP="00D6708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0" w:rsidRPr="00D67080" w:rsidRDefault="00D67080" w:rsidP="00D6708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67080">
              <w:rPr>
                <w:rFonts w:ascii="Times New Roman" w:hAnsi="Times New Roman" w:cs="Times New Roman"/>
              </w:rPr>
              <w:t>Майкова</w:t>
            </w:r>
            <w:proofErr w:type="spellEnd"/>
            <w:r w:rsidRPr="00D67080">
              <w:rPr>
                <w:rFonts w:ascii="Times New Roman" w:hAnsi="Times New Roman" w:cs="Times New Roman"/>
              </w:rPr>
              <w:t xml:space="preserve"> Ольга Владимировна, учитель Русского языка и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0" w:rsidRPr="004A275B" w:rsidRDefault="008B1779" w:rsidP="008B1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7080" w:rsidTr="00D6708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0" w:rsidRPr="004A275B" w:rsidRDefault="00D67080" w:rsidP="00D67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0" w:rsidRPr="004A275B" w:rsidRDefault="00D67080" w:rsidP="00D67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080">
              <w:rPr>
                <w:rFonts w:ascii="Times New Roman" w:hAnsi="Times New Roman" w:cs="Times New Roman"/>
                <w:sz w:val="24"/>
                <w:szCs w:val="24"/>
              </w:rPr>
              <w:t xml:space="preserve">Сорокина </w:t>
            </w:r>
            <w:r w:rsidRPr="00D67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Анастасия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0" w:rsidRPr="004A275B" w:rsidRDefault="00D67080" w:rsidP="00D67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лет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0" w:rsidRPr="004A275B" w:rsidRDefault="00D67080" w:rsidP="00D67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 Парк»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0" w:rsidRPr="004A275B" w:rsidRDefault="00D67080" w:rsidP="00D67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карандаши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C4" w:rsidRDefault="00D67080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«Четыре искусства»</w:t>
            </w:r>
            <w:r w:rsidR="00D57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ДО «ДДТ Рудничного района г. Кемерово» </w:t>
            </w:r>
          </w:p>
          <w:p w:rsidR="00D67080" w:rsidRPr="004A275B" w:rsidRDefault="00D67080" w:rsidP="00D67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0" w:rsidRPr="004A275B" w:rsidRDefault="00D67080" w:rsidP="00D67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0" w:rsidRPr="004A275B" w:rsidRDefault="008B1779" w:rsidP="008B1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D67080" w:rsidTr="00D6708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0" w:rsidRPr="004A275B" w:rsidRDefault="00D67080" w:rsidP="00D67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0" w:rsidRPr="004A275B" w:rsidRDefault="00D67080" w:rsidP="00D67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Шакирова Алёна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0" w:rsidRPr="004A275B" w:rsidRDefault="00D67080" w:rsidP="00D67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0" w:rsidRPr="004A275B" w:rsidRDefault="00D67080" w:rsidP="00D67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«Утренняя гимнастика»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0" w:rsidRPr="004A275B" w:rsidRDefault="00D67080" w:rsidP="00D67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Восковые мелки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C4" w:rsidRDefault="00D67080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«Четыре искусства»</w:t>
            </w:r>
            <w:r w:rsidR="00D57DC4">
              <w:rPr>
                <w:rFonts w:ascii="Times New Roman" w:hAnsi="Times New Roman" w:cs="Times New Roman"/>
                <w:sz w:val="24"/>
                <w:szCs w:val="24"/>
              </w:rPr>
              <w:t xml:space="preserve"> МБОУ ДО «ДДТ Рудничного района г. Кемерово» </w:t>
            </w:r>
          </w:p>
          <w:p w:rsidR="00D67080" w:rsidRPr="004A275B" w:rsidRDefault="00D67080" w:rsidP="00D67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0" w:rsidRPr="004A275B" w:rsidRDefault="00D67080" w:rsidP="00D67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0" w:rsidRPr="004A275B" w:rsidRDefault="008B1779" w:rsidP="008B1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7080" w:rsidRPr="00D67080" w:rsidTr="00D6708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0" w:rsidRPr="00D67080" w:rsidRDefault="00D67080" w:rsidP="00D67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08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0" w:rsidRPr="00D67080" w:rsidRDefault="00D67080" w:rsidP="00D67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080">
              <w:rPr>
                <w:rFonts w:ascii="Times New Roman" w:hAnsi="Times New Roman" w:cs="Times New Roman"/>
                <w:sz w:val="24"/>
                <w:szCs w:val="24"/>
              </w:rPr>
              <w:t>Жолдыбаев</w:t>
            </w:r>
            <w:proofErr w:type="spellEnd"/>
            <w:r w:rsidRPr="00D67080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0" w:rsidRPr="00D67080" w:rsidRDefault="00D67080" w:rsidP="00D670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80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0" w:rsidRPr="00D67080" w:rsidRDefault="008B1779" w:rsidP="00D67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серию работ </w:t>
            </w:r>
            <w:r w:rsidR="00D67080" w:rsidRPr="00D67080">
              <w:rPr>
                <w:rFonts w:ascii="Times New Roman" w:hAnsi="Times New Roman" w:cs="Times New Roman"/>
                <w:sz w:val="24"/>
                <w:szCs w:val="24"/>
              </w:rPr>
              <w:t xml:space="preserve">«Быть здоровым – это </w:t>
            </w:r>
            <w:proofErr w:type="gramStart"/>
            <w:r w:rsidR="00D67080" w:rsidRPr="00D67080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="00D67080" w:rsidRPr="00D67080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7080">
              <w:rPr>
                <w:rFonts w:ascii="Times New Roman" w:hAnsi="Times New Roman" w:cs="Times New Roman"/>
                <w:sz w:val="24"/>
                <w:szCs w:val="24"/>
              </w:rPr>
              <w:t>«Здоровым быть  здорово!»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0" w:rsidRPr="00D67080" w:rsidRDefault="00D67080" w:rsidP="00D670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80">
              <w:rPr>
                <w:rFonts w:ascii="Times New Roman" w:hAnsi="Times New Roman" w:cs="Times New Roman"/>
                <w:sz w:val="24"/>
                <w:szCs w:val="24"/>
              </w:rPr>
              <w:t>Фломастеры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C4" w:rsidRDefault="00D67080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0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67080"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 w:rsidRPr="00D670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57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DC4" w:rsidRDefault="00D57DC4" w:rsidP="00D5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«ДДТ Рудничного района г. Кемерово» </w:t>
            </w:r>
          </w:p>
          <w:p w:rsidR="00D67080" w:rsidRPr="00D67080" w:rsidRDefault="00D67080" w:rsidP="00D67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0" w:rsidRPr="00D67080" w:rsidRDefault="00D67080" w:rsidP="00D67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080">
              <w:rPr>
                <w:rFonts w:ascii="Times New Roman" w:hAnsi="Times New Roman" w:cs="Times New Roman"/>
                <w:sz w:val="24"/>
                <w:szCs w:val="24"/>
              </w:rPr>
              <w:t>Плаксина Ольга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0" w:rsidRPr="00D67080" w:rsidRDefault="008B1779" w:rsidP="008B1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779" w:rsidRPr="00D67080" w:rsidTr="00D67080">
        <w:trPr>
          <w:trHeight w:val="55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9" w:rsidRPr="00D67080" w:rsidRDefault="008B1779" w:rsidP="008B17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08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9" w:rsidRPr="00D67080" w:rsidRDefault="008B1779" w:rsidP="008B17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080">
              <w:rPr>
                <w:rFonts w:ascii="Times New Roman" w:hAnsi="Times New Roman" w:cs="Times New Roman"/>
                <w:sz w:val="24"/>
                <w:szCs w:val="24"/>
              </w:rPr>
              <w:t>Плаксин Григорий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9" w:rsidRPr="00D67080" w:rsidRDefault="008B1779" w:rsidP="008B1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80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9" w:rsidRPr="00D67080" w:rsidRDefault="008B1779" w:rsidP="008B17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080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9" w:rsidRPr="00D67080" w:rsidRDefault="008B1779" w:rsidP="008B1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80"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9" w:rsidRDefault="008B1779" w:rsidP="008B17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0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67080"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 w:rsidRPr="00D670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1779" w:rsidRDefault="008B1779" w:rsidP="008B17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«ДДТ Рудничного района г. Кемерово» </w:t>
            </w:r>
          </w:p>
          <w:p w:rsidR="008B1779" w:rsidRPr="00D67080" w:rsidRDefault="008B1779" w:rsidP="008B17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9" w:rsidRPr="00D67080" w:rsidRDefault="008B1779" w:rsidP="008B17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080">
              <w:rPr>
                <w:rFonts w:ascii="Times New Roman" w:hAnsi="Times New Roman" w:cs="Times New Roman"/>
                <w:sz w:val="24"/>
                <w:szCs w:val="24"/>
              </w:rPr>
              <w:t>Плаксина Ольга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9" w:rsidRPr="00D67080" w:rsidRDefault="008B1779" w:rsidP="008B1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779" w:rsidRPr="00D67080" w:rsidRDefault="008B1779" w:rsidP="008B1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779" w:rsidRPr="00D67080" w:rsidRDefault="008B1779" w:rsidP="008B1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1779" w:rsidRPr="00D67080" w:rsidTr="00D6708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9" w:rsidRPr="00D67080" w:rsidRDefault="008B1779" w:rsidP="008B17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08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9" w:rsidRPr="00D67080" w:rsidRDefault="008B1779" w:rsidP="008B17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080">
              <w:rPr>
                <w:rFonts w:ascii="Times New Roman" w:hAnsi="Times New Roman" w:cs="Times New Roman"/>
                <w:sz w:val="24"/>
                <w:szCs w:val="24"/>
              </w:rPr>
              <w:t>Плаксин Григорий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9" w:rsidRPr="00D67080" w:rsidRDefault="008B1779" w:rsidP="008B1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80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9" w:rsidRPr="00D67080" w:rsidRDefault="008B1779" w:rsidP="008B17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080">
              <w:rPr>
                <w:rFonts w:ascii="Times New Roman" w:hAnsi="Times New Roman" w:cs="Times New Roman"/>
                <w:sz w:val="24"/>
                <w:szCs w:val="24"/>
              </w:rPr>
              <w:t>«Сделай выбор!»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9" w:rsidRPr="00D67080" w:rsidRDefault="008B1779" w:rsidP="008B1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80"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9" w:rsidRDefault="008B1779" w:rsidP="008B17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0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67080"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 w:rsidRPr="00D670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1779" w:rsidRDefault="008B1779" w:rsidP="008B17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«ДДТ Рудничного района г. Кемерово» </w:t>
            </w:r>
          </w:p>
          <w:p w:rsidR="008B1779" w:rsidRPr="00D67080" w:rsidRDefault="008B1779" w:rsidP="008B17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9" w:rsidRPr="00D67080" w:rsidRDefault="008B1779" w:rsidP="008B17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080">
              <w:rPr>
                <w:rFonts w:ascii="Times New Roman" w:hAnsi="Times New Roman" w:cs="Times New Roman"/>
                <w:sz w:val="24"/>
                <w:szCs w:val="24"/>
              </w:rPr>
              <w:t>Плаксина Ольга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9" w:rsidRPr="00D67080" w:rsidRDefault="008B1779" w:rsidP="008B1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4A275B" w:rsidRPr="00D67080" w:rsidRDefault="00D67080" w:rsidP="004A27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080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4A275B" w:rsidRDefault="004A275B" w:rsidP="004A275B"/>
    <w:p w:rsidR="004A275B" w:rsidRDefault="004A275B" w:rsidP="004A275B"/>
    <w:p w:rsidR="001A236C" w:rsidRDefault="001A236C"/>
    <w:sectPr w:rsidR="001A236C" w:rsidSect="004A275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A9F" w:rsidRDefault="00170A9F" w:rsidP="004A275B">
      <w:pPr>
        <w:spacing w:after="0" w:line="240" w:lineRule="auto"/>
      </w:pPr>
      <w:r>
        <w:separator/>
      </w:r>
    </w:p>
  </w:endnote>
  <w:endnote w:type="continuationSeparator" w:id="0">
    <w:p w:rsidR="00170A9F" w:rsidRDefault="00170A9F" w:rsidP="004A2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A9F" w:rsidRDefault="00170A9F" w:rsidP="004A275B">
      <w:pPr>
        <w:spacing w:after="0" w:line="240" w:lineRule="auto"/>
      </w:pPr>
      <w:r>
        <w:separator/>
      </w:r>
    </w:p>
  </w:footnote>
  <w:footnote w:type="continuationSeparator" w:id="0">
    <w:p w:rsidR="00170A9F" w:rsidRDefault="00170A9F" w:rsidP="004A27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98"/>
    <w:rsid w:val="00087F98"/>
    <w:rsid w:val="00170A9F"/>
    <w:rsid w:val="001A236C"/>
    <w:rsid w:val="001B4D5F"/>
    <w:rsid w:val="00363E62"/>
    <w:rsid w:val="004A275B"/>
    <w:rsid w:val="00667B35"/>
    <w:rsid w:val="008B1779"/>
    <w:rsid w:val="00D57DC4"/>
    <w:rsid w:val="00D67080"/>
    <w:rsid w:val="00DB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5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7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2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275B"/>
  </w:style>
  <w:style w:type="paragraph" w:styleId="a6">
    <w:name w:val="footer"/>
    <w:basedOn w:val="a"/>
    <w:link w:val="a7"/>
    <w:uiPriority w:val="99"/>
    <w:unhideWhenUsed/>
    <w:rsid w:val="004A2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27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5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7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2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275B"/>
  </w:style>
  <w:style w:type="paragraph" w:styleId="a6">
    <w:name w:val="footer"/>
    <w:basedOn w:val="a"/>
    <w:link w:val="a7"/>
    <w:uiPriority w:val="99"/>
    <w:unhideWhenUsed/>
    <w:rsid w:val="004A2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2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root</cp:lastModifiedBy>
  <cp:revision>7</cp:revision>
  <cp:lastPrinted>2020-04-28T04:52:00Z</cp:lastPrinted>
  <dcterms:created xsi:type="dcterms:W3CDTF">2020-04-27T12:53:00Z</dcterms:created>
  <dcterms:modified xsi:type="dcterms:W3CDTF">2020-04-28T06:10:00Z</dcterms:modified>
</cp:coreProperties>
</file>