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94C" w:rsidRDefault="0027487F" w:rsidP="0006394C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7487F">
        <w:rPr>
          <w:rFonts w:ascii="Times New Roman" w:hAnsi="Times New Roman" w:cs="Times New Roman"/>
          <w:b/>
          <w:color w:val="000000"/>
          <w:sz w:val="32"/>
          <w:szCs w:val="32"/>
        </w:rPr>
        <w:t>Мастер - класс</w:t>
      </w:r>
      <w:r w:rsidR="006D5DD3" w:rsidRPr="0027487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"</w:t>
      </w:r>
      <w:r w:rsidR="00084BCA">
        <w:rPr>
          <w:rFonts w:ascii="Times New Roman" w:hAnsi="Times New Roman" w:cs="Times New Roman"/>
          <w:b/>
          <w:color w:val="000000"/>
          <w:sz w:val="32"/>
          <w:szCs w:val="32"/>
        </w:rPr>
        <w:t>Плетеная корзина</w:t>
      </w:r>
      <w:r w:rsidR="006D5DD3" w:rsidRPr="0027487F">
        <w:rPr>
          <w:rFonts w:ascii="Times New Roman" w:hAnsi="Times New Roman" w:cs="Times New Roman"/>
          <w:b/>
          <w:color w:val="000000"/>
          <w:sz w:val="32"/>
          <w:szCs w:val="32"/>
        </w:rPr>
        <w:t>"</w:t>
      </w:r>
    </w:p>
    <w:p w:rsidR="00FA7E80" w:rsidRPr="003D07F1" w:rsidRDefault="00FA7E80" w:rsidP="00FA7E8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D07F1">
        <w:rPr>
          <w:rFonts w:ascii="Times New Roman" w:hAnsi="Times New Roman" w:cs="Times New Roman"/>
          <w:color w:val="000000"/>
          <w:sz w:val="32"/>
          <w:szCs w:val="32"/>
        </w:rPr>
        <w:t>(возраст 7+)</w:t>
      </w:r>
    </w:p>
    <w:p w:rsidR="00FA7E80" w:rsidRDefault="00FA7E80" w:rsidP="0006394C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A7E80" w:rsidRDefault="00FA7E80" w:rsidP="0006394C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bookmarkStart w:id="0" w:name="_GoBack"/>
      <w:bookmarkEnd w:id="0"/>
    </w:p>
    <w:p w:rsidR="00FA7E80" w:rsidRDefault="00FA7E80" w:rsidP="0006394C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0B8DD53C">
            <wp:extent cx="4780156" cy="6620957"/>
            <wp:effectExtent l="0" t="0" r="190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156" cy="6620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E80" w:rsidRDefault="00FA7E80" w:rsidP="0006394C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D5DD3" w:rsidRDefault="006D5DD3" w:rsidP="0027487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A7E8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br/>
      </w:r>
      <w:r w:rsidR="00FA7E80" w:rsidRPr="00FA7E80">
        <w:rPr>
          <w:rFonts w:ascii="Times New Roman" w:hAnsi="Times New Roman" w:cs="Times New Roman"/>
          <w:b/>
          <w:color w:val="000000"/>
          <w:sz w:val="28"/>
          <w:szCs w:val="28"/>
        </w:rPr>
        <w:t>Инструменты и м</w:t>
      </w:r>
      <w:r w:rsidRPr="00FA7E80">
        <w:rPr>
          <w:rFonts w:ascii="Times New Roman" w:hAnsi="Times New Roman" w:cs="Times New Roman"/>
          <w:b/>
          <w:color w:val="000000"/>
          <w:sz w:val="28"/>
          <w:szCs w:val="28"/>
        </w:rPr>
        <w:t>атериалы: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картон, атласные ленты, фетр, </w:t>
      </w:r>
      <w:r w:rsidR="00FA7E80">
        <w:rPr>
          <w:rFonts w:ascii="Times New Roman" w:hAnsi="Times New Roman" w:cs="Times New Roman"/>
          <w:color w:val="000000"/>
          <w:sz w:val="28"/>
          <w:szCs w:val="28"/>
        </w:rPr>
        <w:t xml:space="preserve">швейные нитки, игла, </w:t>
      </w:r>
      <w:r>
        <w:rPr>
          <w:rFonts w:ascii="Times New Roman" w:hAnsi="Times New Roman" w:cs="Times New Roman"/>
          <w:color w:val="000000"/>
          <w:sz w:val="28"/>
          <w:szCs w:val="28"/>
        </w:rPr>
        <w:t>клей.</w:t>
      </w:r>
    </w:p>
    <w:p w:rsidR="006D5DD3" w:rsidRDefault="00084BCA" w:rsidP="006D5DD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16123" cy="3627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833" cy="36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80" w:rsidRPr="00FA7E80" w:rsidRDefault="00FA7E80" w:rsidP="00FA7E8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7E80">
        <w:rPr>
          <w:rFonts w:ascii="Times New Roman" w:hAnsi="Times New Roman" w:cs="Times New Roman"/>
          <w:b/>
          <w:color w:val="000000"/>
          <w:sz w:val="28"/>
          <w:szCs w:val="28"/>
        </w:rPr>
        <w:t>Этапы изготовления поделки.</w:t>
      </w:r>
    </w:p>
    <w:p w:rsidR="006D5DD3" w:rsidRPr="00FA7E80" w:rsidRDefault="006D5DD3" w:rsidP="00FA7E80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FA7E80">
        <w:rPr>
          <w:rFonts w:ascii="Times New Roman" w:hAnsi="Times New Roman" w:cs="Times New Roman"/>
          <w:color w:val="000000"/>
          <w:sz w:val="28"/>
          <w:szCs w:val="28"/>
        </w:rPr>
        <w:t>Вырезаем из картона форму корзинки и прикрепляем, в плотную, полоски коричневой ленты</w:t>
      </w:r>
    </w:p>
    <w:p w:rsidR="006D5DD3" w:rsidRDefault="00084BCA" w:rsidP="007E087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68589" cy="320411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33" cy="32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80" w:rsidRPr="007E087E" w:rsidRDefault="00FA7E80" w:rsidP="007E087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D5DD3" w:rsidRPr="00FA7E80" w:rsidRDefault="006D5DD3" w:rsidP="00FA7E80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FA7E8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Закрепляем коричневые ленты с верху и снизу, а желтые продергиваем в шахматном порядке </w:t>
      </w:r>
    </w:p>
    <w:p w:rsidR="00084BCA" w:rsidRDefault="00084BCA" w:rsidP="00084B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CA" w:rsidRDefault="00084BCA" w:rsidP="00084B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CA" w:rsidRDefault="00084BCA" w:rsidP="00084B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05726" cy="2252353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96" cy="22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CA" w:rsidRDefault="00084BCA" w:rsidP="00084B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CA" w:rsidRDefault="00084BCA" w:rsidP="00084B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CA" w:rsidRDefault="00084BCA" w:rsidP="00084B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73103" cy="199484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04" cy="199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CA" w:rsidRDefault="00084BCA" w:rsidP="00084B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CA" w:rsidRDefault="00084BCA" w:rsidP="00084B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CA" w:rsidRDefault="00084BCA" w:rsidP="00084B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CA" w:rsidRDefault="00084BCA" w:rsidP="00084B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35939" cy="24057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92" cy="242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C5" w:rsidRDefault="003D6FC5" w:rsidP="00084B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6D5DD3" w:rsidRDefault="006D5DD3" w:rsidP="003D6FC5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Лист фетра наклеиваем на лист картона, а края декорируем лентой</w:t>
      </w:r>
    </w:p>
    <w:p w:rsidR="003D6FC5" w:rsidRDefault="003D6FC5" w:rsidP="003D6FC5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CA" w:rsidRDefault="00084BCA" w:rsidP="00084B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72864" cy="382115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89" cy="385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C5" w:rsidRDefault="003D6FC5" w:rsidP="00084BC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6D5DD3" w:rsidRDefault="006D5DD3" w:rsidP="00FA7E80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Приклеиваем корзинку, а на ручку бант</w:t>
      </w:r>
    </w:p>
    <w:p w:rsidR="003D6FC5" w:rsidRDefault="003D6FC5" w:rsidP="003D6FC5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7E087E" w:rsidRDefault="00084BCA" w:rsidP="003D6FC5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91161" cy="3863132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41" cy="38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C5" w:rsidRPr="003D6FC5" w:rsidRDefault="003D6FC5" w:rsidP="003D6FC5">
      <w:pPr>
        <w:ind w:left="360"/>
        <w:rPr>
          <w:rFonts w:ascii="Times New Roman" w:hAnsi="Times New Roman" w:cs="Times New Roman"/>
          <w:color w:val="000000"/>
          <w:sz w:val="28"/>
          <w:szCs w:val="28"/>
        </w:rPr>
        <w:sectPr w:rsidR="003D6FC5" w:rsidRPr="003D6FC5" w:rsidSect="00FA7E80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6D5DD3" w:rsidRDefault="006D5DD3" w:rsidP="00FA7E80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Изготавливаем розы </w:t>
      </w:r>
    </w:p>
    <w:p w:rsidR="006D5DD3" w:rsidRDefault="006D5DD3" w:rsidP="006D5DD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Складываем ленту в виде столбика</w:t>
      </w:r>
      <w:r w:rsidR="000A0FDB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A0FDB" w:rsidRPr="000A0FDB" w:rsidRDefault="000A0FDB" w:rsidP="000A0FDB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A0FDB">
        <w:rPr>
          <w:rFonts w:ascii="Times New Roman" w:hAnsi="Times New Roman" w:cs="Times New Roman"/>
          <w:color w:val="000000"/>
          <w:sz w:val="28"/>
          <w:szCs w:val="28"/>
        </w:rPr>
        <w:t>Один конец ленты крепим иглой, а второй вытягиваем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0FDB" w:rsidRDefault="000A0FDB" w:rsidP="000A0FDB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A0FDB">
        <w:rPr>
          <w:rFonts w:ascii="Times New Roman" w:hAnsi="Times New Roman" w:cs="Times New Roman"/>
          <w:color w:val="000000"/>
          <w:sz w:val="28"/>
          <w:szCs w:val="28"/>
        </w:rPr>
        <w:t>Завязываем розу и отрезаем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84BCA" w:rsidRDefault="00084BCA" w:rsidP="006D5DD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CA" w:rsidRDefault="00084BCA" w:rsidP="006D5DD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58710" cy="3724468"/>
            <wp:effectExtent l="317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1210" cy="37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8A0" w:rsidRDefault="002A48A0" w:rsidP="006D5DD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CA" w:rsidRDefault="00084BCA" w:rsidP="006D5DD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130613" cy="3772395"/>
            <wp:effectExtent l="0" t="1587" r="1587" b="158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2111" cy="379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CA" w:rsidRPr="007E087E" w:rsidRDefault="002A48A0" w:rsidP="007E087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  <w:sectPr w:rsidR="00084BCA" w:rsidRPr="007E087E" w:rsidSect="007E08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084BCA">
        <w:rPr>
          <w:noProof/>
        </w:rPr>
        <w:drawing>
          <wp:inline distT="0" distB="0" distL="0" distR="0">
            <wp:extent cx="2458046" cy="3741063"/>
            <wp:effectExtent l="6032" t="0" r="6033" b="603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2518" cy="37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7E" w:rsidRDefault="007E087E" w:rsidP="007E087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  <w:sectPr w:rsidR="007E087E" w:rsidSect="007E08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5DD3" w:rsidRDefault="006D5DD3" w:rsidP="00FA7E80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Делаем нечетное количество роз и приклеиваем в корзину</w:t>
      </w:r>
    </w:p>
    <w:p w:rsidR="006D5DD3" w:rsidRDefault="006D5DD3" w:rsidP="007E087E">
      <w:pPr>
        <w:pStyle w:val="a4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Добавляем зеленые листья </w:t>
      </w:r>
      <w:r w:rsidRPr="006D5D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84AEF" w:rsidRPr="007E087E" w:rsidRDefault="00084BC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2257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AEF" w:rsidRPr="007E087E" w:rsidSect="00784AE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A6F94"/>
    <w:multiLevelType w:val="hybridMultilevel"/>
    <w:tmpl w:val="FAE27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50063E"/>
    <w:multiLevelType w:val="hybridMultilevel"/>
    <w:tmpl w:val="EC9490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320C"/>
    <w:rsid w:val="0006394C"/>
    <w:rsid w:val="00084BCA"/>
    <w:rsid w:val="000A0FDB"/>
    <w:rsid w:val="00177033"/>
    <w:rsid w:val="00251648"/>
    <w:rsid w:val="0027487F"/>
    <w:rsid w:val="002A48A0"/>
    <w:rsid w:val="0035302C"/>
    <w:rsid w:val="003A27DA"/>
    <w:rsid w:val="003D07F1"/>
    <w:rsid w:val="003D6FC5"/>
    <w:rsid w:val="003F320C"/>
    <w:rsid w:val="006D5DD3"/>
    <w:rsid w:val="00784AEF"/>
    <w:rsid w:val="007E087E"/>
    <w:rsid w:val="00903BB6"/>
    <w:rsid w:val="00C73D0E"/>
    <w:rsid w:val="00CD6A02"/>
    <w:rsid w:val="00D66449"/>
    <w:rsid w:val="00E8165B"/>
    <w:rsid w:val="00E828C4"/>
    <w:rsid w:val="00FA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2AA88"/>
  <w15:docId w15:val="{58CDDED2-9ADF-4D2F-8F11-3033AFB0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D5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5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D5D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5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5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Вера</cp:lastModifiedBy>
  <cp:revision>27</cp:revision>
  <dcterms:created xsi:type="dcterms:W3CDTF">2013-05-04T12:15:00Z</dcterms:created>
  <dcterms:modified xsi:type="dcterms:W3CDTF">2020-04-26T18:55:00Z</dcterms:modified>
</cp:coreProperties>
</file>