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49" w:rsidRDefault="001F3CA6" w:rsidP="001F3CA6">
      <w:pPr>
        <w:ind w:firstLine="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ИТОГОВАЯ ТАБЛИЦА</w:t>
      </w:r>
    </w:p>
    <w:p w:rsidR="00021549" w:rsidRPr="00021549" w:rsidRDefault="00021549" w:rsidP="001F3CA6">
      <w:pPr>
        <w:ind w:firstLine="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первых открытых городских соревнований по </w:t>
      </w:r>
      <w:proofErr w:type="spellStart"/>
      <w:r>
        <w:rPr>
          <w:rFonts w:ascii="Times New Roman" w:hAnsi="Times New Roman" w:cs="Times New Roman"/>
          <w:b/>
          <w:sz w:val="34"/>
          <w:szCs w:val="34"/>
          <w:lang w:val="en-US"/>
        </w:rPr>
        <w:t>Cuboro</w:t>
      </w:r>
      <w:proofErr w:type="spellEnd"/>
    </w:p>
    <w:p w:rsidR="00BD3A6E" w:rsidRPr="00BD3A6E" w:rsidRDefault="00BD3A6E" w:rsidP="001F3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27.02.2021г., 11-00</w:t>
      </w:r>
    </w:p>
    <w:p w:rsidR="00E51D84" w:rsidRPr="00636122" w:rsidRDefault="004D7E9C" w:rsidP="001F3CA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36122"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лет:</w:t>
      </w:r>
      <w:r w:rsidR="00CA0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4"/>
        <w:tblW w:w="4633" w:type="pct"/>
        <w:tblInd w:w="299" w:type="dxa"/>
        <w:tblLook w:val="04A0" w:firstRow="1" w:lastRow="0" w:firstColumn="1" w:lastColumn="0" w:noHBand="0" w:noVBand="1"/>
      </w:tblPr>
      <w:tblGrid>
        <w:gridCol w:w="3147"/>
        <w:gridCol w:w="3242"/>
        <w:gridCol w:w="1896"/>
        <w:gridCol w:w="1896"/>
      </w:tblGrid>
      <w:tr w:rsidR="001F3CA6" w:rsidRPr="00BD3A6E" w:rsidTr="001F3CA6">
        <w:tc>
          <w:tcPr>
            <w:tcW w:w="1546" w:type="pct"/>
          </w:tcPr>
          <w:p w:rsidR="001F3CA6" w:rsidRPr="00BD3A6E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1592" w:type="pct"/>
          </w:tcPr>
          <w:p w:rsidR="001F3CA6" w:rsidRPr="00BD3A6E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931" w:type="pct"/>
          </w:tcPr>
          <w:p w:rsidR="001F3CA6" w:rsidRPr="00BD3A6E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931" w:type="pct"/>
          </w:tcPr>
          <w:p w:rsidR="001F3CA6" w:rsidRPr="00021549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1F3CA6" w:rsidTr="001F3CA6">
        <w:tc>
          <w:tcPr>
            <w:tcW w:w="1546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и юношества Кировского района»</w:t>
            </w:r>
          </w:p>
        </w:tc>
        <w:tc>
          <w:tcPr>
            <w:tcW w:w="1592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Сычева Вероника </w:t>
            </w:r>
          </w:p>
        </w:tc>
        <w:tc>
          <w:tcPr>
            <w:tcW w:w="931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31" w:type="pct"/>
            <w:vMerge w:val="restart"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71D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F3CA6" w:rsidTr="001F3CA6">
        <w:tc>
          <w:tcPr>
            <w:tcW w:w="1546" w:type="pct"/>
            <w:vMerge/>
          </w:tcPr>
          <w:p w:rsidR="001F3CA6" w:rsidRPr="004D7E9C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Рощин Глеб </w:t>
            </w:r>
          </w:p>
        </w:tc>
        <w:tc>
          <w:tcPr>
            <w:tcW w:w="931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546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№239 «Детский сад комбинированного вида»</w:t>
            </w:r>
          </w:p>
        </w:tc>
        <w:tc>
          <w:tcPr>
            <w:tcW w:w="1592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931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31" w:type="pct"/>
            <w:vMerge w:val="restart"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71D5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F3CA6" w:rsidTr="001F3CA6">
        <w:tc>
          <w:tcPr>
            <w:tcW w:w="1546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 Андрей</w:t>
            </w:r>
          </w:p>
        </w:tc>
        <w:tc>
          <w:tcPr>
            <w:tcW w:w="931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546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Кирилл</w:t>
            </w:r>
          </w:p>
        </w:tc>
        <w:tc>
          <w:tcPr>
            <w:tcW w:w="931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13E" w:rsidRDefault="00BC313E" w:rsidP="001F3CA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021549" w:rsidRDefault="00021549" w:rsidP="001F3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1549"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21549" w:rsidRDefault="00021549" w:rsidP="001F3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</w:t>
      </w:r>
    </w:p>
    <w:p w:rsidR="00021549" w:rsidRPr="00021549" w:rsidRDefault="00021549" w:rsidP="001F3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</w:t>
      </w:r>
    </w:p>
    <w:p w:rsidR="00E728E4" w:rsidRPr="00021549" w:rsidRDefault="00E728E4" w:rsidP="001F3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549" w:rsidRDefault="00021549" w:rsidP="001F3C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BD3A6E" w:rsidRPr="00D4416A" w:rsidRDefault="00D4416A" w:rsidP="001F3CA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36122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Возрастная категория 7-10 лет:</w:t>
      </w:r>
    </w:p>
    <w:tbl>
      <w:tblPr>
        <w:tblStyle w:val="a4"/>
        <w:tblW w:w="4807" w:type="pct"/>
        <w:tblInd w:w="318" w:type="dxa"/>
        <w:tblLook w:val="04A0" w:firstRow="1" w:lastRow="0" w:firstColumn="1" w:lastColumn="0" w:noHBand="0" w:noVBand="1"/>
      </w:tblPr>
      <w:tblGrid>
        <w:gridCol w:w="3759"/>
        <w:gridCol w:w="3522"/>
        <w:gridCol w:w="1724"/>
        <w:gridCol w:w="1559"/>
      </w:tblGrid>
      <w:tr w:rsidR="001F3CA6" w:rsidRPr="00BD3A6E" w:rsidTr="001F3CA6">
        <w:tc>
          <w:tcPr>
            <w:tcW w:w="1779" w:type="pct"/>
          </w:tcPr>
          <w:p w:rsidR="001F3CA6" w:rsidRPr="00BD3A6E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1667" w:type="pct"/>
          </w:tcPr>
          <w:p w:rsidR="001F3CA6" w:rsidRPr="00BD3A6E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816" w:type="pct"/>
          </w:tcPr>
          <w:p w:rsidR="001F3CA6" w:rsidRPr="00021549" w:rsidRDefault="001F3CA6" w:rsidP="001F3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15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738" w:type="pct"/>
          </w:tcPr>
          <w:p w:rsidR="001F3CA6" w:rsidRPr="00021549" w:rsidRDefault="001F3CA6" w:rsidP="001F3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7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1F3CA6" w:rsidTr="001F3CA6">
        <w:tc>
          <w:tcPr>
            <w:tcW w:w="177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и юношества Кировского района»</w:t>
            </w: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Левина Таисия </w:t>
            </w:r>
          </w:p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8" w:type="pct"/>
            <w:vMerge w:val="restart"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71D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F3CA6" w:rsidTr="001F3CA6">
        <w:tc>
          <w:tcPr>
            <w:tcW w:w="1779" w:type="pct"/>
            <w:vMerge/>
          </w:tcPr>
          <w:p w:rsidR="001F3CA6" w:rsidRPr="004D7E9C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Pr="004D7E9C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Войтенко Даниил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«Городской дворец детского (юношеского) творчества имени Н.К. Крупской»</w:t>
            </w: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Елена </w:t>
            </w:r>
          </w:p>
        </w:tc>
        <w:tc>
          <w:tcPr>
            <w:tcW w:w="816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8" w:type="pct"/>
            <w:vMerge w:val="restart"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71D5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F3CA6" w:rsidTr="001F3CA6">
        <w:tc>
          <w:tcPr>
            <w:tcW w:w="177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Решетов Михаил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Самохин Захар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13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BC313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C31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C313E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BC313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В. Волошиной»</w:t>
            </w: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816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8" w:type="pct"/>
            <w:vMerge w:val="restart"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Тимошкин Дмитрий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г. Междуреченск</w:t>
            </w: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Андрей </w:t>
            </w:r>
          </w:p>
        </w:tc>
        <w:tc>
          <w:tcPr>
            <w:tcW w:w="816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8" w:type="pct"/>
            <w:vMerge w:val="restart"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83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F7483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748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7483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F7483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г. Междуреченск</w:t>
            </w: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 Ярослав </w:t>
            </w:r>
          </w:p>
        </w:tc>
        <w:tc>
          <w:tcPr>
            <w:tcW w:w="816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8" w:type="pct"/>
            <w:vMerge w:val="restart"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 Степан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Божко Валерия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В. Волошиной»</w:t>
            </w: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816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8" w:type="pct"/>
            <w:vMerge w:val="restart"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Гущин Дмитрий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1E05E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E05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E05E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1E05E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В. Волошиной»</w:t>
            </w: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Степанян София </w:t>
            </w:r>
          </w:p>
        </w:tc>
        <w:tc>
          <w:tcPr>
            <w:tcW w:w="816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8" w:type="pct"/>
            <w:vMerge w:val="restart"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Кристина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Ленинского района г. Кемерово</w:t>
            </w: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Гришкин Владислав </w:t>
            </w:r>
          </w:p>
        </w:tc>
        <w:tc>
          <w:tcPr>
            <w:tcW w:w="816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8" w:type="pct"/>
            <w:vMerge w:val="restart"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 Николай 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77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16A">
              <w:rPr>
                <w:rFonts w:ascii="Times New Roman" w:hAnsi="Times New Roman" w:cs="Times New Roman"/>
                <w:sz w:val="28"/>
                <w:szCs w:val="28"/>
              </w:rPr>
              <w:t>МБОУ ДО «ДДТ Рудничного района г. Кемерово»</w:t>
            </w: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Заболотников Данил</w:t>
            </w:r>
          </w:p>
        </w:tc>
        <w:tc>
          <w:tcPr>
            <w:tcW w:w="816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8" w:type="pct"/>
            <w:vMerge w:val="restart"/>
          </w:tcPr>
          <w:p w:rsidR="001F3CA6" w:rsidRPr="005271D5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71D5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F3CA6" w:rsidTr="001F3CA6">
        <w:tc>
          <w:tcPr>
            <w:tcW w:w="1779" w:type="pct"/>
            <w:vMerge/>
          </w:tcPr>
          <w:p w:rsidR="001F3CA6" w:rsidRPr="00E5016A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Алексей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Pr="00E5016A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Арина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779" w:type="pct"/>
            <w:vMerge/>
          </w:tcPr>
          <w:p w:rsidR="001F3CA6" w:rsidRPr="00E5016A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Ратников Степан</w:t>
            </w:r>
          </w:p>
        </w:tc>
        <w:tc>
          <w:tcPr>
            <w:tcW w:w="816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16A" w:rsidRDefault="00D4416A" w:rsidP="001F3CA6">
      <w:pPr>
        <w:rPr>
          <w:rFonts w:ascii="Times New Roman" w:hAnsi="Times New Roman" w:cs="Times New Roman"/>
          <w:sz w:val="28"/>
          <w:szCs w:val="28"/>
        </w:rPr>
      </w:pPr>
    </w:p>
    <w:p w:rsidR="00021549" w:rsidRDefault="00021549" w:rsidP="001F3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1549"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21549" w:rsidRDefault="00021549" w:rsidP="001F3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</w:t>
      </w:r>
    </w:p>
    <w:p w:rsidR="00021549" w:rsidRPr="00021549" w:rsidRDefault="00021549" w:rsidP="001F3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</w:t>
      </w:r>
    </w:p>
    <w:p w:rsidR="00D4416A" w:rsidRDefault="00D4416A" w:rsidP="001F3CA6">
      <w:pPr>
        <w:rPr>
          <w:rFonts w:ascii="Times New Roman" w:hAnsi="Times New Roman" w:cs="Times New Roman"/>
          <w:sz w:val="28"/>
          <w:szCs w:val="28"/>
        </w:rPr>
      </w:pPr>
    </w:p>
    <w:p w:rsidR="00E5016A" w:rsidRPr="00636122" w:rsidRDefault="00617104" w:rsidP="001F3C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="00E5016A" w:rsidRPr="00636122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Возрастная категория 11-16 лет:</w:t>
      </w:r>
    </w:p>
    <w:tbl>
      <w:tblPr>
        <w:tblStyle w:val="a4"/>
        <w:tblW w:w="4617" w:type="pct"/>
        <w:tblInd w:w="318" w:type="dxa"/>
        <w:tblLook w:val="04A0" w:firstRow="1" w:lastRow="0" w:firstColumn="1" w:lastColumn="0" w:noHBand="0" w:noVBand="1"/>
      </w:tblPr>
      <w:tblGrid>
        <w:gridCol w:w="3266"/>
        <w:gridCol w:w="3364"/>
        <w:gridCol w:w="1759"/>
        <w:gridCol w:w="1757"/>
      </w:tblGrid>
      <w:tr w:rsidR="001F3CA6" w:rsidRPr="00BD3A6E" w:rsidTr="001F3CA6">
        <w:tc>
          <w:tcPr>
            <w:tcW w:w="1609" w:type="pct"/>
          </w:tcPr>
          <w:p w:rsidR="001F3CA6" w:rsidRPr="00BD3A6E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1658" w:type="pct"/>
          </w:tcPr>
          <w:p w:rsidR="001F3CA6" w:rsidRPr="00BD3A6E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867" w:type="pct"/>
          </w:tcPr>
          <w:p w:rsidR="001F3CA6" w:rsidRPr="00021549" w:rsidRDefault="001F3CA6" w:rsidP="001F3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15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867" w:type="pct"/>
          </w:tcPr>
          <w:p w:rsidR="001F3CA6" w:rsidRPr="00021549" w:rsidRDefault="001F3CA6" w:rsidP="001F3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1F3CA6" w:rsidTr="001F3CA6">
        <w:tc>
          <w:tcPr>
            <w:tcW w:w="160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и юношества Кировского района»</w:t>
            </w: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Бурноволокова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7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60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60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2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6361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61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36122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63612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Ленинского района г. Кемерово</w:t>
            </w: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Порошин Савва </w:t>
            </w:r>
          </w:p>
        </w:tc>
        <w:tc>
          <w:tcPr>
            <w:tcW w:w="867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7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60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Артем </w:t>
            </w: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60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D7E9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(г. Междуреченск)</w:t>
            </w: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Корнеев Денис </w:t>
            </w:r>
          </w:p>
        </w:tc>
        <w:tc>
          <w:tcPr>
            <w:tcW w:w="867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7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60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Демкин Роман </w:t>
            </w: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60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E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E728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728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728E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E728E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867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7" w:type="pct"/>
            <w:vMerge w:val="restart"/>
          </w:tcPr>
          <w:p w:rsidR="001F3CA6" w:rsidRP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3CA6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F3CA6" w:rsidTr="001F3CA6">
        <w:tc>
          <w:tcPr>
            <w:tcW w:w="1609" w:type="pct"/>
            <w:vMerge/>
          </w:tcPr>
          <w:p w:rsidR="001F3CA6" w:rsidRPr="00E728E4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Димитрий</w:t>
            </w: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1F3CA6" w:rsidRP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60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E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E728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728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728E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E728E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867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7" w:type="pct"/>
            <w:vMerge w:val="restart"/>
          </w:tcPr>
          <w:p w:rsidR="001F3CA6" w:rsidRP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3CA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F3CA6" w:rsidTr="001F3CA6">
        <w:tc>
          <w:tcPr>
            <w:tcW w:w="1609" w:type="pct"/>
            <w:vMerge/>
          </w:tcPr>
          <w:p w:rsidR="001F3CA6" w:rsidRPr="00E728E4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Ратников Николай</w:t>
            </w: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1F3CA6" w:rsidRP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CA6" w:rsidTr="001F3CA6">
        <w:tc>
          <w:tcPr>
            <w:tcW w:w="160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Савкина Валерия </w:t>
            </w:r>
          </w:p>
        </w:tc>
        <w:tc>
          <w:tcPr>
            <w:tcW w:w="867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7" w:type="pct"/>
            <w:vMerge w:val="restart"/>
          </w:tcPr>
          <w:p w:rsidR="001F3CA6" w:rsidRP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3CA6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F3CA6" w:rsidTr="001F3CA6">
        <w:tc>
          <w:tcPr>
            <w:tcW w:w="160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Аршавская Арина </w:t>
            </w: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609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Щаблиенко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609" w:type="pct"/>
            <w:vMerge w:val="restar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22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Глеб </w:t>
            </w:r>
          </w:p>
        </w:tc>
        <w:tc>
          <w:tcPr>
            <w:tcW w:w="867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7" w:type="pct"/>
            <w:vMerge w:val="restart"/>
          </w:tcPr>
          <w:p w:rsidR="001F3CA6" w:rsidRDefault="001F3CA6" w:rsidP="001F3C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609" w:type="pct"/>
            <w:vMerge/>
          </w:tcPr>
          <w:p w:rsidR="001F3CA6" w:rsidRPr="00636122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</w:t>
            </w: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A6" w:rsidTr="001F3CA6">
        <w:tc>
          <w:tcPr>
            <w:tcW w:w="1609" w:type="pct"/>
            <w:vMerge/>
          </w:tcPr>
          <w:p w:rsidR="001F3CA6" w:rsidRPr="00636122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Демид </w:t>
            </w:r>
            <w:bookmarkStart w:id="0" w:name="_GoBack"/>
            <w:bookmarkEnd w:id="0"/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1F3CA6" w:rsidRDefault="001F3CA6" w:rsidP="001F3C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549" w:rsidRDefault="00021549" w:rsidP="001F3C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21549" w:rsidRDefault="00021549" w:rsidP="001F3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1549"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21549" w:rsidRDefault="00021549" w:rsidP="001F3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</w:t>
      </w:r>
    </w:p>
    <w:p w:rsidR="00BD3A6E" w:rsidRDefault="00021549" w:rsidP="001F3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</w:t>
      </w:r>
    </w:p>
    <w:sectPr w:rsidR="00BD3A6E" w:rsidSect="001F3CA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993"/>
    <w:multiLevelType w:val="hybridMultilevel"/>
    <w:tmpl w:val="AF1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8FD"/>
    <w:multiLevelType w:val="hybridMultilevel"/>
    <w:tmpl w:val="C6B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2455"/>
    <w:multiLevelType w:val="hybridMultilevel"/>
    <w:tmpl w:val="EEDAB12E"/>
    <w:lvl w:ilvl="0" w:tplc="C00E4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6"/>
    <w:rsid w:val="00021549"/>
    <w:rsid w:val="001E05E6"/>
    <w:rsid w:val="001F3CA6"/>
    <w:rsid w:val="00281170"/>
    <w:rsid w:val="002B09DE"/>
    <w:rsid w:val="003268AE"/>
    <w:rsid w:val="0041425D"/>
    <w:rsid w:val="004D7E9C"/>
    <w:rsid w:val="005271D5"/>
    <w:rsid w:val="00617104"/>
    <w:rsid w:val="00636122"/>
    <w:rsid w:val="00770ACB"/>
    <w:rsid w:val="007B6C3F"/>
    <w:rsid w:val="00B26D46"/>
    <w:rsid w:val="00BC313E"/>
    <w:rsid w:val="00BD3A6E"/>
    <w:rsid w:val="00CA00D0"/>
    <w:rsid w:val="00CE76B8"/>
    <w:rsid w:val="00D4416A"/>
    <w:rsid w:val="00E5016A"/>
    <w:rsid w:val="00E51D84"/>
    <w:rsid w:val="00E728E4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9C"/>
    <w:pPr>
      <w:ind w:left="720"/>
      <w:contextualSpacing/>
    </w:pPr>
  </w:style>
  <w:style w:type="table" w:styleId="a4">
    <w:name w:val="Table Grid"/>
    <w:basedOn w:val="a1"/>
    <w:uiPriority w:val="59"/>
    <w:rsid w:val="00B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9C"/>
    <w:pPr>
      <w:ind w:left="720"/>
      <w:contextualSpacing/>
    </w:pPr>
  </w:style>
  <w:style w:type="table" w:styleId="a4">
    <w:name w:val="Table Grid"/>
    <w:basedOn w:val="a1"/>
    <w:uiPriority w:val="59"/>
    <w:rsid w:val="00B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Лариса Александровна Гурская</cp:lastModifiedBy>
  <cp:revision>12</cp:revision>
  <cp:lastPrinted>2021-02-26T11:03:00Z</cp:lastPrinted>
  <dcterms:created xsi:type="dcterms:W3CDTF">2021-02-24T10:43:00Z</dcterms:created>
  <dcterms:modified xsi:type="dcterms:W3CDTF">2021-03-01T09:25:00Z</dcterms:modified>
</cp:coreProperties>
</file>