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B7" w:rsidRDefault="000945B7"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8BFB3D" wp14:editId="39325011">
            <wp:simplePos x="0" y="0"/>
            <wp:positionH relativeFrom="column">
              <wp:posOffset>-982980</wp:posOffset>
            </wp:positionH>
            <wp:positionV relativeFrom="paragraph">
              <wp:posOffset>-596265</wp:posOffset>
            </wp:positionV>
            <wp:extent cx="7297420" cy="10036175"/>
            <wp:effectExtent l="0" t="0" r="0" b="3175"/>
            <wp:wrapThrough wrapText="bothSides">
              <wp:wrapPolygon edited="0">
                <wp:start x="0" y="0"/>
                <wp:lineTo x="0" y="21566"/>
                <wp:lineTo x="21540" y="21566"/>
                <wp:lineTo x="21540" y="0"/>
                <wp:lineTo x="0" y="0"/>
              </wp:wrapPolygon>
            </wp:wrapThrough>
            <wp:docPr id="2" name="Рисунок 2" descr="C:\Users\shura\Desktop\Новая папка\СКАНЫ ЛЕТО\скан Мальковой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ra\Desktop\Новая папка\СКАНЫ ЛЕТО\скан Мальковой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420" cy="1003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5B7" w:rsidRPr="00C5121F" w:rsidRDefault="000945B7" w:rsidP="000945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11.20-11.50</w:t>
      </w:r>
      <w:r w:rsidRPr="00C5121F">
        <w:rPr>
          <w:rFonts w:ascii="Times New Roman" w:eastAsia="Calibri" w:hAnsi="Times New Roman" w:cs="Times New Roman"/>
          <w:sz w:val="28"/>
          <w:szCs w:val="28"/>
        </w:rPr>
        <w:t>- игровая программа</w:t>
      </w:r>
    </w:p>
    <w:p w:rsidR="000945B7" w:rsidRPr="00C5121F" w:rsidRDefault="000945B7" w:rsidP="000945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t>11.50-12.00</w:t>
      </w:r>
      <w:r w:rsidRPr="00C5121F">
        <w:rPr>
          <w:rFonts w:ascii="Times New Roman" w:eastAsia="Calibri" w:hAnsi="Times New Roman" w:cs="Times New Roman"/>
          <w:sz w:val="28"/>
          <w:szCs w:val="28"/>
        </w:rPr>
        <w:t>- демонтаж, отъезд участников</w:t>
      </w:r>
    </w:p>
    <w:p w:rsidR="000945B7" w:rsidRPr="00C5121F" w:rsidRDefault="000945B7" w:rsidP="000945B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 w:rsidRPr="00C512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09.06.2021</w:t>
      </w:r>
      <w:r w:rsidRPr="00C5121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</w:p>
    <w:p w:rsidR="000945B7" w:rsidRPr="00C5121F" w:rsidRDefault="000945B7" w:rsidP="000945B7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iCs/>
          <w:sz w:val="28"/>
          <w:szCs w:val="28"/>
        </w:rPr>
        <w:t>Сроки подачи заявок на участие: до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04</w:t>
      </w:r>
      <w:r w:rsidRPr="00C5121F">
        <w:rPr>
          <w:rFonts w:ascii="Times New Roman" w:eastAsia="Calibri" w:hAnsi="Times New Roman" w:cs="Times New Roman"/>
          <w:b/>
          <w:iCs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6.2021 г.</w:t>
      </w:r>
      <w:r w:rsidRPr="00C5121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            </w:t>
      </w:r>
    </w:p>
    <w:p w:rsidR="000945B7" w:rsidRPr="00C5121F" w:rsidRDefault="000945B7" w:rsidP="000945B7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C6712D">
        <w:rPr>
          <w:rFonts w:ascii="Times New Roman" w:eastAsia="Calibri" w:hAnsi="Times New Roman" w:cs="Times New Roman"/>
          <w:sz w:val="28"/>
          <w:szCs w:val="28"/>
        </w:rPr>
        <w:t>сквер Дружбы народов в Рудничном районе</w:t>
      </w:r>
    </w:p>
    <w:p w:rsidR="000945B7" w:rsidRPr="00C5121F" w:rsidRDefault="000945B7" w:rsidP="000945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3.1. Оборудование, необходимое для монтажа выставочных работ (покрывала, клеенки для размещения экспонатов на асфальте, столы, табуреты, крепежный материал, подставки, кубы стенды и т.п.), вывеску с названием торговой точки и указанием ОУ участники привозят с собой, а также ценники к представленным для продажи изделиям.</w:t>
      </w:r>
      <w:r w:rsidRPr="00C5121F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0945B7" w:rsidRPr="00C5121F" w:rsidRDefault="000945B7" w:rsidP="000945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3.2. Педагогам необходимо обеспечить питьевой режим, головные уборы детям.</w:t>
      </w:r>
    </w:p>
    <w:p w:rsidR="000945B7" w:rsidRPr="00C5121F" w:rsidRDefault="000945B7" w:rsidP="000945B7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bCs/>
          <w:sz w:val="28"/>
          <w:szCs w:val="28"/>
        </w:rPr>
        <w:t>4. Подведение итогов, награждение.</w:t>
      </w:r>
    </w:p>
    <w:p w:rsidR="000945B7" w:rsidRPr="00C5121F" w:rsidRDefault="000945B7" w:rsidP="000945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4.1. Грамота за участие заверенная заместителем начальника управления образования администрации г. Кемерово вручается образовательному учреждению с перечислением                  </w:t>
      </w:r>
    </w:p>
    <w:p w:rsidR="000945B7" w:rsidRPr="00C5121F" w:rsidRDefault="000945B7" w:rsidP="000945B7">
      <w:pPr>
        <w:tabs>
          <w:tab w:val="left" w:pos="41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Ф.И.О. педагогов, принявших участие в организации мероприятия, в день проведения мероприятия.</w:t>
      </w:r>
      <w:r w:rsidRPr="00C5121F">
        <w:rPr>
          <w:rFonts w:ascii="Times New Roman" w:eastAsia="Calibri" w:hAnsi="Times New Roman" w:cs="Times New Roman"/>
          <w:sz w:val="28"/>
          <w:szCs w:val="28"/>
        </w:rPr>
        <w:tab/>
      </w:r>
    </w:p>
    <w:p w:rsidR="000945B7" w:rsidRPr="00C5121F" w:rsidRDefault="000945B7" w:rsidP="000945B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t>5.Подача заявки</w:t>
      </w:r>
    </w:p>
    <w:p w:rsidR="000945B7" w:rsidRDefault="000945B7" w:rsidP="000945B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5.1. Заявки на участие принимаются на эл. Адрес </w:t>
      </w:r>
      <w:proofErr w:type="spellStart"/>
      <w:r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leto</w:t>
      </w:r>
      <w:proofErr w:type="spellEnd"/>
      <w:r w:rsidRPr="00CC769D">
        <w:rPr>
          <w:rStyle w:val="a3"/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kanikul</w:t>
      </w:r>
      <w:proofErr w:type="spellEnd"/>
      <w:r w:rsidRPr="00CC769D">
        <w:rPr>
          <w:rStyle w:val="a3"/>
          <w:rFonts w:ascii="Times New Roman" w:eastAsia="Calibri" w:hAnsi="Times New Roman" w:cs="Times New Roman"/>
          <w:sz w:val="28"/>
          <w:szCs w:val="28"/>
        </w:rPr>
        <w:t>@</w:t>
      </w:r>
      <w:r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CC769D"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C5121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 xml:space="preserve">  </w:t>
      </w:r>
      <w:r w:rsidRPr="00C5121F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Pr="00C5121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«Арбат»)</w:t>
      </w:r>
      <w:r w:rsidRPr="00C5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в установленные сроки. </w:t>
      </w:r>
      <w:r w:rsidRPr="00C51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45B7" w:rsidRPr="00C5121F" w:rsidRDefault="000945B7" w:rsidP="000945B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t xml:space="preserve">ВНИМАНИЕ! Для оперативности работы необходимо уточнить факт регистрации Вашей заявки </w:t>
      </w:r>
    </w:p>
    <w:p w:rsidR="000945B7" w:rsidRPr="00C5121F" w:rsidRDefault="000945B7" w:rsidP="000945B7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sz w:val="28"/>
          <w:szCs w:val="28"/>
        </w:rPr>
        <w:t>по тел.</w:t>
      </w:r>
      <w:r w:rsidRPr="00CF1754">
        <w:rPr>
          <w:rFonts w:ascii="Times New Roman" w:eastAsia="Calibri" w:hAnsi="Times New Roman" w:cs="Times New Roman"/>
          <w:b/>
          <w:sz w:val="28"/>
          <w:szCs w:val="28"/>
        </w:rPr>
        <w:t xml:space="preserve"> 64-22-30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Малькова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Анжелика Николаевна</w:t>
      </w:r>
    </w:p>
    <w:p w:rsidR="000945B7" w:rsidRPr="00C5121F" w:rsidRDefault="000945B7" w:rsidP="000945B7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0945B7" w:rsidRPr="00C5121F" w:rsidRDefault="000945B7" w:rsidP="000945B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121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Форма анкеты – заявки  </w:t>
      </w:r>
    </w:p>
    <w:p w:rsidR="000945B7" w:rsidRPr="00C5121F" w:rsidRDefault="000945B7" w:rsidP="000945B7">
      <w:pPr>
        <w:spacing w:after="0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>В оргкомитет</w:t>
      </w:r>
    </w:p>
    <w:p w:rsidR="000945B7" w:rsidRPr="00C5121F" w:rsidRDefault="000945B7" w:rsidP="000945B7">
      <w:pPr>
        <w:spacing w:after="0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выставки продажи </w:t>
      </w:r>
    </w:p>
    <w:p w:rsidR="000945B7" w:rsidRPr="00C5121F" w:rsidRDefault="000945B7" w:rsidP="000945B7">
      <w:pPr>
        <w:spacing w:after="0"/>
        <w:jc w:val="right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>«Детская ярмарка «Арбат -2021»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2645"/>
        <w:gridCol w:w="6130"/>
      </w:tblGrid>
      <w:tr w:rsidR="000945B7" w:rsidRPr="00C5121F" w:rsidTr="00F8756F">
        <w:trPr>
          <w:trHeight w:val="643"/>
        </w:trPr>
        <w:tc>
          <w:tcPr>
            <w:tcW w:w="3320" w:type="dxa"/>
            <w:gridSpan w:val="2"/>
          </w:tcPr>
          <w:p w:rsidR="000945B7" w:rsidRPr="00C5121F" w:rsidRDefault="000945B7" w:rsidP="00F87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название учреждения,</w:t>
            </w:r>
          </w:p>
          <w:p w:rsidR="000945B7" w:rsidRPr="00C5121F" w:rsidRDefault="000945B7" w:rsidP="00F8756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адрес, факс, телефон.   </w:t>
            </w:r>
          </w:p>
        </w:tc>
        <w:tc>
          <w:tcPr>
            <w:tcW w:w="6130" w:type="dxa"/>
          </w:tcPr>
          <w:p w:rsidR="000945B7" w:rsidRPr="00C5121F" w:rsidRDefault="000945B7" w:rsidP="00F8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B7" w:rsidRPr="00C5121F" w:rsidTr="00F8756F">
        <w:trPr>
          <w:trHeight w:val="555"/>
        </w:trPr>
        <w:tc>
          <w:tcPr>
            <w:tcW w:w="3320" w:type="dxa"/>
            <w:gridSpan w:val="2"/>
          </w:tcPr>
          <w:p w:rsidR="000945B7" w:rsidRPr="00C5121F" w:rsidRDefault="000945B7" w:rsidP="00F8756F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45B7" w:rsidRPr="00C5121F" w:rsidRDefault="000945B7" w:rsidP="00F87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Ф.И.О. педагога. </w:t>
            </w:r>
          </w:p>
        </w:tc>
        <w:tc>
          <w:tcPr>
            <w:tcW w:w="6130" w:type="dxa"/>
          </w:tcPr>
          <w:p w:rsidR="000945B7" w:rsidRPr="00C5121F" w:rsidRDefault="000945B7" w:rsidP="00F8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</w:t>
            </w:r>
            <w:proofErr w:type="gramEnd"/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 сопровождающего педагога  </w:t>
            </w:r>
            <w:r w:rsidRPr="00C512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(обязательно!)</w:t>
            </w:r>
          </w:p>
        </w:tc>
      </w:tr>
      <w:tr w:rsidR="000945B7" w:rsidRPr="00C5121F" w:rsidTr="00F8756F">
        <w:trPr>
          <w:trHeight w:val="330"/>
        </w:trPr>
        <w:tc>
          <w:tcPr>
            <w:tcW w:w="675" w:type="dxa"/>
          </w:tcPr>
          <w:p w:rsidR="000945B7" w:rsidRPr="00C5121F" w:rsidRDefault="000945B7" w:rsidP="00F8756F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75" w:type="dxa"/>
            <w:gridSpan w:val="2"/>
          </w:tcPr>
          <w:p w:rsidR="000945B7" w:rsidRPr="00C5121F" w:rsidRDefault="000945B7" w:rsidP="00F87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sz w:val="28"/>
                <w:szCs w:val="28"/>
              </w:rPr>
              <w:t>Список детей – участников (от 10 человек)</w:t>
            </w:r>
          </w:p>
        </w:tc>
      </w:tr>
      <w:tr w:rsidR="000945B7" w:rsidRPr="00C5121F" w:rsidTr="00F8756F">
        <w:trPr>
          <w:trHeight w:val="285"/>
        </w:trPr>
        <w:tc>
          <w:tcPr>
            <w:tcW w:w="675" w:type="dxa"/>
          </w:tcPr>
          <w:p w:rsidR="000945B7" w:rsidRPr="00C5121F" w:rsidRDefault="000945B7" w:rsidP="00F8756F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75" w:type="dxa"/>
            <w:gridSpan w:val="2"/>
          </w:tcPr>
          <w:p w:rsidR="000945B7" w:rsidRPr="00C5121F" w:rsidRDefault="000945B7" w:rsidP="00F8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B7" w:rsidRPr="00C5121F" w:rsidTr="00F8756F">
        <w:trPr>
          <w:trHeight w:val="252"/>
        </w:trPr>
        <w:tc>
          <w:tcPr>
            <w:tcW w:w="675" w:type="dxa"/>
          </w:tcPr>
          <w:p w:rsidR="000945B7" w:rsidRPr="00C5121F" w:rsidRDefault="000945B7" w:rsidP="00F8756F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75" w:type="dxa"/>
            <w:gridSpan w:val="2"/>
          </w:tcPr>
          <w:p w:rsidR="000945B7" w:rsidRPr="00C5121F" w:rsidRDefault="000945B7" w:rsidP="00F8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B7" w:rsidRPr="00C5121F" w:rsidTr="00F8756F">
        <w:trPr>
          <w:trHeight w:val="273"/>
        </w:trPr>
        <w:tc>
          <w:tcPr>
            <w:tcW w:w="675" w:type="dxa"/>
          </w:tcPr>
          <w:p w:rsidR="000945B7" w:rsidRPr="00C5121F" w:rsidRDefault="000945B7" w:rsidP="00F8756F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75" w:type="dxa"/>
            <w:gridSpan w:val="2"/>
          </w:tcPr>
          <w:p w:rsidR="000945B7" w:rsidRPr="00C5121F" w:rsidRDefault="000945B7" w:rsidP="00F8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B7" w:rsidRPr="00C5121F" w:rsidTr="00F8756F">
        <w:trPr>
          <w:trHeight w:val="225"/>
        </w:trPr>
        <w:tc>
          <w:tcPr>
            <w:tcW w:w="675" w:type="dxa"/>
          </w:tcPr>
          <w:p w:rsidR="000945B7" w:rsidRPr="00C5121F" w:rsidRDefault="000945B7" w:rsidP="00F8756F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75" w:type="dxa"/>
            <w:gridSpan w:val="2"/>
          </w:tcPr>
          <w:p w:rsidR="000945B7" w:rsidRPr="00C5121F" w:rsidRDefault="000945B7" w:rsidP="00F8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B7" w:rsidRPr="00C5121F" w:rsidTr="00F8756F">
        <w:trPr>
          <w:trHeight w:val="240"/>
        </w:trPr>
        <w:tc>
          <w:tcPr>
            <w:tcW w:w="675" w:type="dxa"/>
          </w:tcPr>
          <w:p w:rsidR="000945B7" w:rsidRPr="00C5121F" w:rsidRDefault="000945B7" w:rsidP="00F8756F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75" w:type="dxa"/>
            <w:gridSpan w:val="2"/>
          </w:tcPr>
          <w:p w:rsidR="000945B7" w:rsidRPr="00C5121F" w:rsidRDefault="000945B7" w:rsidP="00F8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B7" w:rsidRPr="00C5121F" w:rsidTr="00F8756F">
        <w:trPr>
          <w:trHeight w:val="225"/>
        </w:trPr>
        <w:tc>
          <w:tcPr>
            <w:tcW w:w="675" w:type="dxa"/>
          </w:tcPr>
          <w:p w:rsidR="000945B7" w:rsidRPr="00C5121F" w:rsidRDefault="000945B7" w:rsidP="00F8756F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75" w:type="dxa"/>
            <w:gridSpan w:val="2"/>
          </w:tcPr>
          <w:p w:rsidR="000945B7" w:rsidRPr="00C5121F" w:rsidRDefault="000945B7" w:rsidP="00F8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B7" w:rsidRPr="00C5121F" w:rsidTr="00F8756F">
        <w:trPr>
          <w:trHeight w:val="135"/>
        </w:trPr>
        <w:tc>
          <w:tcPr>
            <w:tcW w:w="675" w:type="dxa"/>
          </w:tcPr>
          <w:p w:rsidR="000945B7" w:rsidRPr="00C5121F" w:rsidRDefault="000945B7" w:rsidP="00F8756F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75" w:type="dxa"/>
            <w:gridSpan w:val="2"/>
          </w:tcPr>
          <w:p w:rsidR="000945B7" w:rsidRPr="00C5121F" w:rsidRDefault="000945B7" w:rsidP="00F8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B7" w:rsidRPr="00C5121F" w:rsidTr="00F8756F">
        <w:trPr>
          <w:trHeight w:val="126"/>
        </w:trPr>
        <w:tc>
          <w:tcPr>
            <w:tcW w:w="675" w:type="dxa"/>
          </w:tcPr>
          <w:p w:rsidR="000945B7" w:rsidRPr="00C5121F" w:rsidRDefault="000945B7" w:rsidP="00F8756F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75" w:type="dxa"/>
            <w:gridSpan w:val="2"/>
          </w:tcPr>
          <w:p w:rsidR="000945B7" w:rsidRPr="00C5121F" w:rsidRDefault="000945B7" w:rsidP="00F8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B7" w:rsidRPr="00C5121F" w:rsidTr="00F8756F">
        <w:trPr>
          <w:trHeight w:val="126"/>
        </w:trPr>
        <w:tc>
          <w:tcPr>
            <w:tcW w:w="675" w:type="dxa"/>
          </w:tcPr>
          <w:p w:rsidR="000945B7" w:rsidRPr="00C5121F" w:rsidRDefault="000945B7" w:rsidP="00F8756F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75" w:type="dxa"/>
            <w:gridSpan w:val="2"/>
          </w:tcPr>
          <w:p w:rsidR="000945B7" w:rsidRPr="00C5121F" w:rsidRDefault="000945B7" w:rsidP="00F8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B7" w:rsidRPr="00C5121F" w:rsidTr="00F8756F">
        <w:trPr>
          <w:trHeight w:val="135"/>
        </w:trPr>
        <w:tc>
          <w:tcPr>
            <w:tcW w:w="675" w:type="dxa"/>
          </w:tcPr>
          <w:p w:rsidR="000945B7" w:rsidRPr="00C5121F" w:rsidRDefault="000945B7" w:rsidP="00F8756F">
            <w:pPr>
              <w:spacing w:after="0" w:line="240" w:lineRule="auto"/>
              <w:ind w:left="2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75" w:type="dxa"/>
            <w:gridSpan w:val="2"/>
          </w:tcPr>
          <w:p w:rsidR="000945B7" w:rsidRPr="00C5121F" w:rsidRDefault="000945B7" w:rsidP="00F875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B7" w:rsidRPr="00C5121F" w:rsidTr="00F8756F">
        <w:trPr>
          <w:trHeight w:val="720"/>
        </w:trPr>
        <w:tc>
          <w:tcPr>
            <w:tcW w:w="3320" w:type="dxa"/>
            <w:gridSpan w:val="2"/>
          </w:tcPr>
          <w:p w:rsidR="000945B7" w:rsidRPr="00C5121F" w:rsidRDefault="000945B7" w:rsidP="00F87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предоставляемых экспонатов.</w:t>
            </w:r>
          </w:p>
        </w:tc>
        <w:tc>
          <w:tcPr>
            <w:tcW w:w="6130" w:type="dxa"/>
          </w:tcPr>
          <w:p w:rsidR="000945B7" w:rsidRPr="00C5121F" w:rsidRDefault="000945B7" w:rsidP="00F875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45B7" w:rsidRPr="00C5121F" w:rsidTr="00F8756F">
        <w:trPr>
          <w:trHeight w:val="720"/>
        </w:trPr>
        <w:tc>
          <w:tcPr>
            <w:tcW w:w="3320" w:type="dxa"/>
            <w:gridSpan w:val="2"/>
          </w:tcPr>
          <w:p w:rsidR="000945B7" w:rsidRPr="00C5121F" w:rsidRDefault="000945B7" w:rsidP="00F87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21F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торговой точки</w:t>
            </w:r>
          </w:p>
        </w:tc>
        <w:tc>
          <w:tcPr>
            <w:tcW w:w="6130" w:type="dxa"/>
          </w:tcPr>
          <w:p w:rsidR="000945B7" w:rsidRPr="00C5121F" w:rsidRDefault="000945B7" w:rsidP="00F875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45B7" w:rsidRPr="00C5121F" w:rsidRDefault="000945B7" w:rsidP="000945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945B7" w:rsidRPr="00C5121F" w:rsidRDefault="000945B7" w:rsidP="000945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Подпись, печать директора ОУ</w:t>
      </w:r>
    </w:p>
    <w:p w:rsidR="000945B7" w:rsidRPr="00C5121F" w:rsidRDefault="000945B7" w:rsidP="000945B7">
      <w:pP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</w:p>
    <w:p w:rsidR="000945B7" w:rsidRPr="00C5121F" w:rsidRDefault="000945B7" w:rsidP="000945B7">
      <w:pPr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</w:pPr>
      <w:r w:rsidRPr="00C5121F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 xml:space="preserve">Адрес Оргкомитета выставки продажи «Детская ярмарка «Арбат -2021» </w:t>
      </w:r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г. Кемерово, пр. Шахтеров, 46 «Б», МБОУ </w:t>
      </w:r>
      <w:proofErr w:type="gramStart"/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>ДО</w:t>
      </w:r>
      <w:proofErr w:type="gramEnd"/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proofErr w:type="gramStart"/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>Дом</w:t>
      </w:r>
      <w:proofErr w:type="gramEnd"/>
      <w:r w:rsidRPr="00C5121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детского творчества</w:t>
      </w: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Рудничного района г. Кемерово»</w:t>
      </w:r>
    </w:p>
    <w:p w:rsidR="000945B7" w:rsidRPr="00C5121F" w:rsidRDefault="000945B7" w:rsidP="000945B7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C5121F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Pr="00C5121F">
        <w:rPr>
          <w:rFonts w:ascii="Times New Roman" w:eastAsia="Calibri" w:hAnsi="Times New Roman" w:cs="Times New Roman"/>
          <w:sz w:val="28"/>
          <w:szCs w:val="28"/>
          <w:lang w:val="en-US"/>
        </w:rPr>
        <w:t>-mail –</w:t>
      </w:r>
      <w:hyperlink r:id="rId6" w:history="1">
        <w:r w:rsidRPr="00C5121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ddt.dpi@mail.ru</w:t>
        </w:r>
      </w:hyperlink>
      <w:r w:rsidRPr="00C512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</w:p>
    <w:p w:rsidR="000945B7" w:rsidRPr="00C5121F" w:rsidRDefault="000945B7" w:rsidP="000945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>контактный телефон: 64 22 30</w:t>
      </w:r>
    </w:p>
    <w:p w:rsidR="000945B7" w:rsidRPr="00C5121F" w:rsidRDefault="000945B7" w:rsidP="000945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контактное лицо: </w:t>
      </w:r>
      <w:proofErr w:type="spellStart"/>
      <w:r w:rsidRPr="00C5121F">
        <w:rPr>
          <w:rFonts w:ascii="Times New Roman" w:eastAsia="Calibri" w:hAnsi="Times New Roman" w:cs="Times New Roman"/>
          <w:sz w:val="28"/>
          <w:szCs w:val="28"/>
        </w:rPr>
        <w:t>Малькова</w:t>
      </w:r>
      <w:proofErr w:type="spellEnd"/>
      <w:r w:rsidRPr="00C5121F">
        <w:rPr>
          <w:rFonts w:ascii="Times New Roman" w:eastAsia="Calibri" w:hAnsi="Times New Roman" w:cs="Times New Roman"/>
          <w:sz w:val="28"/>
          <w:szCs w:val="28"/>
        </w:rPr>
        <w:t xml:space="preserve"> Анжелика Николаевна </w:t>
      </w:r>
    </w:p>
    <w:p w:rsidR="004A4087" w:rsidRDefault="004A4087">
      <w:bookmarkStart w:id="0" w:name="_GoBack"/>
      <w:bookmarkEnd w:id="0"/>
    </w:p>
    <w:sectPr w:rsidR="004A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77C"/>
    <w:rsid w:val="000945B7"/>
    <w:rsid w:val="004A4087"/>
    <w:rsid w:val="009E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dt.dp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shura.bortyakov.80@mail.ru</dc:creator>
  <cp:keywords/>
  <dc:description/>
  <cp:lastModifiedBy>shura.bortyakov.80@mail.ru</cp:lastModifiedBy>
  <cp:revision>2</cp:revision>
  <dcterms:created xsi:type="dcterms:W3CDTF">2021-06-03T14:49:00Z</dcterms:created>
  <dcterms:modified xsi:type="dcterms:W3CDTF">2021-06-03T14:50:00Z</dcterms:modified>
</cp:coreProperties>
</file>