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6A9" w:rsidRDefault="00F546A9" w:rsidP="00F546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F546A9" w:rsidRDefault="00F546A9" w:rsidP="00F546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районного конкурса листовок и плакатов по БДД «Безопасное лето 2021!» </w:t>
      </w:r>
    </w:p>
    <w:p w:rsidR="00F546A9" w:rsidRDefault="00F546A9" w:rsidP="00F546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Жюри:Чалбышева</w:t>
      </w:r>
      <w:proofErr w:type="spellEnd"/>
      <w:proofErr w:type="gramEnd"/>
      <w:r>
        <w:rPr>
          <w:b/>
          <w:sz w:val="28"/>
          <w:szCs w:val="28"/>
        </w:rPr>
        <w:t xml:space="preserve"> Светлана Вячеславовна, </w:t>
      </w:r>
      <w:proofErr w:type="spellStart"/>
      <w:r>
        <w:rPr>
          <w:b/>
          <w:sz w:val="28"/>
          <w:szCs w:val="28"/>
        </w:rPr>
        <w:t>Васёва</w:t>
      </w:r>
      <w:proofErr w:type="spellEnd"/>
      <w:r>
        <w:rPr>
          <w:b/>
          <w:sz w:val="28"/>
          <w:szCs w:val="28"/>
        </w:rPr>
        <w:t xml:space="preserve"> Юлия Валерьевна, Гурская Лариса Александровна</w:t>
      </w:r>
    </w:p>
    <w:p w:rsidR="00F546A9" w:rsidRDefault="00F546A9" w:rsidP="00F546A9">
      <w:pPr>
        <w:rPr>
          <w:b/>
          <w:sz w:val="36"/>
          <w:szCs w:val="36"/>
        </w:rPr>
      </w:pPr>
    </w:p>
    <w:tbl>
      <w:tblPr>
        <w:tblW w:w="16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3635"/>
        <w:gridCol w:w="2859"/>
        <w:gridCol w:w="2390"/>
        <w:gridCol w:w="1028"/>
        <w:gridCol w:w="2392"/>
        <w:gridCol w:w="3108"/>
      </w:tblGrid>
      <w:tr w:rsidR="00F546A9" w:rsidTr="00F546A9">
        <w:trPr>
          <w:trHeight w:val="1430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A9" w:rsidRDefault="00F546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F546A9" w:rsidRDefault="00F546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A9" w:rsidRDefault="00F546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ОУ, класс</w:t>
            </w:r>
          </w:p>
          <w:p w:rsidR="00F546A9" w:rsidRDefault="00F546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A9" w:rsidRDefault="00F546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участника, возраст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A9" w:rsidRDefault="00F546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работы, техника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A9" w:rsidRDefault="00F546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A9" w:rsidRDefault="00F546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A9" w:rsidRDefault="00F546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</w:t>
            </w:r>
          </w:p>
        </w:tc>
      </w:tr>
      <w:tr w:rsidR="00F546A9" w:rsidTr="00F546A9">
        <w:trPr>
          <w:trHeight w:val="412"/>
          <w:jc w:val="center"/>
        </w:trPr>
        <w:tc>
          <w:tcPr>
            <w:tcW w:w="12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A9" w:rsidRDefault="00F432FE" w:rsidP="00F432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</w:t>
            </w:r>
            <w:bookmarkStart w:id="0" w:name="_GoBack"/>
            <w:bookmarkEnd w:id="0"/>
            <w:r w:rsidR="00F546A9">
              <w:rPr>
                <w:b/>
                <w:sz w:val="28"/>
                <w:szCs w:val="28"/>
              </w:rPr>
              <w:t>ВОЗРАСТНАЯ КАТЕГОРИЯ 7-1</w:t>
            </w:r>
            <w:r>
              <w:rPr>
                <w:b/>
                <w:sz w:val="28"/>
                <w:szCs w:val="28"/>
              </w:rPr>
              <w:t>0</w:t>
            </w:r>
            <w:r w:rsidR="00F546A9">
              <w:rPr>
                <w:b/>
                <w:sz w:val="28"/>
                <w:szCs w:val="28"/>
              </w:rPr>
              <w:t>лет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A9" w:rsidRDefault="00F546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46A9" w:rsidTr="00F546A9">
        <w:trPr>
          <w:trHeight w:val="1188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A9" w:rsidRDefault="00F54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A9" w:rsidRDefault="00380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№16»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A9" w:rsidRDefault="00380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Минеева Анастасия,8 лет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A9" w:rsidRDefault="00F546A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80ACC">
              <w:rPr>
                <w:sz w:val="28"/>
                <w:szCs w:val="28"/>
              </w:rPr>
              <w:t>Осторожно на дороге</w:t>
            </w:r>
            <w:r w:rsidR="00F432FE">
              <w:rPr>
                <w:sz w:val="28"/>
                <w:szCs w:val="28"/>
              </w:rPr>
              <w:t>!</w:t>
            </w:r>
            <w:r w:rsidR="00380ACC">
              <w:rPr>
                <w:sz w:val="28"/>
                <w:szCs w:val="28"/>
              </w:rPr>
              <w:t>»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F546A9" w:rsidRDefault="00F54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A9" w:rsidRDefault="00F546A9" w:rsidP="00380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</w:t>
            </w:r>
            <w:r w:rsidR="00380ACC">
              <w:rPr>
                <w:sz w:val="28"/>
                <w:szCs w:val="28"/>
              </w:rPr>
              <w:t>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A9" w:rsidRDefault="00380A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Песчанская</w:t>
            </w:r>
            <w:proofErr w:type="spellEnd"/>
            <w:r>
              <w:rPr>
                <w:sz w:val="28"/>
                <w:szCs w:val="28"/>
              </w:rPr>
              <w:t xml:space="preserve"> Т.С</w:t>
            </w:r>
            <w:r w:rsidR="00F546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A9" w:rsidRDefault="00380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F546A9" w:rsidTr="00F546A9">
        <w:trPr>
          <w:trHeight w:val="1188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A9" w:rsidRDefault="00F54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A9" w:rsidRDefault="00F54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«Гимназия №42»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A9" w:rsidRDefault="00380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Погосян Грета, 6</w:t>
            </w:r>
            <w:r w:rsidR="00F546A9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A9" w:rsidRDefault="00F546A9" w:rsidP="00380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80ACC">
              <w:rPr>
                <w:sz w:val="28"/>
                <w:szCs w:val="28"/>
              </w:rPr>
              <w:t>Я на солнышке лежу</w:t>
            </w:r>
            <w:r w:rsidR="00F432F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A9" w:rsidRDefault="00380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A9" w:rsidRDefault="00380A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Артёмова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432FE">
              <w:rPr>
                <w:sz w:val="28"/>
                <w:szCs w:val="28"/>
              </w:rPr>
              <w:t>Ксения Александровна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A9" w:rsidRDefault="00F54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F546A9" w:rsidTr="00F546A9">
        <w:trPr>
          <w:trHeight w:val="1188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A9" w:rsidRDefault="00F54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A9" w:rsidRDefault="00F54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«Гимназия №42»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A9" w:rsidRDefault="00F432FE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Прохорукова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Екатерина, 10</w:t>
            </w:r>
            <w:r w:rsidR="00F546A9">
              <w:rPr>
                <w:rFonts w:eastAsia="Calibri"/>
                <w:sz w:val="28"/>
                <w:szCs w:val="28"/>
              </w:rPr>
              <w:t xml:space="preserve"> лет</w:t>
            </w:r>
          </w:p>
          <w:p w:rsidR="00F546A9" w:rsidRDefault="00F546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A9" w:rsidRDefault="00F546A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="00F432FE">
              <w:rPr>
                <w:rFonts w:eastAsia="Calibri"/>
                <w:sz w:val="28"/>
                <w:szCs w:val="28"/>
              </w:rPr>
              <w:t>Купаться здесь!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  <w:p w:rsidR="00F546A9" w:rsidRDefault="00F546A9" w:rsidP="00F432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A9" w:rsidRDefault="00F546A9" w:rsidP="00F43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</w:t>
            </w:r>
            <w:r w:rsidR="00F432FE">
              <w:rPr>
                <w:sz w:val="28"/>
                <w:szCs w:val="28"/>
              </w:rPr>
              <w:t>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A9" w:rsidRDefault="00F432F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Шернина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Евгения Анатольевна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A9" w:rsidRDefault="00F432F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</w:tr>
      <w:tr w:rsidR="00F546A9" w:rsidTr="00F546A9">
        <w:trPr>
          <w:trHeight w:val="1188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A9" w:rsidRDefault="00F54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A9" w:rsidRDefault="00F43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№16»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A9" w:rsidRDefault="00F432F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Ефанова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Яна</w:t>
            </w:r>
            <w:r w:rsidR="00F546A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10</w:t>
            </w:r>
            <w:r w:rsidR="00F546A9">
              <w:rPr>
                <w:sz w:val="28"/>
                <w:szCs w:val="28"/>
              </w:rPr>
              <w:t xml:space="preserve"> лет</w:t>
            </w:r>
          </w:p>
          <w:p w:rsidR="00F546A9" w:rsidRDefault="00F54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A9" w:rsidRDefault="00F54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432FE">
              <w:rPr>
                <w:sz w:val="28"/>
                <w:szCs w:val="28"/>
              </w:rPr>
              <w:t>Будь внимателен!</w:t>
            </w:r>
            <w:r>
              <w:rPr>
                <w:sz w:val="28"/>
                <w:szCs w:val="28"/>
              </w:rPr>
              <w:t>»,</w:t>
            </w:r>
          </w:p>
          <w:p w:rsidR="00F546A9" w:rsidRDefault="00F546A9" w:rsidP="00F432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A9" w:rsidRDefault="00F546A9" w:rsidP="00F43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</w:t>
            </w:r>
            <w:r w:rsidR="00F432FE">
              <w:rPr>
                <w:sz w:val="28"/>
                <w:szCs w:val="28"/>
              </w:rPr>
              <w:t>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A9" w:rsidRDefault="00F432FE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Кравец Е.Н.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A9" w:rsidRDefault="00F43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</w:tr>
      <w:tr w:rsidR="00F546A9" w:rsidTr="00F546A9">
        <w:trPr>
          <w:trHeight w:val="1188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A9" w:rsidRDefault="00F54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A9" w:rsidRDefault="00F54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«Гимназия №42»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A9" w:rsidRDefault="00F432FE" w:rsidP="00F432F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Ошкина</w:t>
            </w:r>
            <w:proofErr w:type="spellEnd"/>
            <w:r>
              <w:rPr>
                <w:sz w:val="28"/>
                <w:szCs w:val="28"/>
              </w:rPr>
              <w:t xml:space="preserve"> Валерия</w:t>
            </w:r>
            <w:r w:rsidR="00F546A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10</w:t>
            </w:r>
            <w:r w:rsidR="00F546A9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A9" w:rsidRDefault="00F546A9" w:rsidP="00F43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432FE">
              <w:rPr>
                <w:sz w:val="28"/>
                <w:szCs w:val="28"/>
              </w:rPr>
              <w:t>Купаться можно!»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A9" w:rsidRDefault="00F546A9" w:rsidP="00F43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</w:t>
            </w:r>
            <w:r w:rsidR="00F432FE">
              <w:rPr>
                <w:sz w:val="28"/>
                <w:szCs w:val="28"/>
              </w:rPr>
              <w:t>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A9" w:rsidRDefault="00F432F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Шернина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Евгения Анатольевна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A9" w:rsidRDefault="00F43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</w:tbl>
    <w:p w:rsidR="001E362C" w:rsidRPr="00F546A9" w:rsidRDefault="001E362C" w:rsidP="00F546A9"/>
    <w:sectPr w:rsidR="001E362C" w:rsidRPr="00F546A9" w:rsidSect="00F546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5B"/>
    <w:rsid w:val="001E362C"/>
    <w:rsid w:val="00380ACC"/>
    <w:rsid w:val="00E2285B"/>
    <w:rsid w:val="00F432FE"/>
    <w:rsid w:val="00F5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3B8CA"/>
  <w15:chartTrackingRefBased/>
  <w15:docId w15:val="{3A3F8453-6CAA-46DD-BFBF-147A2383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3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Budantsova</dc:creator>
  <cp:keywords/>
  <dc:description/>
  <cp:lastModifiedBy>Budantsova</cp:lastModifiedBy>
  <cp:revision>5</cp:revision>
  <dcterms:created xsi:type="dcterms:W3CDTF">2021-06-23T07:51:00Z</dcterms:created>
  <dcterms:modified xsi:type="dcterms:W3CDTF">2021-06-23T08:18:00Z</dcterms:modified>
</cp:coreProperties>
</file>