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72" w:rsidRDefault="007F117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-544830</wp:posOffset>
            </wp:positionV>
            <wp:extent cx="7232650" cy="9945370"/>
            <wp:effectExtent l="0" t="0" r="6350" b="0"/>
            <wp:wrapThrough wrapText="bothSides">
              <wp:wrapPolygon edited="0">
                <wp:start x="0" y="0"/>
                <wp:lineTo x="0" y="21556"/>
                <wp:lineTo x="21562" y="21556"/>
                <wp:lineTo x="21562" y="0"/>
                <wp:lineTo x="0" y="0"/>
              </wp:wrapPolygon>
            </wp:wrapThrough>
            <wp:docPr id="2" name="Рисунок 2" descr="C:\Users\shura\Desktop\Новая папка\СКАНЫ ЛЕТО\профессиональный ст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ura\Desktop\Новая папка\СКАНЫ ЛЕТО\профессиональный стар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0" cy="994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172" w:rsidRPr="00F529C9" w:rsidRDefault="007F1172" w:rsidP="007F1172">
      <w:pPr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29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Участники конкурса:</w:t>
      </w:r>
      <w:r w:rsidRPr="00F529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529C9">
        <w:rPr>
          <w:rFonts w:ascii="Times New Roman" w:eastAsia="Calibri" w:hAnsi="Times New Roman" w:cs="Times New Roman"/>
          <w:sz w:val="28"/>
          <w:szCs w:val="28"/>
        </w:rPr>
        <w:t xml:space="preserve">члены разновозрастных отрядов в количестве 5 человек от ОУ, возраст учащихся: 5-7 </w:t>
      </w:r>
      <w:proofErr w:type="spellStart"/>
      <w:r w:rsidRPr="00F529C9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52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1172" w:rsidRPr="00F529C9" w:rsidRDefault="007F1172" w:rsidP="007F1172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F529C9">
        <w:rPr>
          <w:rFonts w:ascii="Times New Roman" w:eastAsia="Calibri" w:hAnsi="Times New Roman" w:cs="Times New Roman"/>
          <w:b/>
          <w:sz w:val="28"/>
          <w:szCs w:val="28"/>
        </w:rPr>
        <w:t xml:space="preserve">Условия проведения конкурса: </w:t>
      </w:r>
    </w:p>
    <w:p w:rsidR="007F1172" w:rsidRPr="00F529C9" w:rsidRDefault="007F1172" w:rsidP="007F117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529C9">
        <w:rPr>
          <w:rFonts w:ascii="Times New Roman" w:eastAsia="Calibri" w:hAnsi="Times New Roman" w:cs="Times New Roman"/>
          <w:sz w:val="28"/>
          <w:szCs w:val="28"/>
        </w:rPr>
        <w:t>Мероприятие состоит из 4-х этапов:</w:t>
      </w:r>
    </w:p>
    <w:p w:rsidR="007F1172" w:rsidRPr="00F529C9" w:rsidRDefault="007F1172" w:rsidP="007F11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Визитная карточка</w:t>
      </w:r>
      <w:r w:rsidRPr="00F529C9">
        <w:rPr>
          <w:rFonts w:ascii="Times New Roman" w:eastAsia="Calibri" w:hAnsi="Times New Roman" w:cs="Times New Roman"/>
          <w:sz w:val="28"/>
          <w:szCs w:val="28"/>
        </w:rPr>
        <w:t xml:space="preserve"> (За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 минуты представить команду).</w:t>
      </w:r>
    </w:p>
    <w:p w:rsidR="007F1172" w:rsidRPr="00F529C9" w:rsidRDefault="007F1172" w:rsidP="007F11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29C9">
        <w:rPr>
          <w:rFonts w:ascii="Times New Roman" w:eastAsia="Calibri" w:hAnsi="Times New Roman" w:cs="Times New Roman"/>
          <w:b/>
          <w:sz w:val="28"/>
          <w:szCs w:val="28"/>
        </w:rPr>
        <w:t>Про</w:t>
      </w:r>
      <w:r>
        <w:rPr>
          <w:rFonts w:ascii="Times New Roman" w:eastAsia="Calibri" w:hAnsi="Times New Roman" w:cs="Times New Roman"/>
          <w:b/>
          <w:sz w:val="28"/>
          <w:szCs w:val="28"/>
        </w:rPr>
        <w:t>фориентационный</w:t>
      </w:r>
      <w:proofErr w:type="spellEnd"/>
      <w:r w:rsidRPr="00F529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529C9">
        <w:rPr>
          <w:rFonts w:ascii="Times New Roman" w:eastAsia="Calibri" w:hAnsi="Times New Roman" w:cs="Times New Roman"/>
          <w:b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</w:rPr>
        <w:t>виз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529C9">
        <w:rPr>
          <w:rFonts w:ascii="Times New Roman" w:eastAsia="Calibri" w:hAnsi="Times New Roman" w:cs="Times New Roman"/>
          <w:sz w:val="28"/>
          <w:szCs w:val="28"/>
        </w:rPr>
        <w:t xml:space="preserve">(Команда за определенное время </w:t>
      </w:r>
      <w:r>
        <w:rPr>
          <w:rFonts w:ascii="Times New Roman" w:eastAsia="Calibri" w:hAnsi="Times New Roman" w:cs="Times New Roman"/>
          <w:sz w:val="28"/>
          <w:szCs w:val="28"/>
        </w:rPr>
        <w:t>выполняет задание)</w:t>
      </w:r>
      <w:r w:rsidRPr="00F52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1172" w:rsidRPr="00F529C9" w:rsidRDefault="007F1172" w:rsidP="007F11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C9">
        <w:rPr>
          <w:rFonts w:ascii="Times New Roman" w:eastAsia="Calibri" w:hAnsi="Times New Roman" w:cs="Times New Roman"/>
          <w:b/>
          <w:sz w:val="28"/>
          <w:szCs w:val="28"/>
        </w:rPr>
        <w:t>Творческий конкурс</w:t>
      </w:r>
      <w:r w:rsidRPr="00F529C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Театрализованное представление профессии из «Атласа новых профессий).</w:t>
      </w:r>
    </w:p>
    <w:p w:rsidR="007F1172" w:rsidRPr="00F529C9" w:rsidRDefault="007F1172" w:rsidP="007F117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29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участия в Мероприятии подается заявка (Приложение 1) по адресу: г. Кемерово, пр. Шахтеров, 46 «Б», МБОУ </w:t>
      </w:r>
      <w:proofErr w:type="gramStart"/>
      <w:r w:rsidRPr="00F529C9">
        <w:rPr>
          <w:rFonts w:ascii="Times New Roman" w:eastAsia="Calibri" w:hAnsi="Times New Roman" w:cs="Times New Roman"/>
          <w:color w:val="000000"/>
          <w:sz w:val="28"/>
          <w:szCs w:val="28"/>
        </w:rPr>
        <w:t>ДО</w:t>
      </w:r>
      <w:proofErr w:type="gramEnd"/>
      <w:r w:rsidRPr="00F529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F529C9">
        <w:rPr>
          <w:rFonts w:ascii="Times New Roman" w:eastAsia="Calibri" w:hAnsi="Times New Roman" w:cs="Times New Roman"/>
          <w:color w:val="000000"/>
          <w:sz w:val="28"/>
          <w:szCs w:val="28"/>
        </w:rPr>
        <w:t>Дом</w:t>
      </w:r>
      <w:proofErr w:type="gramEnd"/>
      <w:r w:rsidRPr="00F529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детского творчества Рудничного района г. Кемерово» или по электронной почте </w:t>
      </w:r>
      <w:hyperlink r:id="rId7" w:history="1">
        <w:r w:rsidRPr="00F529C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ddt</w:t>
        </w:r>
        <w:r w:rsidRPr="00F529C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F529C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ospd</w:t>
        </w:r>
        <w:r w:rsidRPr="00F529C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F529C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F529C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529C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F529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 пометкой «Профессиональный старт»).</w:t>
      </w:r>
    </w:p>
    <w:p w:rsidR="007F1172" w:rsidRPr="00F529C9" w:rsidRDefault="007F1172" w:rsidP="007F117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Оргкомитета Мероприятия «Профессиональный старт»: г. Кемерово, пр. Шахтеров, 46 «Б», МБОУ ДО «Дом детского творчества Рудничного района г. Кемерово», </w:t>
      </w:r>
      <w:proofErr w:type="gramStart"/>
      <w:r w:rsidRPr="00F5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F5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F5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F5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8" w:history="1">
        <w:r w:rsidRPr="00F529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ddt</w:t>
        </w:r>
        <w:r w:rsidRPr="00F529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529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ospd</w:t>
        </w:r>
        <w:r w:rsidRPr="00F529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F529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F529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529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F5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контактный телефон: 64-22-30.</w:t>
      </w:r>
    </w:p>
    <w:p w:rsidR="007F1172" w:rsidRDefault="007F1172" w:rsidP="007F117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Контактное лицо: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Гурская Лариса Александровна</w:t>
      </w:r>
    </w:p>
    <w:p w:rsidR="007F1172" w:rsidRDefault="007F1172" w:rsidP="007F117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172" w:rsidRDefault="007F1172" w:rsidP="007F117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172" w:rsidRDefault="007F1172" w:rsidP="007F117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172" w:rsidRDefault="007F1172" w:rsidP="007F117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172" w:rsidRDefault="007F1172" w:rsidP="007F117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172" w:rsidRDefault="007F1172" w:rsidP="007F117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172" w:rsidRDefault="007F1172" w:rsidP="007F117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172" w:rsidRDefault="007F1172" w:rsidP="007F117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172" w:rsidRDefault="007F1172" w:rsidP="007F117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172" w:rsidRDefault="007F1172" w:rsidP="007F117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172" w:rsidRDefault="007F1172" w:rsidP="007F117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172" w:rsidRDefault="007F1172" w:rsidP="007F117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172" w:rsidRPr="00F529C9" w:rsidRDefault="007F1172" w:rsidP="007F117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172" w:rsidRPr="00F529C9" w:rsidRDefault="007F1172" w:rsidP="007F1172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529C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7F1172" w:rsidRPr="00F529C9" w:rsidRDefault="007F1172" w:rsidP="007F117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2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Заявка на участие в районном конкурсе </w:t>
      </w:r>
    </w:p>
    <w:p w:rsidR="007F1172" w:rsidRPr="00F529C9" w:rsidRDefault="007F1172" w:rsidP="007F117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2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«Профессиональный старт»</w:t>
      </w:r>
    </w:p>
    <w:p w:rsidR="007F1172" w:rsidRPr="00F529C9" w:rsidRDefault="007F1172" w:rsidP="007F11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29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Название образовательного учреждения ____________________________</w:t>
      </w:r>
    </w:p>
    <w:p w:rsidR="007F1172" w:rsidRPr="00F529C9" w:rsidRDefault="007F1172" w:rsidP="007F11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29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Название команды _______________________________________________</w:t>
      </w:r>
    </w:p>
    <w:p w:rsidR="007F1172" w:rsidRPr="00F529C9" w:rsidRDefault="007F1172" w:rsidP="007F11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29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ФИО руководителя ______________________________________________</w:t>
      </w:r>
    </w:p>
    <w:p w:rsidR="007F1172" w:rsidRPr="00F529C9" w:rsidRDefault="007F1172" w:rsidP="007F11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F529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Контактный</w:t>
      </w:r>
      <w:proofErr w:type="gramEnd"/>
      <w:r w:rsidRPr="00F529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тел. _________________________________________________</w:t>
      </w:r>
    </w:p>
    <w:p w:rsidR="007F1172" w:rsidRPr="00F529C9" w:rsidRDefault="007F1172" w:rsidP="007F11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29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</w:t>
      </w:r>
      <w:r w:rsidRPr="00F529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529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Pr="00F529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___________________________________________________________</w:t>
      </w:r>
    </w:p>
    <w:p w:rsidR="007F1172" w:rsidRPr="00F529C9" w:rsidRDefault="007F1172" w:rsidP="007F11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7F1172" w:rsidRPr="00F529C9" w:rsidTr="00F8756F">
        <w:tc>
          <w:tcPr>
            <w:tcW w:w="959" w:type="dxa"/>
          </w:tcPr>
          <w:p w:rsidR="007F1172" w:rsidRPr="00F529C9" w:rsidRDefault="007F1172" w:rsidP="00F8756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529C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F529C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421" w:type="dxa"/>
          </w:tcPr>
          <w:p w:rsidR="007F1172" w:rsidRPr="00F529C9" w:rsidRDefault="007F1172" w:rsidP="00F8756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529C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3191" w:type="dxa"/>
          </w:tcPr>
          <w:p w:rsidR="007F1172" w:rsidRPr="00F529C9" w:rsidRDefault="007F1172" w:rsidP="00F8756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529C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7F1172" w:rsidRPr="00F529C9" w:rsidTr="00F8756F">
        <w:tc>
          <w:tcPr>
            <w:tcW w:w="959" w:type="dxa"/>
          </w:tcPr>
          <w:p w:rsidR="007F1172" w:rsidRPr="00F529C9" w:rsidRDefault="007F1172" w:rsidP="00F875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1" w:type="dxa"/>
          </w:tcPr>
          <w:p w:rsidR="007F1172" w:rsidRPr="00F529C9" w:rsidRDefault="007F1172" w:rsidP="00F875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F1172" w:rsidRPr="00F529C9" w:rsidRDefault="007F1172" w:rsidP="00F875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1172" w:rsidRPr="00F529C9" w:rsidTr="00F8756F">
        <w:tc>
          <w:tcPr>
            <w:tcW w:w="959" w:type="dxa"/>
          </w:tcPr>
          <w:p w:rsidR="007F1172" w:rsidRPr="00F529C9" w:rsidRDefault="007F1172" w:rsidP="00F875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21" w:type="dxa"/>
          </w:tcPr>
          <w:p w:rsidR="007F1172" w:rsidRPr="00F529C9" w:rsidRDefault="007F1172" w:rsidP="00F875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F1172" w:rsidRPr="00F529C9" w:rsidRDefault="007F1172" w:rsidP="00F875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1172" w:rsidRPr="00F529C9" w:rsidTr="00F8756F">
        <w:tc>
          <w:tcPr>
            <w:tcW w:w="959" w:type="dxa"/>
          </w:tcPr>
          <w:p w:rsidR="007F1172" w:rsidRPr="00F529C9" w:rsidRDefault="007F1172" w:rsidP="00F875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21" w:type="dxa"/>
          </w:tcPr>
          <w:p w:rsidR="007F1172" w:rsidRPr="00F529C9" w:rsidRDefault="007F1172" w:rsidP="00F875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F1172" w:rsidRPr="00F529C9" w:rsidRDefault="007F1172" w:rsidP="00F875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1172" w:rsidRPr="00F529C9" w:rsidTr="00F8756F">
        <w:tc>
          <w:tcPr>
            <w:tcW w:w="959" w:type="dxa"/>
          </w:tcPr>
          <w:p w:rsidR="007F1172" w:rsidRPr="00F529C9" w:rsidRDefault="007F1172" w:rsidP="00F875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21" w:type="dxa"/>
          </w:tcPr>
          <w:p w:rsidR="007F1172" w:rsidRPr="00F529C9" w:rsidRDefault="007F1172" w:rsidP="00F875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F1172" w:rsidRPr="00F529C9" w:rsidRDefault="007F1172" w:rsidP="00F875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1172" w:rsidRPr="00F529C9" w:rsidTr="00F8756F">
        <w:tc>
          <w:tcPr>
            <w:tcW w:w="959" w:type="dxa"/>
          </w:tcPr>
          <w:p w:rsidR="007F1172" w:rsidRPr="00F529C9" w:rsidRDefault="007F1172" w:rsidP="00F875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21" w:type="dxa"/>
          </w:tcPr>
          <w:p w:rsidR="007F1172" w:rsidRPr="00F529C9" w:rsidRDefault="007F1172" w:rsidP="00F875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F1172" w:rsidRPr="00F529C9" w:rsidRDefault="007F1172" w:rsidP="00F875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F1172" w:rsidRPr="00F529C9" w:rsidRDefault="007F1172" w:rsidP="007F11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172" w:rsidRDefault="007F1172"/>
    <w:p w:rsidR="007F1172" w:rsidRDefault="007F1172"/>
    <w:p w:rsidR="007F1172" w:rsidRDefault="007F1172"/>
    <w:p w:rsidR="007F1172" w:rsidRDefault="007F1172"/>
    <w:p w:rsidR="007F1172" w:rsidRDefault="007F1172"/>
    <w:p w:rsidR="007F1172" w:rsidRDefault="007F1172"/>
    <w:p w:rsidR="007F1172" w:rsidRDefault="007F1172">
      <w:bookmarkStart w:id="0" w:name="_GoBack"/>
      <w:bookmarkEnd w:id="0"/>
    </w:p>
    <w:p w:rsidR="007F1172" w:rsidRDefault="007F1172"/>
    <w:p w:rsidR="007F1172" w:rsidRDefault="007F1172"/>
    <w:p w:rsidR="007F1172" w:rsidRDefault="007F1172"/>
    <w:p w:rsidR="007F1172" w:rsidRDefault="007F1172"/>
    <w:p w:rsidR="007F1172" w:rsidRDefault="007F1172"/>
    <w:p w:rsidR="007F1172" w:rsidRDefault="007F1172"/>
    <w:p w:rsidR="007F1172" w:rsidRDefault="007F1172"/>
    <w:p w:rsidR="004A4087" w:rsidRDefault="004A4087"/>
    <w:sectPr w:rsidR="004A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656"/>
    <w:multiLevelType w:val="hybridMultilevel"/>
    <w:tmpl w:val="203607AA"/>
    <w:lvl w:ilvl="0" w:tplc="18DC32D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D0"/>
    <w:rsid w:val="003368D0"/>
    <w:rsid w:val="004A4087"/>
    <w:rsid w:val="007F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17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7F1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F1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17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7F1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F1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.ospd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dt.osp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shura.bortyakov.80@mail.ru</dc:creator>
  <cp:keywords/>
  <dc:description/>
  <cp:lastModifiedBy>shura.bortyakov.80@mail.ru</cp:lastModifiedBy>
  <cp:revision>2</cp:revision>
  <dcterms:created xsi:type="dcterms:W3CDTF">2021-06-03T15:00:00Z</dcterms:created>
  <dcterms:modified xsi:type="dcterms:W3CDTF">2021-06-03T15:04:00Z</dcterms:modified>
</cp:coreProperties>
</file>