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F0" w:rsidRPr="00AD43BB" w:rsidRDefault="00AD43BB" w:rsidP="00AD43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BB">
        <w:rPr>
          <w:rFonts w:ascii="Times New Roman" w:hAnsi="Times New Roman" w:cs="Times New Roman"/>
          <w:b/>
          <w:sz w:val="28"/>
          <w:szCs w:val="28"/>
        </w:rPr>
        <w:t>Реквизиты на прием платежей от населения (благотворительная помощь на ведение уставной деятельности, спонсорская помощь от юридических лиц)</w:t>
      </w:r>
    </w:p>
    <w:p w:rsidR="00AD43BB" w:rsidRDefault="00AD43BB" w:rsidP="00AD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BB" w:rsidRDefault="00AD43BB" w:rsidP="00AD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4205020051 КПП 420501001</w:t>
      </w:r>
    </w:p>
    <w:p w:rsidR="00AD43BB" w:rsidRDefault="00AD43BB" w:rsidP="00AD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ГОРФУ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емерово (МБОУ ДО «ЦДОД им. В. Волошиной», л/с 20396У32620)</w:t>
      </w:r>
    </w:p>
    <w:p w:rsidR="00AD43BB" w:rsidRDefault="00AD43BB" w:rsidP="00AD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AD43BB" w:rsidRDefault="00AD43BB" w:rsidP="00AD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КЕМЕРОВО БАНКА РОССИИ//УФК по Кемеровской области – Кузбассу г Кемерово</w:t>
      </w:r>
    </w:p>
    <w:p w:rsidR="00AD43BB" w:rsidRDefault="00AD43BB" w:rsidP="00AD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013207212</w:t>
      </w:r>
    </w:p>
    <w:p w:rsidR="00AD43BB" w:rsidRDefault="00AD43BB" w:rsidP="00AD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№ 03234643327010003901</w:t>
      </w:r>
    </w:p>
    <w:p w:rsidR="00AD43BB" w:rsidRDefault="00AD43BB" w:rsidP="00AD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(ЕКС): 40102810745370000032</w:t>
      </w:r>
    </w:p>
    <w:p w:rsidR="00AD43BB" w:rsidRPr="00AD43BB" w:rsidRDefault="00AD43BB" w:rsidP="00AD43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ОКТМО 32701000</w:t>
      </w:r>
    </w:p>
    <w:p w:rsidR="00AD43BB" w:rsidRPr="00AD43BB" w:rsidRDefault="00AD43BB" w:rsidP="00AD4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00000000000000000150</w:t>
      </w:r>
    </w:p>
    <w:sectPr w:rsidR="00AD43BB" w:rsidRPr="00AD43BB" w:rsidSect="0044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D43BB"/>
    <w:rsid w:val="00026641"/>
    <w:rsid w:val="000F5826"/>
    <w:rsid w:val="001730EC"/>
    <w:rsid w:val="001C28C0"/>
    <w:rsid w:val="001F7CCC"/>
    <w:rsid w:val="002553C2"/>
    <w:rsid w:val="002C6D8E"/>
    <w:rsid w:val="002F29C9"/>
    <w:rsid w:val="00344F6F"/>
    <w:rsid w:val="003C0E97"/>
    <w:rsid w:val="004440F0"/>
    <w:rsid w:val="004651EF"/>
    <w:rsid w:val="00471CF9"/>
    <w:rsid w:val="00525277"/>
    <w:rsid w:val="00591AD8"/>
    <w:rsid w:val="005975AC"/>
    <w:rsid w:val="005B2EEE"/>
    <w:rsid w:val="005B5757"/>
    <w:rsid w:val="005D457B"/>
    <w:rsid w:val="00617B01"/>
    <w:rsid w:val="0069395A"/>
    <w:rsid w:val="0072255E"/>
    <w:rsid w:val="00745FE0"/>
    <w:rsid w:val="00830DC2"/>
    <w:rsid w:val="00850D97"/>
    <w:rsid w:val="0085346B"/>
    <w:rsid w:val="008B3D51"/>
    <w:rsid w:val="008B48F7"/>
    <w:rsid w:val="008C21EF"/>
    <w:rsid w:val="00900A31"/>
    <w:rsid w:val="00951306"/>
    <w:rsid w:val="00952A25"/>
    <w:rsid w:val="009C1ED1"/>
    <w:rsid w:val="009F310C"/>
    <w:rsid w:val="00A27371"/>
    <w:rsid w:val="00A437A3"/>
    <w:rsid w:val="00A44442"/>
    <w:rsid w:val="00A641BE"/>
    <w:rsid w:val="00A72942"/>
    <w:rsid w:val="00AB2978"/>
    <w:rsid w:val="00AD31A9"/>
    <w:rsid w:val="00AD43BB"/>
    <w:rsid w:val="00B16E1A"/>
    <w:rsid w:val="00B357E2"/>
    <w:rsid w:val="00BD7095"/>
    <w:rsid w:val="00BE59B2"/>
    <w:rsid w:val="00C55011"/>
    <w:rsid w:val="00C61F05"/>
    <w:rsid w:val="00C851A0"/>
    <w:rsid w:val="00CC41BA"/>
    <w:rsid w:val="00CF7F63"/>
    <w:rsid w:val="00D06CDB"/>
    <w:rsid w:val="00D31C4D"/>
    <w:rsid w:val="00D42E2D"/>
    <w:rsid w:val="00D676B2"/>
    <w:rsid w:val="00E039A2"/>
    <w:rsid w:val="00E102B4"/>
    <w:rsid w:val="00E45DBC"/>
    <w:rsid w:val="00EA133E"/>
    <w:rsid w:val="00EE39E6"/>
    <w:rsid w:val="00EF4473"/>
    <w:rsid w:val="00FC51CD"/>
    <w:rsid w:val="00F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20kab</dc:creator>
  <cp:keywords/>
  <dc:description/>
  <cp:lastModifiedBy>20kab</cp:lastModifiedBy>
  <cp:revision>2</cp:revision>
  <dcterms:created xsi:type="dcterms:W3CDTF">2021-10-04T03:06:00Z</dcterms:created>
  <dcterms:modified xsi:type="dcterms:W3CDTF">2021-10-04T03:30:00Z</dcterms:modified>
</cp:coreProperties>
</file>