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77" w:rsidRDefault="00E22577" w:rsidP="00C42AB0">
      <w:pPr>
        <w:pStyle w:val="a3"/>
        <w:shd w:val="clear" w:color="auto" w:fill="FFFFFF"/>
        <w:tabs>
          <w:tab w:val="left" w:pos="3976"/>
        </w:tabs>
        <w:spacing w:before="0" w:beforeAutospacing="0" w:after="0" w:afterAutospacing="0"/>
        <w:ind w:left="360"/>
        <w:jc w:val="both"/>
        <w:rPr>
          <w:b/>
          <w:color w:val="000000" w:themeColor="text1"/>
          <w:sz w:val="22"/>
          <w:szCs w:val="22"/>
        </w:rPr>
      </w:pPr>
    </w:p>
    <w:p w:rsidR="00E22577" w:rsidRDefault="00E22577" w:rsidP="00C42AB0">
      <w:pPr>
        <w:pStyle w:val="a3"/>
        <w:shd w:val="clear" w:color="auto" w:fill="FFFFFF"/>
        <w:tabs>
          <w:tab w:val="left" w:pos="3976"/>
        </w:tabs>
        <w:spacing w:before="0" w:beforeAutospacing="0" w:after="0" w:afterAutospacing="0"/>
        <w:ind w:left="360"/>
        <w:jc w:val="both"/>
        <w:rPr>
          <w:b/>
          <w:color w:val="000000" w:themeColor="text1"/>
          <w:sz w:val="22"/>
          <w:szCs w:val="22"/>
        </w:rPr>
      </w:pPr>
    </w:p>
    <w:p w:rsidR="00E42942" w:rsidRPr="00D9375B" w:rsidRDefault="00E42942" w:rsidP="00E42942">
      <w:pPr>
        <w:pStyle w:val="a3"/>
        <w:shd w:val="clear" w:color="auto" w:fill="FFFFFF"/>
        <w:tabs>
          <w:tab w:val="left" w:pos="3976"/>
        </w:tabs>
        <w:spacing w:before="0" w:beforeAutospacing="0" w:after="0" w:afterAutospacing="0"/>
        <w:ind w:left="360"/>
        <w:jc w:val="center"/>
        <w:rPr>
          <w:b/>
          <w:color w:val="000000" w:themeColor="text1"/>
        </w:rPr>
      </w:pPr>
      <w:r w:rsidRPr="00D9375B">
        <w:rPr>
          <w:b/>
          <w:color w:val="000000" w:themeColor="text1"/>
        </w:rPr>
        <w:t>Протокол</w:t>
      </w:r>
      <w:r w:rsidR="00E22577" w:rsidRPr="00D9375B">
        <w:rPr>
          <w:b/>
          <w:color w:val="000000" w:themeColor="text1"/>
        </w:rPr>
        <w:t xml:space="preserve"> районного конкурса экологического дизайна</w:t>
      </w:r>
    </w:p>
    <w:p w:rsidR="00E22577" w:rsidRPr="00D9375B" w:rsidRDefault="00E22577" w:rsidP="00E42942">
      <w:pPr>
        <w:pStyle w:val="a3"/>
        <w:shd w:val="clear" w:color="auto" w:fill="FFFFFF"/>
        <w:tabs>
          <w:tab w:val="left" w:pos="3976"/>
        </w:tabs>
        <w:spacing w:before="0" w:beforeAutospacing="0" w:after="0" w:afterAutospacing="0"/>
        <w:ind w:left="360"/>
        <w:jc w:val="center"/>
        <w:rPr>
          <w:b/>
          <w:color w:val="000000" w:themeColor="text1"/>
        </w:rPr>
      </w:pPr>
      <w:r w:rsidRPr="00D9375B">
        <w:rPr>
          <w:b/>
          <w:color w:val="000000" w:themeColor="text1"/>
        </w:rPr>
        <w:t>«Моя душа в душе природы», всего работ:</w:t>
      </w:r>
      <w:r w:rsidR="00241B57" w:rsidRPr="00D9375B">
        <w:rPr>
          <w:b/>
          <w:color w:val="000000" w:themeColor="text1"/>
        </w:rPr>
        <w:t xml:space="preserve"> </w:t>
      </w:r>
      <w:r w:rsidR="000F5E96">
        <w:rPr>
          <w:b/>
          <w:color w:val="000000" w:themeColor="text1"/>
        </w:rPr>
        <w:t>4</w:t>
      </w:r>
      <w:r w:rsidR="00A705CB">
        <w:rPr>
          <w:b/>
          <w:color w:val="000000" w:themeColor="text1"/>
        </w:rPr>
        <w:t>9</w:t>
      </w:r>
    </w:p>
    <w:p w:rsidR="00E22577" w:rsidRPr="00D9375B" w:rsidRDefault="00E22577" w:rsidP="00C42AB0">
      <w:pPr>
        <w:pStyle w:val="a3"/>
        <w:shd w:val="clear" w:color="auto" w:fill="FFFFFF"/>
        <w:tabs>
          <w:tab w:val="left" w:pos="3976"/>
        </w:tabs>
        <w:spacing w:before="0" w:beforeAutospacing="0" w:after="0" w:afterAutospacing="0"/>
        <w:ind w:left="360"/>
        <w:jc w:val="both"/>
        <w:rPr>
          <w:b/>
          <w:color w:val="000000" w:themeColor="text1"/>
        </w:rPr>
      </w:pPr>
    </w:p>
    <w:p w:rsidR="00C42AB0" w:rsidRPr="00D9375B" w:rsidRDefault="00C42AB0" w:rsidP="00D9375B">
      <w:pPr>
        <w:pStyle w:val="a3"/>
        <w:shd w:val="clear" w:color="auto" w:fill="FFFFFF"/>
        <w:tabs>
          <w:tab w:val="left" w:pos="3976"/>
        </w:tabs>
        <w:spacing w:before="0" w:beforeAutospacing="0" w:after="0" w:afterAutospacing="0"/>
        <w:jc w:val="both"/>
        <w:rPr>
          <w:b/>
          <w:color w:val="000000" w:themeColor="text1"/>
        </w:rPr>
      </w:pPr>
      <w:r w:rsidRPr="00D9375B">
        <w:rPr>
          <w:b/>
          <w:color w:val="000000" w:themeColor="text1"/>
        </w:rPr>
        <w:t xml:space="preserve">1. </w:t>
      </w:r>
      <w:r w:rsidRPr="00D9375B">
        <w:rPr>
          <w:rFonts w:eastAsia="Calibri"/>
          <w:b/>
        </w:rPr>
        <w:t xml:space="preserve">Номинация: </w:t>
      </w:r>
      <w:r w:rsidRPr="00D9375B">
        <w:rPr>
          <w:b/>
          <w:color w:val="000000" w:themeColor="text1"/>
        </w:rPr>
        <w:t>Лепка. Картина из пластилина на тему: «Все дети любят цирк».</w:t>
      </w:r>
    </w:p>
    <w:p w:rsidR="00C42AB0" w:rsidRPr="00D9375B" w:rsidRDefault="00C42AB0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C42AB0" w:rsidRPr="00D9375B" w:rsidRDefault="00C42AB0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3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___</w:t>
      </w:r>
      <w:r w:rsidR="008307A8" w:rsidRPr="00D93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5589" w:rsidRPr="00D93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93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___, в том числе:</w:t>
      </w:r>
    </w:p>
    <w:tbl>
      <w:tblPr>
        <w:tblpPr w:leftFromText="180" w:rightFromText="180" w:vertAnchor="text" w:horzAnchor="margin" w:tblpX="-958" w:tblpY="29"/>
        <w:tblW w:w="2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369"/>
        <w:gridCol w:w="1667"/>
        <w:gridCol w:w="1482"/>
        <w:gridCol w:w="1335"/>
        <w:gridCol w:w="1038"/>
        <w:gridCol w:w="1189"/>
        <w:gridCol w:w="3448"/>
        <w:gridCol w:w="12900"/>
        <w:gridCol w:w="1120"/>
      </w:tblGrid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315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Мирослава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 на цветном бульваре»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крепиться на стену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42»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«Моя планета».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Кальмова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Другова Софья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19.01.2012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клоун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«СОШ№24»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Ларина 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B2A08" w:rsidRPr="008116FE" w:rsidRDefault="005B2A08" w:rsidP="00315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5B2A08" w:rsidRPr="008116FE" w:rsidRDefault="005B2A08" w:rsidP="00315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26.06.2011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Рыжий клоун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«СОШ№24»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Ларина 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Скорлупин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03.10.2011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цирк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</w:t>
            </w:r>
            <w:r w:rsid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3A" w:rsidRPr="008116FE" w:rsidRDefault="003D513A" w:rsidP="003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B2A08" w:rsidRPr="008116FE" w:rsidRDefault="003D513A" w:rsidP="003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«СОШ№24»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D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Ларина 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Горбачёв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14.02.12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Клоун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Клёпа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«СОШ№24»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Валентина Яковлевна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Лушникова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24.08.12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Ура! Приехал цирк!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«СОШ№24»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Валентина Яковлевна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Чуланова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11.01.12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лет)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Клоун на шаре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А3 (стена)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«СОШ№24»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Свелана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spellEnd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17.04.2011</w:t>
            </w:r>
          </w:p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Жонглёр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крепиться на стену</w:t>
            </w:r>
          </w:p>
          <w:p w:rsidR="005B2A08" w:rsidRPr="008116FE" w:rsidRDefault="005B2A08" w:rsidP="00E85589">
            <w:pPr>
              <w:tabs>
                <w:tab w:val="center" w:pos="725"/>
                <w:tab w:val="left" w:pos="12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24"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F0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31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Ирина Николаевна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Береговая Алиса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«Клоун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Клёпа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8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крепиться на стену</w:t>
            </w:r>
          </w:p>
          <w:p w:rsidR="005B2A08" w:rsidRPr="008116FE" w:rsidRDefault="005B2A08" w:rsidP="00E8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24"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F05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Строкань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иновена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02.03.2012,</w:t>
            </w:r>
          </w:p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«К нам приехал цирк»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на стену,</w:t>
            </w:r>
          </w:p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</w:t>
            </w:r>
          </w:p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школа №36»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Исайчикова</w:t>
            </w:r>
            <w:proofErr w:type="spellEnd"/>
          </w:p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5B2A08" w:rsidRPr="008116FE" w:rsidRDefault="005B2A08" w:rsidP="00A17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Покшина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5B2A08" w:rsidRPr="008116FE" w:rsidRDefault="005B2A08" w:rsidP="005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20.04.2013,</w:t>
            </w:r>
          </w:p>
          <w:p w:rsidR="005B2A08" w:rsidRPr="008116FE" w:rsidRDefault="005B2A08" w:rsidP="005B2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8лет</w:t>
            </w:r>
          </w:p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«Цирк,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на стену,</w:t>
            </w:r>
          </w:p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</w:t>
            </w:r>
          </w:p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школа №36»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2 «М»</w:t>
            </w:r>
          </w:p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Голикова</w:t>
            </w:r>
            <w:proofErr w:type="spellEnd"/>
            <w:r w:rsidRPr="0081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</w:p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05.02.12</w:t>
            </w: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арене цирка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крепиться на стену</w:t>
            </w: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Фантазеры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Анастасия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12.12.12 </w:t>
            </w: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(8лет)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«На арене цирка»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крепиться на стену </w:t>
            </w: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«ДДТ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Кузбасса </w:t>
            </w: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лка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Плаксина Ольга Николаевна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A08" w:rsidRPr="008116FE" w:rsidTr="005B2A08">
        <w:trPr>
          <w:gridAfter w:val="3"/>
          <w:wAfter w:w="1746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Демченко Анна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(8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клоун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B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Жанна Валентиновна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A08" w:rsidRPr="008116FE" w:rsidRDefault="005B2A08" w:rsidP="005B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A08" w:rsidRPr="008116FE" w:rsidTr="005B2A08">
        <w:trPr>
          <w:gridAfter w:val="2"/>
          <w:wAfter w:w="14020" w:type="dxa"/>
        </w:trPr>
        <w:tc>
          <w:tcPr>
            <w:tcW w:w="15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B2A08" w:rsidRPr="008116FE" w:rsidRDefault="005B2A08" w:rsidP="005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08" w:rsidRPr="008116FE" w:rsidRDefault="005B2A08" w:rsidP="005B2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AB0" w:rsidRPr="008116FE" w:rsidRDefault="00C42AB0" w:rsidP="00C42AB0">
      <w:pPr>
        <w:rPr>
          <w:rFonts w:ascii="Times New Roman" w:eastAsia="Calibri" w:hAnsi="Times New Roman" w:cs="Times New Roman"/>
          <w:sz w:val="24"/>
          <w:szCs w:val="24"/>
        </w:rPr>
      </w:pPr>
    </w:p>
    <w:p w:rsidR="00C42AB0" w:rsidRPr="008116FE" w:rsidRDefault="00E22577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1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C42AB0" w:rsidRPr="008116FE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Номинация: </w:t>
      </w:r>
      <w:r w:rsidR="00C42AB0" w:rsidRPr="00811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42AB0" w:rsidRPr="00811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Бумагопластика</w:t>
      </w:r>
      <w:proofErr w:type="spellEnd"/>
      <w:r w:rsidR="00C42AB0" w:rsidRPr="00811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Картина в технике «аппликация (любая) из бумаги» на тему: «Цирк зверей и птиц».</w:t>
      </w:r>
    </w:p>
    <w:p w:rsidR="00C42AB0" w:rsidRPr="008116FE" w:rsidRDefault="00C42AB0" w:rsidP="00C42A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___</w:t>
      </w:r>
      <w:r w:rsidR="00F0557B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___, в том числе:</w:t>
      </w:r>
    </w:p>
    <w:tbl>
      <w:tblPr>
        <w:tblpPr w:leftFromText="180" w:rightFromText="180" w:vertAnchor="text" w:horzAnchor="margin" w:tblpXSpec="center" w:tblpY="41"/>
        <w:tblW w:w="1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369"/>
        <w:gridCol w:w="1667"/>
        <w:gridCol w:w="1482"/>
        <w:gridCol w:w="1335"/>
        <w:gridCol w:w="1038"/>
        <w:gridCol w:w="1134"/>
      </w:tblGrid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София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Воздушный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эквилибр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крепится на стену (А3)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страна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E4588B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Александров Устин Валерьевич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«Чудесный цир</w:t>
            </w:r>
            <w:proofErr w:type="gramStart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 весёлый и </w:t>
            </w:r>
            <w:r w:rsidRPr="0081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парящий»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«СОШ№№34 имени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Амелина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Александровича»»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«Вдохновение»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Гордецкая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крепится на стену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40*30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№85№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«Муниципальное автономное общеобразовательное учреждение </w:t>
            </w:r>
            <w:r w:rsidRPr="008116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11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"Средняя общеобразовательная школа №85"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Мотрич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2577" w:rsidRPr="008116FE" w:rsidRDefault="00E22577" w:rsidP="00C42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B0" w:rsidRPr="008116FE" w:rsidRDefault="00C42AB0" w:rsidP="000F3EF8">
      <w:pPr>
        <w:pStyle w:val="a5"/>
        <w:tabs>
          <w:tab w:val="left" w:pos="3976"/>
        </w:tabs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ind w:left="360"/>
        <w:jc w:val="both"/>
        <w:rPr>
          <w:rFonts w:eastAsia="Calibri"/>
          <w:b/>
          <w:sz w:val="24"/>
          <w:szCs w:val="24"/>
        </w:rPr>
      </w:pPr>
    </w:p>
    <w:p w:rsidR="00C42AB0" w:rsidRPr="008116FE" w:rsidRDefault="00C42AB0" w:rsidP="00C42AB0">
      <w:pPr>
        <w:pStyle w:val="a5"/>
        <w:tabs>
          <w:tab w:val="left" w:pos="3976"/>
        </w:tabs>
        <w:ind w:left="360"/>
        <w:jc w:val="both"/>
        <w:rPr>
          <w:b/>
          <w:color w:val="000000" w:themeColor="text1"/>
          <w:sz w:val="24"/>
          <w:szCs w:val="24"/>
        </w:rPr>
      </w:pPr>
      <w:r w:rsidRPr="008116FE">
        <w:rPr>
          <w:rFonts w:eastAsia="Calibri"/>
          <w:b/>
          <w:sz w:val="24"/>
          <w:szCs w:val="24"/>
        </w:rPr>
        <w:t xml:space="preserve">3. Номинация: </w:t>
      </w:r>
      <w:r w:rsidRPr="008116FE">
        <w:rPr>
          <w:b/>
          <w:color w:val="000000" w:themeColor="text1"/>
          <w:sz w:val="24"/>
          <w:szCs w:val="24"/>
        </w:rPr>
        <w:t>Картина из камешков на свободную тему. Формат готовой работы А</w:t>
      </w:r>
      <w:proofErr w:type="gramStart"/>
      <w:r w:rsidRPr="008116FE">
        <w:rPr>
          <w:b/>
          <w:color w:val="000000" w:themeColor="text1"/>
          <w:sz w:val="24"/>
          <w:szCs w:val="24"/>
        </w:rPr>
        <w:t>4</w:t>
      </w:r>
      <w:proofErr w:type="gramEnd"/>
      <w:r w:rsidRPr="008116FE">
        <w:rPr>
          <w:b/>
          <w:color w:val="000000" w:themeColor="text1"/>
          <w:sz w:val="24"/>
          <w:szCs w:val="24"/>
        </w:rPr>
        <w:t xml:space="preserve"> (</w:t>
      </w:r>
      <w:r w:rsidRPr="008116FE">
        <w:rPr>
          <w:b/>
          <w:color w:val="000000" w:themeColor="text1"/>
          <w:sz w:val="24"/>
          <w:szCs w:val="24"/>
          <w:shd w:val="clear" w:color="auto" w:fill="F3F1ED"/>
        </w:rPr>
        <w:t xml:space="preserve">210 × 297 мм) </w:t>
      </w:r>
      <w:r w:rsidRPr="008116FE">
        <w:rPr>
          <w:b/>
          <w:color w:val="000000" w:themeColor="text1"/>
          <w:sz w:val="24"/>
          <w:szCs w:val="24"/>
        </w:rPr>
        <w:t>с продуманной системой крепления на  стену.</w:t>
      </w:r>
    </w:p>
    <w:p w:rsidR="00C42AB0" w:rsidRPr="008116FE" w:rsidRDefault="00C42AB0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___</w:t>
      </w:r>
      <w:r w:rsidR="00F0557B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___, в том числе:</w:t>
      </w:r>
    </w:p>
    <w:tbl>
      <w:tblPr>
        <w:tblpPr w:leftFromText="180" w:rightFromText="180" w:vertAnchor="text" w:horzAnchor="margin" w:tblpY="17"/>
        <w:tblW w:w="1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369"/>
        <w:gridCol w:w="1667"/>
        <w:gridCol w:w="1482"/>
        <w:gridCol w:w="1335"/>
        <w:gridCol w:w="1038"/>
        <w:gridCol w:w="1134"/>
      </w:tblGrid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8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B63A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Эльвира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«Городской романс»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ставится на стол (можно повесить на стену) 30х60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страна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06.08.2011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Динозавр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крепиться на стену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24"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«В»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Варвара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«Мечтатели»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стоит на столе на подставке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«Колорит»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Тихонов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A08" w:rsidRPr="008116FE" w:rsidRDefault="005B2A08" w:rsidP="006D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</w:t>
            </w:r>
          </w:p>
          <w:p w:rsidR="005B2A08" w:rsidRPr="008116FE" w:rsidRDefault="005B2A08" w:rsidP="006D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 8 лет</w:t>
            </w:r>
          </w:p>
          <w:p w:rsidR="005B2A08" w:rsidRPr="008116FE" w:rsidRDefault="005B2A08" w:rsidP="006D32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на стену,</w:t>
            </w:r>
          </w:p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</w:t>
            </w:r>
          </w:p>
          <w:p w:rsidR="005B2A08" w:rsidRPr="008116FE" w:rsidRDefault="005B2A08" w:rsidP="006D3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5B2A08" w:rsidRPr="008116FE" w:rsidRDefault="005B2A08" w:rsidP="006D3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школа №36»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2 «М»</w:t>
            </w:r>
          </w:p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Голикова</w:t>
            </w:r>
            <w:proofErr w:type="spellEnd"/>
            <w:r w:rsidRPr="0081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</w:p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Пирожкова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17.05.11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(10лет)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крепиться на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стену 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ДО «ДДТ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Образцовый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детский коллектив Кузбасса 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Плаксина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Апарина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30.01.12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(стена)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24»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Валентина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6D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F3EF8" w:rsidRPr="008116FE" w:rsidRDefault="000F3EF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08" w:rsidRPr="008116FE" w:rsidRDefault="005B2A0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08" w:rsidRPr="008116FE" w:rsidRDefault="005B2A0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08" w:rsidRPr="008116FE" w:rsidRDefault="005B2A0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08" w:rsidRPr="008116FE" w:rsidRDefault="005B2A0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375B" w:rsidRPr="008116FE" w:rsidRDefault="00D9375B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375B" w:rsidRPr="008116FE" w:rsidRDefault="00D9375B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9375B" w:rsidRPr="008116FE" w:rsidRDefault="00D9375B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2AB0" w:rsidRPr="008116FE" w:rsidRDefault="00C42AB0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16FE">
        <w:rPr>
          <w:rFonts w:ascii="Times New Roman" w:eastAsia="Calibri" w:hAnsi="Times New Roman" w:cs="Times New Roman"/>
          <w:b/>
          <w:sz w:val="24"/>
          <w:szCs w:val="24"/>
        </w:rPr>
        <w:t xml:space="preserve">4. Номинация: </w:t>
      </w:r>
      <w:r w:rsidRPr="008116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Экспозиция детских работ из природного материала на тему: «Однажды в лесу…».</w:t>
      </w:r>
    </w:p>
    <w:p w:rsidR="00C42AB0" w:rsidRPr="008116FE" w:rsidRDefault="00C42AB0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___</w:t>
      </w:r>
      <w:r w:rsidR="00E16E06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___, в том числе:</w:t>
      </w:r>
    </w:p>
    <w:tbl>
      <w:tblPr>
        <w:tblpPr w:leftFromText="180" w:rightFromText="180" w:vertAnchor="text" w:horzAnchor="margin" w:tblpXSpec="center" w:tblpY="41"/>
        <w:tblW w:w="1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369"/>
        <w:gridCol w:w="1667"/>
        <w:gridCol w:w="1482"/>
        <w:gridCol w:w="1335"/>
        <w:gridCol w:w="1038"/>
        <w:gridCol w:w="1089"/>
      </w:tblGrid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10.04.2012 (9 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полянке»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стоит на столе на подставке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«Колорит»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Владимировна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Пристинская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Валя,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Пристинская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08.12.11 (9 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ставится на стол</w:t>
            </w:r>
          </w:p>
          <w:p w:rsidR="005B2A08" w:rsidRPr="008116FE" w:rsidRDefault="005B2A08" w:rsidP="00E1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28*18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№85№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«Муниципальное автономное общеобразовательное учреждение </w:t>
            </w:r>
            <w:r w:rsidRPr="008116F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811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"Средняя общеобразовательная школа №85"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Мотрич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Полина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03.06.2010,     11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"Совиный дом"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ставится на стол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A08" w:rsidRPr="008116FE" w:rsidRDefault="005B2A08" w:rsidP="00E16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"В красках"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Янчева Ирина Сергеевна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E4588B" w:rsidP="00E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8B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</w:tbl>
    <w:p w:rsidR="00B63A40" w:rsidRPr="008116FE" w:rsidRDefault="00B63A40" w:rsidP="00C42AB0">
      <w:pPr>
        <w:rPr>
          <w:rFonts w:ascii="Times New Roman" w:eastAsia="Calibri" w:hAnsi="Times New Roman" w:cs="Times New Roman"/>
          <w:sz w:val="24"/>
          <w:szCs w:val="24"/>
        </w:rPr>
      </w:pPr>
    </w:p>
    <w:p w:rsidR="005B2A08" w:rsidRPr="008116FE" w:rsidRDefault="005B2A0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08" w:rsidRPr="008116FE" w:rsidRDefault="005B2A0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08" w:rsidRPr="008116FE" w:rsidRDefault="005B2A0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B2A08" w:rsidRPr="008116FE" w:rsidRDefault="005B2A08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7502" w:rsidRPr="008116FE" w:rsidRDefault="00897502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7502" w:rsidRPr="008116FE" w:rsidRDefault="00897502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7502" w:rsidRPr="008116FE" w:rsidRDefault="00897502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7502" w:rsidRPr="008116FE" w:rsidRDefault="00897502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7502" w:rsidRPr="008116FE" w:rsidRDefault="00897502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7502" w:rsidRPr="008116FE" w:rsidRDefault="00897502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7502" w:rsidRPr="008116FE" w:rsidRDefault="00897502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7502" w:rsidRPr="008116FE" w:rsidRDefault="00897502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2AB0" w:rsidRPr="008116FE" w:rsidRDefault="00C42AB0" w:rsidP="00C42AB0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116FE">
        <w:rPr>
          <w:rFonts w:ascii="Times New Roman" w:eastAsia="Calibri" w:hAnsi="Times New Roman" w:cs="Times New Roman"/>
          <w:b/>
          <w:sz w:val="24"/>
          <w:szCs w:val="24"/>
        </w:rPr>
        <w:t xml:space="preserve">5. Номинация: </w:t>
      </w:r>
      <w:r w:rsidRPr="008116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Фоторамка их природного материала, либо </w:t>
      </w:r>
      <w:proofErr w:type="gramStart"/>
      <w:r w:rsidRPr="008116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декорированная</w:t>
      </w:r>
      <w:proofErr w:type="gramEnd"/>
      <w:r w:rsidRPr="008116F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природным материалом.</w:t>
      </w:r>
    </w:p>
    <w:p w:rsidR="00C42AB0" w:rsidRPr="008116FE" w:rsidRDefault="00C42AB0" w:rsidP="00C42A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___</w:t>
      </w:r>
      <w:r w:rsidR="00E16E06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___, в том числе:</w:t>
      </w:r>
    </w:p>
    <w:p w:rsidR="00A9468A" w:rsidRPr="008116FE" w:rsidRDefault="00A9468A" w:rsidP="00C42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2"/>
        <w:gridCol w:w="1037"/>
        <w:gridCol w:w="966"/>
        <w:gridCol w:w="1702"/>
        <w:gridCol w:w="1482"/>
        <w:gridCol w:w="1334"/>
        <w:gridCol w:w="1037"/>
        <w:gridCol w:w="1297"/>
      </w:tblGrid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рождения,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Творческое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объединение, класс для ОУ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(полностью)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B6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Захар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18.09.2013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орнамент»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стол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42»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клуб «Роза ветров».</w:t>
            </w:r>
          </w:p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«Б» класс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B6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Макар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26.05.2012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«Рябиновые фантазии»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стол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42»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клуб «Роза ветров».</w:t>
            </w:r>
          </w:p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«В» класс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Палехина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B6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лет)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маме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«СОШ№24»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Жанна Валентиновна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B6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Гальченко Артем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06.07.13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лет)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Хрупкая природа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(стол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24»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 Анна Валерьевна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Кира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10.03.12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лет)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саду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А-4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«СОШ№24»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Светлана Валери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Козлов Платон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28.09.2012,</w:t>
            </w:r>
          </w:p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9лет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«Утро в лесу»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на стену,</w:t>
            </w:r>
          </w:p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</w:t>
            </w:r>
          </w:p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школа №36»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Исайчикова</w:t>
            </w:r>
            <w:proofErr w:type="spellEnd"/>
          </w:p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5B2A08" w:rsidRPr="008116FE" w:rsidRDefault="005B2A08" w:rsidP="00E1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24.06.14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«Морская звезда»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крепиться на стену 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«ДДТ Рудничного района г. Кемерово»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16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468A" w:rsidRPr="008116FE" w:rsidRDefault="00A9468A" w:rsidP="00A03192">
      <w:pPr>
        <w:pStyle w:val="a5"/>
        <w:tabs>
          <w:tab w:val="left" w:pos="3976"/>
        </w:tabs>
        <w:rPr>
          <w:b/>
          <w:color w:val="000000" w:themeColor="text1"/>
          <w:sz w:val="24"/>
          <w:szCs w:val="24"/>
          <w:u w:val="single"/>
        </w:rPr>
      </w:pPr>
    </w:p>
    <w:p w:rsidR="00A9468A" w:rsidRPr="008116FE" w:rsidRDefault="00A9468A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0D362D" w:rsidRPr="008116FE" w:rsidRDefault="000D362D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0D362D" w:rsidRPr="008116FE" w:rsidRDefault="000D362D" w:rsidP="00E633D2">
      <w:pPr>
        <w:pStyle w:val="a5"/>
        <w:tabs>
          <w:tab w:val="left" w:pos="3976"/>
        </w:tabs>
        <w:rPr>
          <w:b/>
          <w:color w:val="000000" w:themeColor="text1"/>
          <w:sz w:val="24"/>
          <w:szCs w:val="24"/>
          <w:u w:val="single"/>
        </w:rPr>
      </w:pPr>
    </w:p>
    <w:p w:rsidR="00A9468A" w:rsidRPr="008116FE" w:rsidRDefault="00A9468A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D9375B">
      <w:pPr>
        <w:pStyle w:val="a5"/>
        <w:tabs>
          <w:tab w:val="left" w:pos="3976"/>
        </w:tabs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5B2A08" w:rsidRPr="008116FE" w:rsidRDefault="005B2A08" w:rsidP="005B2A08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  <w:r w:rsidRPr="008116FE">
        <w:rPr>
          <w:b/>
          <w:color w:val="000000" w:themeColor="text1"/>
          <w:sz w:val="24"/>
          <w:szCs w:val="24"/>
          <w:u w:val="single"/>
        </w:rPr>
        <w:t>11-13.лет</w:t>
      </w:r>
    </w:p>
    <w:p w:rsidR="005B2A08" w:rsidRPr="008116FE" w:rsidRDefault="005B2A08" w:rsidP="005B2A08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p w:rsidR="00C42AB0" w:rsidRPr="008116FE" w:rsidRDefault="00C42AB0" w:rsidP="00C42AB0">
      <w:pPr>
        <w:pStyle w:val="a5"/>
        <w:tabs>
          <w:tab w:val="left" w:pos="3976"/>
        </w:tabs>
        <w:jc w:val="center"/>
        <w:rPr>
          <w:color w:val="000000" w:themeColor="text1"/>
          <w:sz w:val="24"/>
          <w:szCs w:val="24"/>
          <w:u w:val="single"/>
        </w:rPr>
      </w:pPr>
    </w:p>
    <w:p w:rsidR="00C42AB0" w:rsidRPr="008116FE" w:rsidRDefault="00C42AB0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16FE">
        <w:rPr>
          <w:rFonts w:ascii="Times New Roman" w:eastAsia="Calibri" w:hAnsi="Times New Roman" w:cs="Times New Roman"/>
          <w:b/>
          <w:sz w:val="24"/>
          <w:szCs w:val="24"/>
        </w:rPr>
        <w:t xml:space="preserve">1.Номинация: Объемная лепка (любые пластические массы). Фигурка «Артист цирка».  </w:t>
      </w:r>
    </w:p>
    <w:p w:rsidR="00C42AB0" w:rsidRPr="008116FE" w:rsidRDefault="00C42AB0" w:rsidP="00C42A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</w:t>
      </w:r>
      <w:r w:rsidR="00A17D8C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____, в том числе:</w:t>
      </w:r>
    </w:p>
    <w:tbl>
      <w:tblPr>
        <w:tblpPr w:leftFromText="180" w:rightFromText="180" w:vertAnchor="text" w:horzAnchor="margin" w:tblpXSpec="center" w:tblpY="41"/>
        <w:tblW w:w="12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369"/>
        <w:gridCol w:w="1667"/>
        <w:gridCol w:w="1482"/>
        <w:gridCol w:w="1335"/>
        <w:gridCol w:w="1038"/>
        <w:gridCol w:w="1134"/>
      </w:tblGrid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03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08.06.2010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/19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«Дом детского творчества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«Веретенц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Беляева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Гейзель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21.04.2009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Силач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стол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30/16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«Веретенце»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Шеверева</w:t>
            </w:r>
            <w:proofErr w:type="spellEnd"/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  Полина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18.07.2008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«Веселый слонёнок»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20см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на стол»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«СОШ№№34 имени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Александровича»»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«Вдохновение»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Гордецкая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Скрап Марсель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A08" w:rsidRPr="008116FE" w:rsidRDefault="005B2A08" w:rsidP="00E6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29.09.2010,     11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«Артист цирка».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ставится на стол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"Дом детского творчества Рудничного района г. Кемерово"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Изостудия             "В красках"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E4588B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88B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</w:p>
        </w:tc>
      </w:tr>
    </w:tbl>
    <w:p w:rsidR="000F3EF8" w:rsidRPr="008116FE" w:rsidRDefault="000F3EF8" w:rsidP="00C42AB0">
      <w:pPr>
        <w:rPr>
          <w:rFonts w:ascii="Times New Roman" w:eastAsia="Calibri" w:hAnsi="Times New Roman" w:cs="Times New Roman"/>
          <w:sz w:val="24"/>
          <w:szCs w:val="24"/>
        </w:rPr>
      </w:pPr>
    </w:p>
    <w:p w:rsidR="00C42AB0" w:rsidRPr="008116FE" w:rsidRDefault="00C42AB0" w:rsidP="00C42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8116FE">
        <w:rPr>
          <w:rFonts w:ascii="Times New Roman" w:eastAsia="Calibri" w:hAnsi="Times New Roman" w:cs="Times New Roman"/>
          <w:sz w:val="24"/>
          <w:szCs w:val="24"/>
        </w:rPr>
        <w:t>2.</w:t>
      </w:r>
      <w:r w:rsidRPr="008116FE">
        <w:rPr>
          <w:rFonts w:ascii="Times New Roman" w:eastAsia="Calibri" w:hAnsi="Times New Roman" w:cs="Times New Roman"/>
          <w:b/>
          <w:sz w:val="24"/>
          <w:szCs w:val="24"/>
        </w:rPr>
        <w:t xml:space="preserve">Номинация: </w:t>
      </w:r>
      <w:r w:rsidRPr="008116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Новогодняя игрушка из ваты</w:t>
      </w:r>
      <w:r w:rsidRPr="008116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C42AB0" w:rsidRPr="008116FE" w:rsidRDefault="00C42AB0" w:rsidP="00E22577">
      <w:pPr>
        <w:pStyle w:val="a5"/>
        <w:tabs>
          <w:tab w:val="left" w:pos="3976"/>
        </w:tabs>
        <w:rPr>
          <w:b/>
          <w:color w:val="000000" w:themeColor="text1"/>
          <w:sz w:val="24"/>
          <w:szCs w:val="24"/>
        </w:rPr>
      </w:pPr>
      <w:r w:rsidRPr="008116FE">
        <w:rPr>
          <w:rFonts w:eastAsia="Times New Roman"/>
          <w:b/>
          <w:sz w:val="24"/>
          <w:szCs w:val="24"/>
        </w:rPr>
        <w:t xml:space="preserve">Всего работ- </w:t>
      </w:r>
      <w:r w:rsidR="00F0557B" w:rsidRPr="008116FE">
        <w:rPr>
          <w:rFonts w:eastAsia="Times New Roman"/>
          <w:b/>
          <w:sz w:val="24"/>
          <w:szCs w:val="24"/>
        </w:rPr>
        <w:t>___1</w:t>
      </w:r>
      <w:r w:rsidRPr="008116FE">
        <w:rPr>
          <w:rFonts w:eastAsia="Times New Roman"/>
          <w:b/>
          <w:sz w:val="24"/>
          <w:szCs w:val="24"/>
        </w:rPr>
        <w:t>___, в том числе:</w:t>
      </w:r>
      <w:r w:rsidRPr="008116FE">
        <w:rPr>
          <w:b/>
          <w:color w:val="000000" w:themeColor="text1"/>
          <w:sz w:val="24"/>
          <w:szCs w:val="24"/>
        </w:rPr>
        <w:t xml:space="preserve"> </w:t>
      </w:r>
    </w:p>
    <w:p w:rsidR="000F3EF8" w:rsidRPr="008116FE" w:rsidRDefault="000F3EF8" w:rsidP="00E22577">
      <w:pPr>
        <w:pStyle w:val="a5"/>
        <w:tabs>
          <w:tab w:val="left" w:pos="3976"/>
        </w:tabs>
        <w:rPr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41"/>
        <w:tblW w:w="12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369"/>
        <w:gridCol w:w="1667"/>
        <w:gridCol w:w="1482"/>
        <w:gridCol w:w="1335"/>
        <w:gridCol w:w="1038"/>
        <w:gridCol w:w="1043"/>
      </w:tblGrid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Анна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Гирлянда «Академия монстров на елке»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крепится на стену (А3), можно положить на стол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«ДДТ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Чудесная страна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Безрученкова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F3EF8" w:rsidRPr="008116FE" w:rsidRDefault="000F3EF8" w:rsidP="000F3E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22577" w:rsidRPr="008116FE" w:rsidRDefault="00E22577" w:rsidP="00E22577">
      <w:pPr>
        <w:pStyle w:val="a5"/>
        <w:tabs>
          <w:tab w:val="left" w:pos="3976"/>
        </w:tabs>
        <w:rPr>
          <w:b/>
          <w:color w:val="000000" w:themeColor="text1"/>
          <w:sz w:val="24"/>
          <w:szCs w:val="24"/>
        </w:rPr>
      </w:pPr>
    </w:p>
    <w:p w:rsidR="00E22577" w:rsidRPr="008116FE" w:rsidRDefault="00E22577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</w:rPr>
      </w:pPr>
    </w:p>
    <w:p w:rsidR="00C42AB0" w:rsidRPr="008116FE" w:rsidRDefault="00C42AB0" w:rsidP="00C42AB0">
      <w:pPr>
        <w:pStyle w:val="a5"/>
        <w:tabs>
          <w:tab w:val="left" w:pos="3976"/>
        </w:tabs>
        <w:jc w:val="center"/>
        <w:rPr>
          <w:b/>
          <w:color w:val="000000" w:themeColor="text1"/>
          <w:sz w:val="24"/>
          <w:szCs w:val="24"/>
          <w:u w:val="single"/>
        </w:rPr>
      </w:pPr>
      <w:r w:rsidRPr="008116FE">
        <w:rPr>
          <w:b/>
          <w:color w:val="000000" w:themeColor="text1"/>
          <w:sz w:val="24"/>
          <w:szCs w:val="24"/>
        </w:rPr>
        <w:t xml:space="preserve">3. </w:t>
      </w:r>
      <w:r w:rsidRPr="008116FE">
        <w:rPr>
          <w:rFonts w:eastAsia="Calibri"/>
          <w:b/>
          <w:sz w:val="24"/>
          <w:szCs w:val="24"/>
        </w:rPr>
        <w:t>Номинация:</w:t>
      </w:r>
      <w:r w:rsidRPr="008116FE">
        <w:rPr>
          <w:rFonts w:eastAsia="Calibri"/>
          <w:b/>
          <w:color w:val="000000"/>
          <w:sz w:val="24"/>
          <w:szCs w:val="24"/>
        </w:rPr>
        <w:t xml:space="preserve"> </w:t>
      </w:r>
      <w:r w:rsidRPr="008116FE">
        <w:rPr>
          <w:b/>
          <w:color w:val="000000" w:themeColor="text1"/>
          <w:sz w:val="24"/>
          <w:szCs w:val="24"/>
        </w:rPr>
        <w:t>Букет-веер из растительного материала (засушенные, искусственные либо изготовленные своими руками цветы, листья, ветки и т.д.), собранный на каркасе-полукруге.</w:t>
      </w:r>
      <w:r w:rsidRPr="008116FE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C42AB0" w:rsidRPr="008116FE" w:rsidRDefault="00D9375B" w:rsidP="00C42A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42AB0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</w:t>
      </w:r>
      <w:r w:rsidR="00E633D2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42AB0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____, в том числе:</w:t>
      </w:r>
    </w:p>
    <w:tbl>
      <w:tblPr>
        <w:tblpPr w:leftFromText="180" w:rightFromText="180" w:vertAnchor="text" w:horzAnchor="margin" w:tblpXSpec="center" w:tblpY="41"/>
        <w:tblW w:w="12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6"/>
        <w:gridCol w:w="1559"/>
        <w:gridCol w:w="1369"/>
        <w:gridCol w:w="1667"/>
        <w:gridCol w:w="1482"/>
        <w:gridCol w:w="1335"/>
        <w:gridCol w:w="1038"/>
        <w:gridCol w:w="992"/>
      </w:tblGrid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03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Сапего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09.03.1111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фантазия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крепиться на стену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70х35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«Дом детского творчества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Фантазеры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B2A08" w:rsidRPr="008116FE" w:rsidTr="005B2A08">
        <w:trPr>
          <w:trHeight w:val="1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 xml:space="preserve">Никитин Захар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07.03.2009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«Розовое Чудо»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крепиться на стену»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«СОШ№№34 имени 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Амелина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Александровича»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«Вдохновение»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Гордецкая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F3EF8" w:rsidRPr="008116FE" w:rsidRDefault="000F3EF8" w:rsidP="000F3E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42AB0" w:rsidRPr="008116FE" w:rsidRDefault="00C42AB0" w:rsidP="00C42AB0">
      <w:pPr>
        <w:rPr>
          <w:rFonts w:ascii="Times New Roman" w:eastAsia="Calibri" w:hAnsi="Times New Roman" w:cs="Times New Roman"/>
          <w:sz w:val="24"/>
          <w:szCs w:val="24"/>
        </w:rPr>
      </w:pPr>
    </w:p>
    <w:p w:rsidR="00C42AB0" w:rsidRPr="008116FE" w:rsidRDefault="00C42AB0" w:rsidP="00C42AB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16FE">
        <w:rPr>
          <w:rFonts w:ascii="Times New Roman" w:eastAsia="Calibri" w:hAnsi="Times New Roman" w:cs="Times New Roman"/>
          <w:b/>
          <w:sz w:val="24"/>
          <w:szCs w:val="24"/>
        </w:rPr>
        <w:t>4.Номинация:</w:t>
      </w:r>
      <w:r w:rsidRPr="008116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Роспись природного камня на тему: «Цирк-на </w:t>
      </w:r>
      <w:proofErr w:type="gramStart"/>
      <w:r w:rsidRPr="008116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камешках</w:t>
      </w:r>
      <w:proofErr w:type="gramEnd"/>
      <w:r w:rsidRPr="008116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». </w:t>
      </w:r>
    </w:p>
    <w:p w:rsidR="00C42AB0" w:rsidRPr="008116FE" w:rsidRDefault="00C42AB0" w:rsidP="00D9375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</w:t>
      </w:r>
      <w:r w:rsidR="003B23B9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____, в том числе:</w:t>
      </w:r>
    </w:p>
    <w:tbl>
      <w:tblPr>
        <w:tblpPr w:leftFromText="180" w:rightFromText="180" w:vertAnchor="text" w:horzAnchor="margin" w:tblpXSpec="center" w:tblpY="41"/>
        <w:tblW w:w="12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956"/>
        <w:gridCol w:w="1930"/>
        <w:gridCol w:w="1484"/>
        <w:gridCol w:w="1336"/>
        <w:gridCol w:w="1039"/>
        <w:gridCol w:w="888"/>
      </w:tblGrid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A9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94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Ваганова 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СОШЬ №24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 класс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Елена Александровна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E6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D362D" w:rsidRPr="008116FE" w:rsidRDefault="000D362D" w:rsidP="00C42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75B" w:rsidRPr="008116FE" w:rsidRDefault="00D9375B" w:rsidP="00C42A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375B" w:rsidRPr="008116FE" w:rsidRDefault="00D9375B" w:rsidP="00C42AB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2AB0" w:rsidRPr="008116FE" w:rsidRDefault="00C42AB0" w:rsidP="00C42A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5.Номинация: «Уютный дом»</w:t>
      </w:r>
    </w:p>
    <w:p w:rsidR="00C42AB0" w:rsidRPr="008116FE" w:rsidRDefault="00C42AB0" w:rsidP="00C42A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Всего работ- __</w:t>
      </w:r>
      <w:r w:rsidR="00640E65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____, в том числе:</w:t>
      </w:r>
    </w:p>
    <w:p w:rsidR="002959B8" w:rsidRPr="008116FE" w:rsidRDefault="002959B8" w:rsidP="00C42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41"/>
        <w:tblW w:w="1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369"/>
        <w:gridCol w:w="1667"/>
        <w:gridCol w:w="1482"/>
        <w:gridCol w:w="1335"/>
        <w:gridCol w:w="1038"/>
        <w:gridCol w:w="1155"/>
      </w:tblGrid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 Артём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17.05. .2009</w:t>
            </w:r>
          </w:p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Ключница «Солёный ветер»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крепиться на стену</w:t>
            </w:r>
          </w:p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«Веретенце»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Владимировна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21.05.  2009</w:t>
            </w:r>
          </w:p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«Тихий городок»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стол</w:t>
            </w:r>
          </w:p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30/16см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«Веретенце»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Елена Владимировна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29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 Григорий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08.10.08</w:t>
            </w:r>
          </w:p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(12лет)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«Кормушка»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ставится </w:t>
            </w:r>
          </w:p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стол</w:t>
            </w:r>
          </w:p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25*30см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«ДДТ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Кузбасса </w:t>
            </w:r>
          </w:p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лка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Плаксина Ольга Николаевна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D3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42AB0" w:rsidRPr="008116FE" w:rsidRDefault="00C42AB0" w:rsidP="00C42AB0">
      <w:pPr>
        <w:rPr>
          <w:rFonts w:ascii="Times New Roman" w:hAnsi="Times New Roman" w:cs="Times New Roman"/>
          <w:sz w:val="24"/>
          <w:szCs w:val="24"/>
        </w:rPr>
      </w:pPr>
    </w:p>
    <w:p w:rsidR="005C632A" w:rsidRPr="008116FE" w:rsidRDefault="00C42AB0" w:rsidP="00D9375B">
      <w:pPr>
        <w:tabs>
          <w:tab w:val="left" w:pos="496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6FE">
        <w:rPr>
          <w:rFonts w:ascii="Times New Roman" w:hAnsi="Times New Roman" w:cs="Times New Roman"/>
          <w:sz w:val="24"/>
          <w:szCs w:val="24"/>
        </w:rPr>
        <w:tab/>
      </w:r>
      <w:r w:rsidR="00D9375B" w:rsidRPr="008116FE">
        <w:rPr>
          <w:rFonts w:ascii="Times New Roman" w:hAnsi="Times New Roman" w:cs="Times New Roman"/>
          <w:b/>
          <w:sz w:val="24"/>
          <w:szCs w:val="24"/>
          <w:u w:val="single"/>
        </w:rPr>
        <w:t>14-17 лет</w:t>
      </w:r>
    </w:p>
    <w:p w:rsidR="005C632A" w:rsidRPr="008116FE" w:rsidRDefault="005C632A" w:rsidP="005C6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FE">
        <w:rPr>
          <w:rFonts w:ascii="Times New Roman" w:hAnsi="Times New Roman" w:cs="Times New Roman"/>
          <w:b/>
          <w:sz w:val="24"/>
          <w:szCs w:val="24"/>
        </w:rPr>
        <w:t>14-17 лет</w:t>
      </w:r>
    </w:p>
    <w:p w:rsidR="00C42AB0" w:rsidRPr="008116FE" w:rsidRDefault="00C42AB0" w:rsidP="00D937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1.Номинация: «Интерьерная подвесная композиция с использованием природного материала на тему: «Времена года»</w:t>
      </w:r>
    </w:p>
    <w:p w:rsidR="00C42AB0" w:rsidRPr="008116FE" w:rsidRDefault="00D9375B" w:rsidP="00D9375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C42AB0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работ- __</w:t>
      </w:r>
      <w:r w:rsidR="00640E65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42AB0" w:rsidRPr="00811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____, в том числе:</w:t>
      </w:r>
    </w:p>
    <w:tbl>
      <w:tblPr>
        <w:tblpPr w:leftFromText="180" w:rightFromText="180" w:vertAnchor="text" w:horzAnchor="margin" w:tblpXSpec="center" w:tblpY="41"/>
        <w:tblW w:w="1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369"/>
        <w:gridCol w:w="1667"/>
        <w:gridCol w:w="1482"/>
        <w:gridCol w:w="1335"/>
        <w:gridCol w:w="1038"/>
        <w:gridCol w:w="1183"/>
      </w:tblGrid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рождения, (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полных лет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монтажа 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крепиться на стену» или «работа на стол»; </w:t>
            </w: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приблизительный размер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сначала аббревиатура, затем полное название в кавычках)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Творческое объединение, класс для ОУ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</w:t>
            </w:r>
            <w:proofErr w:type="gram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5B2A08" w:rsidRPr="008116FE" w:rsidRDefault="005B2A08" w:rsidP="000F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0F3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Кружев Иван</w:t>
            </w:r>
          </w:p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08.06.2005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дне морском»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крепиться на стену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 № 42»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«Флористический дизайн»</w:t>
            </w:r>
          </w:p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Куратор: Губина Любовь Николаевна</w:t>
            </w:r>
          </w:p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Педагог: Игнатьева Мария Андреевна</w:t>
            </w:r>
          </w:p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Погосня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15.12.2006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«Раститель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 оттиск»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крепиться на стену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МАОУ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«Гимназия № 42»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Студия 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«Моя планета».</w:t>
            </w:r>
          </w:p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Курато</w:t>
            </w: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р: Губина Любовь Николаевна</w:t>
            </w:r>
          </w:p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Кальмова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510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Волошина Таисия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18.05.06</w:t>
            </w:r>
          </w:p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 летом и осенью»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крепиться на стену </w:t>
            </w:r>
          </w:p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«ДДТ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Образцовый детский коллектив Кузбасса </w:t>
            </w:r>
          </w:p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Мастерилка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Ольга Николаевна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Шакирова Алёна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hAnsi="Times New Roman" w:cs="Times New Roman"/>
                <w:sz w:val="24"/>
                <w:szCs w:val="24"/>
              </w:rPr>
              <w:t>11.06.2007</w:t>
            </w:r>
          </w:p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«Нежные ноты цветов»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крепиться на стену </w:t>
            </w:r>
          </w:p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«ДДТ Рудничного района г. Кемерово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«Четыре искусства»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Анжелика Николаевна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A08" w:rsidRPr="008116FE" w:rsidTr="005B2A0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Сулимова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27.01.07</w:t>
            </w:r>
          </w:p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по грибы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крепиться на стену</w:t>
            </w:r>
          </w:p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«Дом детского творчества Рудничного района г. Кемерово»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Фантазеры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Прухницкая</w:t>
            </w:r>
            <w:proofErr w:type="spellEnd"/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08" w:rsidRPr="008116FE" w:rsidRDefault="005B2A08" w:rsidP="00A17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11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3EF8" w:rsidRPr="008116FE" w:rsidRDefault="000F3EF8" w:rsidP="000F3E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3EF8" w:rsidRPr="008116FE" w:rsidRDefault="000F3EF8" w:rsidP="00C42A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2E" w:rsidRPr="008116FE" w:rsidRDefault="00AA492E" w:rsidP="00AA4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F8" w:rsidRPr="008116FE" w:rsidRDefault="000F3EF8" w:rsidP="000F3EF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A492E" w:rsidRPr="008116FE" w:rsidRDefault="00AA492E" w:rsidP="00AA492E">
      <w:pPr>
        <w:pStyle w:val="a5"/>
        <w:tabs>
          <w:tab w:val="left" w:pos="3976"/>
        </w:tabs>
        <w:jc w:val="both"/>
        <w:rPr>
          <w:b/>
          <w:color w:val="000000" w:themeColor="text1"/>
          <w:sz w:val="24"/>
          <w:szCs w:val="24"/>
        </w:rPr>
      </w:pPr>
    </w:p>
    <w:p w:rsidR="00AA492E" w:rsidRPr="008116FE" w:rsidRDefault="00AA492E" w:rsidP="00AA492E">
      <w:pPr>
        <w:pStyle w:val="a5"/>
        <w:tabs>
          <w:tab w:val="left" w:pos="3976"/>
        </w:tabs>
        <w:jc w:val="both"/>
        <w:rPr>
          <w:b/>
          <w:color w:val="000000" w:themeColor="text1"/>
          <w:sz w:val="24"/>
          <w:szCs w:val="24"/>
        </w:rPr>
      </w:pPr>
    </w:p>
    <w:p w:rsidR="00AA492E" w:rsidRPr="008116FE" w:rsidRDefault="00AA492E" w:rsidP="00AA492E">
      <w:pPr>
        <w:pStyle w:val="a5"/>
        <w:tabs>
          <w:tab w:val="left" w:pos="3976"/>
        </w:tabs>
        <w:jc w:val="both"/>
        <w:rPr>
          <w:b/>
          <w:color w:val="000000" w:themeColor="text1"/>
          <w:sz w:val="24"/>
          <w:szCs w:val="24"/>
        </w:rPr>
      </w:pPr>
    </w:p>
    <w:p w:rsidR="003F19B2" w:rsidRPr="008116FE" w:rsidRDefault="003F19B2" w:rsidP="000F3EF8">
      <w:pPr>
        <w:rPr>
          <w:rFonts w:ascii="Times New Roman" w:hAnsi="Times New Roman" w:cs="Times New Roman"/>
          <w:sz w:val="24"/>
          <w:szCs w:val="24"/>
        </w:rPr>
      </w:pPr>
    </w:p>
    <w:sectPr w:rsidR="003F19B2" w:rsidRPr="008116FE" w:rsidSect="00C42A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584"/>
    <w:multiLevelType w:val="hybridMultilevel"/>
    <w:tmpl w:val="026C3D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36C0"/>
    <w:multiLevelType w:val="hybridMultilevel"/>
    <w:tmpl w:val="44C25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E07B2"/>
    <w:multiLevelType w:val="hybridMultilevel"/>
    <w:tmpl w:val="5CF81ED8"/>
    <w:lvl w:ilvl="0" w:tplc="D354C0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78"/>
    <w:rsid w:val="00005164"/>
    <w:rsid w:val="000C2D51"/>
    <w:rsid w:val="000D362D"/>
    <w:rsid w:val="000F3EF8"/>
    <w:rsid w:val="000F5E96"/>
    <w:rsid w:val="001177B6"/>
    <w:rsid w:val="0018578B"/>
    <w:rsid w:val="00241B57"/>
    <w:rsid w:val="002959B8"/>
    <w:rsid w:val="002C4E78"/>
    <w:rsid w:val="00315697"/>
    <w:rsid w:val="003B23B9"/>
    <w:rsid w:val="003D0F9E"/>
    <w:rsid w:val="003D513A"/>
    <w:rsid w:val="003F19B2"/>
    <w:rsid w:val="004070F0"/>
    <w:rsid w:val="004132EF"/>
    <w:rsid w:val="00432A78"/>
    <w:rsid w:val="004F6612"/>
    <w:rsid w:val="005108A4"/>
    <w:rsid w:val="00511C83"/>
    <w:rsid w:val="00550DE9"/>
    <w:rsid w:val="005B2A08"/>
    <w:rsid w:val="005B49EE"/>
    <w:rsid w:val="005C632A"/>
    <w:rsid w:val="005E5638"/>
    <w:rsid w:val="00640E65"/>
    <w:rsid w:val="00660425"/>
    <w:rsid w:val="006D325C"/>
    <w:rsid w:val="007D1417"/>
    <w:rsid w:val="0081137A"/>
    <w:rsid w:val="008116FE"/>
    <w:rsid w:val="008307A8"/>
    <w:rsid w:val="008322D8"/>
    <w:rsid w:val="00897502"/>
    <w:rsid w:val="00A03192"/>
    <w:rsid w:val="00A17D8C"/>
    <w:rsid w:val="00A705CB"/>
    <w:rsid w:val="00A9468A"/>
    <w:rsid w:val="00AA492E"/>
    <w:rsid w:val="00B17099"/>
    <w:rsid w:val="00B63A40"/>
    <w:rsid w:val="00C42AB0"/>
    <w:rsid w:val="00D37F58"/>
    <w:rsid w:val="00D9375B"/>
    <w:rsid w:val="00E16E06"/>
    <w:rsid w:val="00E22577"/>
    <w:rsid w:val="00E42942"/>
    <w:rsid w:val="00E4588B"/>
    <w:rsid w:val="00E633D2"/>
    <w:rsid w:val="00E85589"/>
    <w:rsid w:val="00F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42AB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C42A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E22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C42AB0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C42A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E22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27</cp:revision>
  <cp:lastPrinted>2021-09-25T10:20:00Z</cp:lastPrinted>
  <dcterms:created xsi:type="dcterms:W3CDTF">2021-09-23T06:01:00Z</dcterms:created>
  <dcterms:modified xsi:type="dcterms:W3CDTF">2021-10-05T01:51:00Z</dcterms:modified>
</cp:coreProperties>
</file>