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9D" w:rsidRDefault="00E955D0" w:rsidP="001D319D">
      <w:pPr>
        <w:spacing w:after="0"/>
        <w:ind w:left="-567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Протокол</w:t>
      </w:r>
      <w:r w:rsidR="001D319D" w:rsidRPr="00A0048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D319D" w:rsidRPr="00A004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районного отборочного этапа конкурса </w:t>
      </w:r>
      <w:r w:rsidR="001D319D" w:rsidRPr="00A0048B">
        <w:rPr>
          <w:rFonts w:ascii="Times New Roman" w:eastAsia="Calibri" w:hAnsi="Times New Roman" w:cs="Calibri"/>
          <w:b/>
          <w:sz w:val="28"/>
          <w:szCs w:val="28"/>
        </w:rPr>
        <w:t xml:space="preserve">изобразительного творчества  </w:t>
      </w:r>
    </w:p>
    <w:p w:rsidR="001D319D" w:rsidRPr="00A0048B" w:rsidRDefault="00616686" w:rsidP="001D319D">
      <w:pPr>
        <w:spacing w:after="0"/>
        <w:ind w:left="-567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«Рисуют юные Кемеровчане»</w:t>
      </w:r>
      <w:r w:rsidR="001D319D" w:rsidRPr="00A0048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0E7E7B">
        <w:rPr>
          <w:rFonts w:ascii="Times New Roman" w:eastAsia="Calibri" w:hAnsi="Times New Roman" w:cs="Times New Roman"/>
          <w:b/>
          <w:sz w:val="28"/>
          <w:szCs w:val="28"/>
        </w:rPr>
        <w:t xml:space="preserve"> «НАРДНЫЕ ПРАЗДНИКИ ЗИМЫ» </w:t>
      </w:r>
      <w:r w:rsidR="001D319D" w:rsidRPr="00A0048B">
        <w:rPr>
          <w:rFonts w:ascii="Times New Roman" w:eastAsia="Calibri" w:hAnsi="Times New Roman" w:cs="Times New Roman"/>
          <w:b/>
          <w:sz w:val="28"/>
          <w:szCs w:val="28"/>
        </w:rPr>
        <w:t>всего работ</w:t>
      </w:r>
      <w:r w:rsidR="001D319D" w:rsidRPr="00A004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r w:rsidR="00F12C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4D44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33</w:t>
      </w:r>
    </w:p>
    <w:p w:rsidR="001D319D" w:rsidRPr="00A0048B" w:rsidRDefault="001D319D" w:rsidP="001D319D">
      <w:pPr>
        <w:spacing w:after="0"/>
        <w:jc w:val="center"/>
        <w:rPr>
          <w:rFonts w:ascii="Times New Roman" w:eastAsia="Calibri" w:hAnsi="Times New Roman" w:cs="Times New Roman"/>
          <w:lang w:eastAsia="ru-RU"/>
        </w:rPr>
      </w:pPr>
    </w:p>
    <w:p w:rsidR="001D319D" w:rsidRPr="004D4458" w:rsidRDefault="001D319D" w:rsidP="001D319D">
      <w:pPr>
        <w:spacing w:after="0"/>
        <w:rPr>
          <w:rFonts w:ascii="Times New Roman" w:eastAsia="Calibri" w:hAnsi="Times New Roman" w:cs="Times New Roman"/>
          <w:b/>
          <w:lang w:eastAsia="ru-RU"/>
        </w:rPr>
      </w:pPr>
      <w:r w:rsidRPr="004D4458">
        <w:rPr>
          <w:rFonts w:ascii="Times New Roman" w:eastAsia="Calibri" w:hAnsi="Times New Roman" w:cs="Times New Roman"/>
          <w:b/>
          <w:lang w:eastAsia="ru-RU"/>
        </w:rPr>
        <w:t>Номинация: «</w:t>
      </w:r>
      <w:r w:rsidRPr="004D4458">
        <w:rPr>
          <w:rFonts w:ascii="Times New Roman" w:eastAsia="Calibri" w:hAnsi="Times New Roman" w:cs="Times New Roman"/>
          <w:b/>
        </w:rPr>
        <w:t>Гуашь</w:t>
      </w:r>
      <w:r w:rsidRPr="004D4458">
        <w:rPr>
          <w:rFonts w:ascii="Times New Roman" w:eastAsia="Calibri" w:hAnsi="Times New Roman" w:cs="Times New Roman"/>
          <w:b/>
          <w:lang w:eastAsia="ru-RU"/>
        </w:rPr>
        <w:t>»</w:t>
      </w:r>
    </w:p>
    <w:p w:rsidR="001D319D" w:rsidRPr="004D4458" w:rsidRDefault="001D319D" w:rsidP="00616686">
      <w:pPr>
        <w:spacing w:after="0"/>
        <w:rPr>
          <w:rFonts w:ascii="Times New Roman" w:eastAsia="Calibri" w:hAnsi="Times New Roman" w:cs="Times New Roman"/>
          <w:b/>
          <w:lang w:eastAsia="ru-RU"/>
        </w:rPr>
      </w:pPr>
      <w:r w:rsidRPr="004D4458">
        <w:rPr>
          <w:rFonts w:ascii="Times New Roman" w:eastAsia="Calibri" w:hAnsi="Times New Roman" w:cs="Times New Roman"/>
          <w:b/>
          <w:lang w:eastAsia="ru-RU"/>
        </w:rPr>
        <w:t>Всего работ-</w:t>
      </w:r>
      <w:r w:rsidR="00616686" w:rsidRPr="004D4458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4D4458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="00E955D0" w:rsidRPr="004D4458">
        <w:rPr>
          <w:rFonts w:ascii="Times New Roman" w:eastAsia="Calibri" w:hAnsi="Times New Roman" w:cs="Times New Roman"/>
          <w:b/>
          <w:lang w:eastAsia="ru-RU"/>
        </w:rPr>
        <w:t>17</w:t>
      </w:r>
      <w:r w:rsidRPr="004D4458">
        <w:rPr>
          <w:rFonts w:ascii="Times New Roman" w:eastAsia="Calibri" w:hAnsi="Times New Roman" w:cs="Times New Roman"/>
          <w:b/>
          <w:lang w:eastAsia="ru-RU"/>
        </w:rPr>
        <w:t>, в том числе:</w:t>
      </w:r>
      <w:r w:rsidR="0077787E" w:rsidRPr="004D4458">
        <w:rPr>
          <w:rFonts w:ascii="Times New Roman" w:eastAsia="Calibri" w:hAnsi="Times New Roman" w:cs="Times New Roman"/>
          <w:b/>
          <w:lang w:eastAsia="ru-RU"/>
        </w:rPr>
        <w:t xml:space="preserve"> </w:t>
      </w:r>
    </w:p>
    <w:tbl>
      <w:tblPr>
        <w:tblpPr w:leftFromText="180" w:rightFromText="180" w:bottomFromText="200" w:vertAnchor="text" w:horzAnchor="margin" w:tblpXSpec="center" w:tblpY="575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90"/>
        <w:gridCol w:w="994"/>
        <w:gridCol w:w="1136"/>
        <w:gridCol w:w="2659"/>
        <w:gridCol w:w="1310"/>
        <w:gridCol w:w="1809"/>
        <w:gridCol w:w="3543"/>
        <w:gridCol w:w="993"/>
      </w:tblGrid>
      <w:tr w:rsidR="006F0D9A" w:rsidRPr="004D4458" w:rsidTr="006F0D9A">
        <w:trPr>
          <w:trHeight w:val="1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A" w:rsidRPr="004D4458" w:rsidRDefault="006F0D9A" w:rsidP="001D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A" w:rsidRPr="004D4458" w:rsidRDefault="006F0D9A" w:rsidP="001D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Ф.И.</w:t>
            </w:r>
          </w:p>
          <w:p w:rsidR="006F0D9A" w:rsidRPr="004D4458" w:rsidRDefault="006F0D9A" w:rsidP="001D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</w:p>
          <w:p w:rsidR="006F0D9A" w:rsidRPr="004D4458" w:rsidRDefault="006F0D9A" w:rsidP="001D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полностью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A" w:rsidRPr="004D4458" w:rsidRDefault="006F0D9A" w:rsidP="001D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рождения, </w:t>
            </w:r>
          </w:p>
          <w:p w:rsidR="006F0D9A" w:rsidRPr="004D4458" w:rsidRDefault="006F0D9A" w:rsidP="001D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(полных </w:t>
            </w:r>
            <w:proofErr w:type="gramEnd"/>
          </w:p>
          <w:p w:rsidR="006F0D9A" w:rsidRPr="004D4458" w:rsidRDefault="006F0D9A" w:rsidP="001D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  <w:proofErr w:type="gramStart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-)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A" w:rsidRPr="004D4458" w:rsidRDefault="006F0D9A" w:rsidP="001D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Название работы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A" w:rsidRPr="004D4458" w:rsidRDefault="006F0D9A" w:rsidP="001D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Образовательное учреждени</w:t>
            </w:r>
            <w:proofErr w:type="gramStart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е(</w:t>
            </w:r>
            <w:proofErr w:type="gramEnd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 сначала аббревиатура, затем полное название </w:t>
            </w:r>
          </w:p>
          <w:p w:rsidR="006F0D9A" w:rsidRPr="004D4458" w:rsidRDefault="006F0D9A" w:rsidP="001D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в кавычках)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A" w:rsidRPr="004D4458" w:rsidRDefault="006F0D9A" w:rsidP="001D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 Творческое объединение, класс с буквой для ОУ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A" w:rsidRPr="004D4458" w:rsidRDefault="006F0D9A" w:rsidP="001D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Ф.И.О. </w:t>
            </w:r>
          </w:p>
          <w:p w:rsidR="006F0D9A" w:rsidRPr="004D4458" w:rsidRDefault="006F0D9A" w:rsidP="001D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педагог</w:t>
            </w:r>
            <w:proofErr w:type="gramStart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spellStart"/>
            <w:proofErr w:type="gramEnd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  <w:p w:rsidR="006F0D9A" w:rsidRPr="004D4458" w:rsidRDefault="006F0D9A" w:rsidP="001D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A" w:rsidRPr="004D4458" w:rsidRDefault="006F0D9A" w:rsidP="000F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Ссылка </w:t>
            </w:r>
            <w:proofErr w:type="gramStart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</w:p>
          <w:p w:rsidR="006F0D9A" w:rsidRPr="004D4458" w:rsidRDefault="006F0D9A" w:rsidP="000F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</w:t>
            </w:r>
            <w:proofErr w:type="spellStart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интернет-ресурс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1D31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0D9A" w:rsidRPr="004D4458" w:rsidRDefault="006F0D9A" w:rsidP="001D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6F0D9A" w:rsidRPr="004D4458" w:rsidTr="006F0D9A">
        <w:trPr>
          <w:trHeight w:val="7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Лавренова</w:t>
            </w:r>
            <w:proofErr w:type="spellEnd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 Анна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24.04.2013 г</w:t>
            </w:r>
          </w:p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8 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«Ночь </w:t>
            </w:r>
            <w:proofErr w:type="gramStart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перед</w:t>
            </w:r>
            <w:proofErr w:type="gramEnd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Рождеством»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CA" w:rsidRPr="004E19CA" w:rsidRDefault="004E19CA" w:rsidP="004E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9CA">
              <w:rPr>
                <w:rFonts w:ascii="Times New Roman" w:eastAsia="Times New Roman" w:hAnsi="Times New Roman" w:cs="Times New Roman"/>
                <w:lang w:eastAsia="ru-RU"/>
              </w:rPr>
              <w:t xml:space="preserve">МАОУ </w:t>
            </w:r>
          </w:p>
          <w:p w:rsidR="004E19CA" w:rsidRPr="004E19CA" w:rsidRDefault="004E19CA" w:rsidP="004E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9CA">
              <w:rPr>
                <w:rFonts w:ascii="Times New Roman" w:eastAsia="Times New Roman" w:hAnsi="Times New Roman" w:cs="Times New Roman"/>
                <w:lang w:eastAsia="ru-RU"/>
              </w:rPr>
              <w:t>«Гимназия №42»</w:t>
            </w:r>
          </w:p>
          <w:p w:rsidR="006F0D9A" w:rsidRPr="004D4458" w:rsidRDefault="004E19CA" w:rsidP="004E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9CA">
              <w:rPr>
                <w:rFonts w:ascii="Times New Roman" w:eastAsia="Times New Roman" w:hAnsi="Times New Roman" w:cs="Times New Roman"/>
                <w:lang w:eastAsia="ru-RU"/>
              </w:rPr>
              <w:t>1 «В»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МАОУ «Гимназия 42» ПДО</w:t>
            </w:r>
          </w:p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ХМ «Радуга»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AE5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Кулебакина</w:t>
            </w:r>
            <w:proofErr w:type="spellEnd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F0D9A" w:rsidRPr="004D4458" w:rsidRDefault="006F0D9A" w:rsidP="00AE5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Евгения Васильевна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https://cloud.mail.ru/public/RsPK/CkkQtD5xp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F0D9A" w:rsidRPr="004D4458" w:rsidTr="006F0D9A">
        <w:trPr>
          <w:trHeight w:val="5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Чесноков </w:t>
            </w:r>
          </w:p>
          <w:p w:rsidR="006F0D9A" w:rsidRPr="004D4458" w:rsidRDefault="006F0D9A" w:rsidP="00E95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Андрей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20.05.2014</w:t>
            </w:r>
          </w:p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7 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«Праздник </w:t>
            </w:r>
          </w:p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в городе 31 января»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6F0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МАОУ </w:t>
            </w: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br/>
              <w:t>«Гимназия №42»</w:t>
            </w: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br/>
              <w:t>1 «В»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МАОУ «Гимназия 42» ПДО</w:t>
            </w:r>
          </w:p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ХМ «Радуга»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AE5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Кулебакина</w:t>
            </w:r>
            <w:proofErr w:type="spellEnd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F0D9A" w:rsidRPr="004D4458" w:rsidRDefault="006F0D9A" w:rsidP="00AE5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Евгения Васильевна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https://cloud.mail.ru/public/RsPK/CkkQtD5xp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F0D9A" w:rsidRPr="004D4458" w:rsidTr="006F0D9A">
        <w:trPr>
          <w:trHeight w:val="10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rPr>
                <w:rFonts w:ascii="Times New Roman" w:hAnsi="Times New Roman" w:cs="Times New Roman"/>
              </w:rPr>
            </w:pPr>
            <w:r w:rsidRPr="004D4458">
              <w:rPr>
                <w:rFonts w:ascii="Times New Roman" w:hAnsi="Times New Roman" w:cs="Times New Roman"/>
              </w:rPr>
              <w:t>Толмачева Василина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rPr>
                <w:rFonts w:ascii="Times New Roman" w:hAnsi="Times New Roman" w:cs="Times New Roman"/>
              </w:rPr>
            </w:pPr>
            <w:r w:rsidRPr="004D4458">
              <w:rPr>
                <w:rFonts w:ascii="Times New Roman" w:hAnsi="Times New Roman" w:cs="Times New Roman"/>
              </w:rPr>
              <w:t>01.06.2012 9лет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rPr>
                <w:rFonts w:ascii="Times New Roman" w:hAnsi="Times New Roman" w:cs="Times New Roman"/>
              </w:rPr>
            </w:pPr>
            <w:r w:rsidRPr="004D4458">
              <w:rPr>
                <w:rFonts w:ascii="Times New Roman" w:hAnsi="Times New Roman" w:cs="Times New Roman"/>
              </w:rPr>
              <w:t>"Лепим снеговика"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6F0D9A">
            <w:pPr>
              <w:jc w:val="both"/>
              <w:rPr>
                <w:rFonts w:ascii="Times New Roman" w:hAnsi="Times New Roman" w:cs="Times New Roman"/>
              </w:rPr>
            </w:pPr>
            <w:r w:rsidRPr="004D4458">
              <w:rPr>
                <w:rFonts w:ascii="Times New Roman" w:hAnsi="Times New Roman" w:cs="Times New Roman"/>
              </w:rPr>
              <w:t>МБОУ ДО «ДДТ Рудничного района г. Кемерово»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rPr>
                <w:rFonts w:ascii="Times New Roman" w:hAnsi="Times New Roman" w:cs="Times New Roman"/>
              </w:rPr>
            </w:pPr>
            <w:r w:rsidRPr="004D4458">
              <w:rPr>
                <w:rFonts w:ascii="Times New Roman" w:hAnsi="Times New Roman" w:cs="Times New Roman"/>
              </w:rPr>
              <w:t>изостудия "В красках"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AE5310">
            <w:pPr>
              <w:rPr>
                <w:rFonts w:ascii="Times New Roman" w:hAnsi="Times New Roman" w:cs="Times New Roman"/>
              </w:rPr>
            </w:pPr>
            <w:r w:rsidRPr="004D4458">
              <w:rPr>
                <w:rFonts w:ascii="Times New Roman" w:hAnsi="Times New Roman" w:cs="Times New Roman"/>
              </w:rPr>
              <w:t>Янчева Ирина Сергеевна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4E19CA" w:rsidP="000F2D01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hyperlink r:id="rId5" w:history="1">
              <w:r w:rsidR="006F0D9A" w:rsidRPr="004D4458">
                <w:rPr>
                  <w:rFonts w:ascii="Calibri" w:eastAsia="Calibri" w:hAnsi="Calibri" w:cs="Times New Roman"/>
                  <w:color w:val="0563C1"/>
                  <w:u w:val="single"/>
                </w:rPr>
                <w:t>https://cloud.mail.ru/public/jws4/vi8KPKhKq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F0D9A" w:rsidRPr="004D4458" w:rsidTr="006F0D9A">
        <w:trPr>
          <w:trHeight w:val="1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rPr>
                <w:rFonts w:ascii="Times New Roman" w:hAnsi="Times New Roman" w:cs="Times New Roman"/>
              </w:rPr>
            </w:pPr>
            <w:proofErr w:type="spellStart"/>
            <w:r w:rsidRPr="004D4458">
              <w:rPr>
                <w:rFonts w:ascii="Times New Roman" w:hAnsi="Times New Roman" w:cs="Times New Roman"/>
              </w:rPr>
              <w:t>Шушпанникова</w:t>
            </w:r>
            <w:proofErr w:type="spellEnd"/>
            <w:r w:rsidRPr="004D4458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rPr>
                <w:rFonts w:ascii="Times New Roman" w:hAnsi="Times New Roman" w:cs="Times New Roman"/>
              </w:rPr>
            </w:pPr>
            <w:r w:rsidRPr="004D4458">
              <w:rPr>
                <w:rFonts w:ascii="Times New Roman" w:hAnsi="Times New Roman" w:cs="Times New Roman"/>
              </w:rPr>
              <w:t xml:space="preserve">22.02.201110 лет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rPr>
                <w:rFonts w:ascii="Times New Roman" w:hAnsi="Times New Roman" w:cs="Times New Roman"/>
              </w:rPr>
            </w:pPr>
            <w:r w:rsidRPr="004D4458">
              <w:rPr>
                <w:rFonts w:ascii="Times New Roman" w:hAnsi="Times New Roman" w:cs="Times New Roman"/>
              </w:rPr>
              <w:t>"Веселые снеговики"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6F0D9A">
            <w:pPr>
              <w:jc w:val="both"/>
              <w:rPr>
                <w:rFonts w:ascii="Times New Roman" w:hAnsi="Times New Roman" w:cs="Times New Roman"/>
              </w:rPr>
            </w:pPr>
            <w:r w:rsidRPr="004D4458">
              <w:rPr>
                <w:rFonts w:ascii="Times New Roman" w:hAnsi="Times New Roman" w:cs="Times New Roman"/>
              </w:rPr>
              <w:t>МБОУ ДО «ДДТ Рудничного района г. Кемерово»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rPr>
                <w:rFonts w:ascii="Times New Roman" w:hAnsi="Times New Roman" w:cs="Times New Roman"/>
              </w:rPr>
            </w:pPr>
            <w:r w:rsidRPr="004D4458">
              <w:rPr>
                <w:rFonts w:ascii="Times New Roman" w:hAnsi="Times New Roman" w:cs="Times New Roman"/>
              </w:rPr>
              <w:t>изостудия "В красках"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AE5310">
            <w:pPr>
              <w:rPr>
                <w:rFonts w:ascii="Times New Roman" w:hAnsi="Times New Roman" w:cs="Times New Roman"/>
              </w:rPr>
            </w:pPr>
            <w:r w:rsidRPr="004D4458">
              <w:rPr>
                <w:rFonts w:ascii="Times New Roman" w:hAnsi="Times New Roman" w:cs="Times New Roman"/>
              </w:rPr>
              <w:t>Янчева Ирина Сергеевна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4E19CA" w:rsidP="006F0D9A">
            <w:pPr>
              <w:jc w:val="center"/>
            </w:pPr>
            <w:hyperlink r:id="rId6" w:history="1">
              <w:r w:rsidR="006F0D9A" w:rsidRPr="004D4458">
                <w:rPr>
                  <w:rStyle w:val="a3"/>
                </w:rPr>
                <w:t>https://cloud.mail.ru/public/WgFr/PGqyyxeJF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F0D9A" w:rsidRPr="004D4458" w:rsidTr="006F0D9A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0F2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hAnsi="Times New Roman" w:cs="Times New Roman"/>
              </w:rPr>
              <w:t xml:space="preserve">Луговых Ульяна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458">
              <w:rPr>
                <w:rFonts w:ascii="Times New Roman" w:eastAsia="Calibri" w:hAnsi="Times New Roman" w:cs="Times New Roman"/>
              </w:rPr>
              <w:t>16.06.2011</w:t>
            </w:r>
          </w:p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Calibri" w:hAnsi="Times New Roman" w:cs="Times New Roman"/>
              </w:rPr>
              <w:lastRenderedPageBreak/>
              <w:t>10лет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«Масленица»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6F0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МАОУ «Средняя общеобразовательная </w:t>
            </w: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школа №85»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Студия «Радуга»</w:t>
            </w:r>
          </w:p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AE5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Мотрич</w:t>
            </w:r>
            <w:proofErr w:type="spellEnd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 Ольга Юрьевна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https://disk.yandex.ru/i/pwyv8697Evd43w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F0D9A" w:rsidRPr="004D4458" w:rsidTr="006F0D9A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0F2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Calibri" w:hAnsi="Times New Roman" w:cs="Times New Roman"/>
              </w:rPr>
              <w:t xml:space="preserve">Зайцева Варвара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4458">
              <w:rPr>
                <w:rFonts w:ascii="Times New Roman" w:eastAsia="Calibri" w:hAnsi="Times New Roman" w:cs="Times New Roman"/>
              </w:rPr>
              <w:t>08.02.2013</w:t>
            </w:r>
          </w:p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8 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«Рождество. Первая звезда»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6F0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МАОУ «Средняя общеобразовательная школа №85»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Студия «Радуга»</w:t>
            </w:r>
          </w:p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AE5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Мотрич</w:t>
            </w:r>
            <w:proofErr w:type="spellEnd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 Ольга Юрьевна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https://disk.yandex.ru/i/FqhWAVe7k3wAQg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F0D9A" w:rsidRPr="004D4458" w:rsidTr="006F0D9A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0F2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Мелехина </w:t>
            </w:r>
            <w:proofErr w:type="spellStart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Есения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3.11.2011</w:t>
            </w:r>
          </w:p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10 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Коляда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6F0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proofErr w:type="gramStart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  <w:proofErr w:type="gramEnd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 детского творчества Рудничного района г. Кемерово»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4D4458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о «Фантазеры»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AE5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Прухницкая</w:t>
            </w:r>
            <w:proofErr w:type="spellEnd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 Ольга Викторовна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6F0D9A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val="en-US" w:eastAsia="ru-RU"/>
              </w:rPr>
              <w:t>https</w:t>
            </w:r>
            <w:r w:rsidRPr="006F0D9A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4D4458">
              <w:rPr>
                <w:rFonts w:ascii="Times New Roman" w:eastAsia="Times New Roman" w:hAnsi="Times New Roman" w:cs="Times New Roman"/>
                <w:lang w:val="en-US" w:eastAsia="ru-RU"/>
              </w:rPr>
              <w:t>cloud</w:t>
            </w:r>
            <w:r w:rsidRPr="006F0D9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4D4458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6F0D9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4D4458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6F0D9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4D4458">
              <w:rPr>
                <w:rFonts w:ascii="Times New Roman" w:eastAsia="Times New Roman" w:hAnsi="Times New Roman" w:cs="Times New Roman"/>
                <w:lang w:val="en-US" w:eastAsia="ru-RU"/>
              </w:rPr>
              <w:t>public</w:t>
            </w:r>
            <w:r w:rsidRPr="006F0D9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4D4458"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r w:rsidRPr="006F0D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proofErr w:type="spellStart"/>
            <w:r w:rsidRPr="004D4458">
              <w:rPr>
                <w:rFonts w:ascii="Times New Roman" w:eastAsia="Times New Roman" w:hAnsi="Times New Roman" w:cs="Times New Roman"/>
                <w:lang w:val="en-US" w:eastAsia="ru-RU"/>
              </w:rPr>
              <w:t>qa</w:t>
            </w:r>
            <w:proofErr w:type="spellEnd"/>
            <w:r w:rsidRPr="006F0D9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4D4458">
              <w:rPr>
                <w:rFonts w:ascii="Times New Roman" w:eastAsia="Times New Roman" w:hAnsi="Times New Roman" w:cs="Times New Roman"/>
                <w:lang w:val="en-US" w:eastAsia="ru-RU"/>
              </w:rPr>
              <w:t>PPqbFipYL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F0D9A" w:rsidRPr="004D4458" w:rsidTr="006F0D9A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0F2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Тарасова Евгения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17.07.2013</w:t>
            </w:r>
          </w:p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8 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Неожиданная встреча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6F0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proofErr w:type="gramStart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  <w:proofErr w:type="gramEnd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 детского творчества Рудничного района г. Кемерово»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4D4458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о «Фантазеры»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AE5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Прухницкая</w:t>
            </w:r>
            <w:proofErr w:type="spellEnd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 Ольга Викторовна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6F0D9A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val="en-US" w:eastAsia="ru-RU"/>
              </w:rPr>
              <w:t>https</w:t>
            </w:r>
            <w:r w:rsidRPr="006F0D9A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4D4458">
              <w:rPr>
                <w:rFonts w:ascii="Times New Roman" w:eastAsia="Times New Roman" w:hAnsi="Times New Roman" w:cs="Times New Roman"/>
                <w:lang w:val="en-US" w:eastAsia="ru-RU"/>
              </w:rPr>
              <w:t>cloud</w:t>
            </w:r>
            <w:r w:rsidRPr="006F0D9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4D4458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6F0D9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4D4458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6F0D9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4D4458">
              <w:rPr>
                <w:rFonts w:ascii="Times New Roman" w:eastAsia="Times New Roman" w:hAnsi="Times New Roman" w:cs="Times New Roman"/>
                <w:lang w:val="en-US" w:eastAsia="ru-RU"/>
              </w:rPr>
              <w:t>public</w:t>
            </w:r>
            <w:r w:rsidRPr="006F0D9A">
              <w:rPr>
                <w:rFonts w:ascii="Times New Roman" w:eastAsia="Times New Roman" w:hAnsi="Times New Roman" w:cs="Times New Roman"/>
                <w:lang w:eastAsia="ru-RU"/>
              </w:rPr>
              <w:t>/5</w:t>
            </w:r>
            <w:proofErr w:type="spellStart"/>
            <w:r w:rsidRPr="004D4458">
              <w:rPr>
                <w:rFonts w:ascii="Times New Roman" w:eastAsia="Times New Roman" w:hAnsi="Times New Roman" w:cs="Times New Roman"/>
                <w:lang w:val="en-US" w:eastAsia="ru-RU"/>
              </w:rPr>
              <w:t>MdH</w:t>
            </w:r>
            <w:proofErr w:type="spellEnd"/>
            <w:r w:rsidRPr="006F0D9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4D4458">
              <w:rPr>
                <w:rFonts w:ascii="Times New Roman" w:eastAsia="Times New Roman" w:hAnsi="Times New Roman" w:cs="Times New Roman"/>
                <w:lang w:val="en-US" w:eastAsia="ru-RU"/>
              </w:rPr>
              <w:t>NBRdyK</w:t>
            </w:r>
            <w:proofErr w:type="spellEnd"/>
            <w:r w:rsidRPr="006F0D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spellStart"/>
            <w:r w:rsidRPr="004D4458">
              <w:rPr>
                <w:rFonts w:ascii="Times New Roman" w:eastAsia="Times New Roman" w:hAnsi="Times New Roman" w:cs="Times New Roman"/>
                <w:lang w:val="en-US" w:eastAsia="ru-RU"/>
              </w:rPr>
              <w:t>fk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F0D9A" w:rsidRPr="004D4458" w:rsidTr="006F0D9A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0F2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Моргачева</w:t>
            </w:r>
            <w:proofErr w:type="spellEnd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17.05.2013</w:t>
            </w:r>
          </w:p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8 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Праздник нашего двора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6F0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proofErr w:type="gramStart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  <w:proofErr w:type="gramEnd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 детского творчества Рудничного района г. Кемерово»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4D4458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о «Фантазеры»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AE5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Прухницкая</w:t>
            </w:r>
            <w:proofErr w:type="spellEnd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 Ольга Викторовна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6F0D9A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val="en-US" w:eastAsia="ru-RU"/>
              </w:rPr>
              <w:t>https</w:t>
            </w:r>
            <w:r w:rsidRPr="006F0D9A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4D4458">
              <w:rPr>
                <w:rFonts w:ascii="Times New Roman" w:eastAsia="Times New Roman" w:hAnsi="Times New Roman" w:cs="Times New Roman"/>
                <w:lang w:val="en-US" w:eastAsia="ru-RU"/>
              </w:rPr>
              <w:t>cloud</w:t>
            </w:r>
            <w:r w:rsidRPr="006F0D9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4D4458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6F0D9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4D4458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6F0D9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4D4458">
              <w:rPr>
                <w:rFonts w:ascii="Times New Roman" w:eastAsia="Times New Roman" w:hAnsi="Times New Roman" w:cs="Times New Roman"/>
                <w:lang w:val="en-US" w:eastAsia="ru-RU"/>
              </w:rPr>
              <w:t>public</w:t>
            </w:r>
            <w:r w:rsidRPr="006F0D9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4D4458">
              <w:rPr>
                <w:rFonts w:ascii="Times New Roman" w:eastAsia="Times New Roman" w:hAnsi="Times New Roman" w:cs="Times New Roman"/>
                <w:lang w:val="en-US" w:eastAsia="ru-RU"/>
              </w:rPr>
              <w:t>TsUz</w:t>
            </w:r>
            <w:proofErr w:type="spellEnd"/>
            <w:r w:rsidRPr="006F0D9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4D4458">
              <w:rPr>
                <w:rFonts w:ascii="Times New Roman" w:eastAsia="Times New Roman" w:hAnsi="Times New Roman" w:cs="Times New Roman"/>
                <w:lang w:val="en-US" w:eastAsia="ru-RU"/>
              </w:rPr>
              <w:t>rq</w:t>
            </w:r>
            <w:proofErr w:type="spellEnd"/>
            <w:r w:rsidRPr="006F0D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proofErr w:type="spellStart"/>
            <w:r w:rsidRPr="004D4458">
              <w:rPr>
                <w:rFonts w:ascii="Times New Roman" w:eastAsia="Times New Roman" w:hAnsi="Times New Roman" w:cs="Times New Roman"/>
                <w:lang w:val="en-US" w:eastAsia="ru-RU"/>
              </w:rPr>
              <w:t>dPpNeo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F0D9A" w:rsidRPr="004D4458" w:rsidTr="006F0D9A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0F2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Картава Варвара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28.03.2013</w:t>
            </w:r>
          </w:p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8 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Забавы у новогодней елки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6F0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proofErr w:type="gramStart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  <w:proofErr w:type="gramEnd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 детского творчества Рудничного района г. Кемерово»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4D4458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о «Фантазеры»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AE5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Прухницкая</w:t>
            </w:r>
            <w:proofErr w:type="spellEnd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 Ольга Викторовна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6F0D9A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val="en-US" w:eastAsia="ru-RU"/>
              </w:rPr>
              <w:t>https</w:t>
            </w:r>
            <w:r w:rsidRPr="006F0D9A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4D4458">
              <w:rPr>
                <w:rFonts w:ascii="Times New Roman" w:eastAsia="Times New Roman" w:hAnsi="Times New Roman" w:cs="Times New Roman"/>
                <w:lang w:val="en-US" w:eastAsia="ru-RU"/>
              </w:rPr>
              <w:t>cloud</w:t>
            </w:r>
            <w:r w:rsidRPr="006F0D9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4D4458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6F0D9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4D4458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6F0D9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4D4458">
              <w:rPr>
                <w:rFonts w:ascii="Times New Roman" w:eastAsia="Times New Roman" w:hAnsi="Times New Roman" w:cs="Times New Roman"/>
                <w:lang w:val="en-US" w:eastAsia="ru-RU"/>
              </w:rPr>
              <w:t>public</w:t>
            </w:r>
            <w:r w:rsidRPr="006F0D9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4D4458">
              <w:rPr>
                <w:rFonts w:ascii="Times New Roman" w:eastAsia="Times New Roman" w:hAnsi="Times New Roman" w:cs="Times New Roman"/>
                <w:lang w:val="en-US" w:eastAsia="ru-RU"/>
              </w:rPr>
              <w:t>QgmS</w:t>
            </w:r>
            <w:proofErr w:type="spellEnd"/>
            <w:r w:rsidRPr="006F0D9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4D4458">
              <w:rPr>
                <w:rFonts w:ascii="Times New Roman" w:eastAsia="Times New Roman" w:hAnsi="Times New Roman" w:cs="Times New Roman"/>
                <w:lang w:val="en-US" w:eastAsia="ru-RU"/>
              </w:rPr>
              <w:t>AqJ</w:t>
            </w:r>
            <w:proofErr w:type="spellEnd"/>
            <w:r w:rsidRPr="006F0D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D4458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6F0D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D4458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  <w:r w:rsidRPr="006F0D9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F0D9A" w:rsidRPr="004D4458" w:rsidTr="006F0D9A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0F2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Баль</w:t>
            </w:r>
            <w:proofErr w:type="spellEnd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 Варвара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14.06.2014</w:t>
            </w:r>
          </w:p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7 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Новогоднее утро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6F0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proofErr w:type="gramStart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  <w:proofErr w:type="gramEnd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 детского творчества Рудничного района г. Кемерово»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4D4458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о «Фантазеры»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AE5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Прухницкая</w:t>
            </w:r>
            <w:proofErr w:type="spellEnd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 Ольга Викторовна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6F0D9A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val="en-US" w:eastAsia="ru-RU"/>
              </w:rPr>
              <w:t>https</w:t>
            </w:r>
            <w:r w:rsidRPr="006F0D9A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4D4458">
              <w:rPr>
                <w:rFonts w:ascii="Times New Roman" w:eastAsia="Times New Roman" w:hAnsi="Times New Roman" w:cs="Times New Roman"/>
                <w:lang w:val="en-US" w:eastAsia="ru-RU"/>
              </w:rPr>
              <w:t>cloud</w:t>
            </w:r>
            <w:r w:rsidRPr="006F0D9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4D4458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6F0D9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4D4458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6F0D9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4D4458">
              <w:rPr>
                <w:rFonts w:ascii="Times New Roman" w:eastAsia="Times New Roman" w:hAnsi="Times New Roman" w:cs="Times New Roman"/>
                <w:lang w:val="en-US" w:eastAsia="ru-RU"/>
              </w:rPr>
              <w:t>public</w:t>
            </w:r>
            <w:r w:rsidRPr="006F0D9A">
              <w:rPr>
                <w:rFonts w:ascii="Times New Roman" w:eastAsia="Times New Roman" w:hAnsi="Times New Roman" w:cs="Times New Roman"/>
                <w:lang w:eastAsia="ru-RU"/>
              </w:rPr>
              <w:t>/5</w:t>
            </w:r>
            <w:proofErr w:type="spellStart"/>
            <w:r w:rsidRPr="004D4458">
              <w:rPr>
                <w:rFonts w:ascii="Times New Roman" w:eastAsia="Times New Roman" w:hAnsi="Times New Roman" w:cs="Times New Roman"/>
                <w:lang w:val="en-US" w:eastAsia="ru-RU"/>
              </w:rPr>
              <w:t>zFH</w:t>
            </w:r>
            <w:proofErr w:type="spellEnd"/>
            <w:r w:rsidRPr="006F0D9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4D4458">
              <w:rPr>
                <w:rFonts w:ascii="Times New Roman" w:eastAsia="Times New Roman" w:hAnsi="Times New Roman" w:cs="Times New Roman"/>
                <w:lang w:val="en-US" w:eastAsia="ru-RU"/>
              </w:rPr>
              <w:t>VC</w:t>
            </w:r>
            <w:r w:rsidRPr="006F0D9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proofErr w:type="spellStart"/>
            <w:r w:rsidRPr="004D4458">
              <w:rPr>
                <w:rFonts w:ascii="Times New Roman" w:eastAsia="Times New Roman" w:hAnsi="Times New Roman" w:cs="Times New Roman"/>
                <w:lang w:val="en-US" w:eastAsia="ru-RU"/>
              </w:rPr>
              <w:t>fhihhB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F0D9A" w:rsidRPr="004D4458" w:rsidTr="006F0D9A">
        <w:trPr>
          <w:trHeight w:val="8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0F2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Захаркина</w:t>
            </w:r>
            <w:proofErr w:type="spellEnd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 Валерия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22.09.2012</w:t>
            </w:r>
          </w:p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9 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Часы 12 бьют</w:t>
            </w:r>
          </w:p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6F0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proofErr w:type="gramStart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  <w:proofErr w:type="gramEnd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 детского творчества Рудничного района г. Кемерово»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4D4458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о «Фантазеры»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AE5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Прухницкая</w:t>
            </w:r>
            <w:proofErr w:type="spellEnd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 Ольга Викторовна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6F0D9A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val="en-US" w:eastAsia="ru-RU"/>
              </w:rPr>
              <w:t>https</w:t>
            </w:r>
            <w:r w:rsidRPr="006F0D9A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4D4458">
              <w:rPr>
                <w:rFonts w:ascii="Times New Roman" w:eastAsia="Times New Roman" w:hAnsi="Times New Roman" w:cs="Times New Roman"/>
                <w:lang w:val="en-US" w:eastAsia="ru-RU"/>
              </w:rPr>
              <w:t>cloud</w:t>
            </w:r>
            <w:r w:rsidRPr="006F0D9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4D4458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6F0D9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4D4458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6F0D9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4D4458">
              <w:rPr>
                <w:rFonts w:ascii="Times New Roman" w:eastAsia="Times New Roman" w:hAnsi="Times New Roman" w:cs="Times New Roman"/>
                <w:lang w:val="en-US" w:eastAsia="ru-RU"/>
              </w:rPr>
              <w:t>public</w:t>
            </w:r>
            <w:r w:rsidRPr="006F0D9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4D4458">
              <w:rPr>
                <w:rFonts w:ascii="Times New Roman" w:eastAsia="Times New Roman" w:hAnsi="Times New Roman" w:cs="Times New Roman"/>
                <w:lang w:val="en-US" w:eastAsia="ru-RU"/>
              </w:rPr>
              <w:t>Zp</w:t>
            </w:r>
            <w:proofErr w:type="spellEnd"/>
            <w:r w:rsidRPr="006F0D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D4458"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6F0D9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4D4458">
              <w:rPr>
                <w:rFonts w:ascii="Times New Roman" w:eastAsia="Times New Roman" w:hAnsi="Times New Roman" w:cs="Times New Roman"/>
                <w:lang w:val="en-US" w:eastAsia="ru-RU"/>
              </w:rPr>
              <w:t>YvjYimL</w:t>
            </w:r>
            <w:proofErr w:type="spellEnd"/>
            <w:r w:rsidRPr="006F0D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D4458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F0D9A" w:rsidRPr="004D4458" w:rsidTr="006F0D9A">
        <w:trPr>
          <w:trHeight w:val="11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0F2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Федотова Елизавета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04.02.2012</w:t>
            </w:r>
          </w:p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(9 лет)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«Новогоднее волшебство»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6F0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proofErr w:type="gramStart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  <w:proofErr w:type="gramEnd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 детского творчества Рудничного района г. Кемерово»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«Колорит»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AE5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Ильина Татьяна Владимировна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4E19C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6F0D9A" w:rsidRPr="004D445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https://cloud.mail.ru/public/aobE/2RDbGNech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F0D9A" w:rsidRPr="004D4458" w:rsidTr="006F0D9A">
        <w:trPr>
          <w:trHeight w:val="12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0F2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D4458">
              <w:rPr>
                <w:rFonts w:ascii="Times New Roman" w:eastAsia="Calibri" w:hAnsi="Times New Roman" w:cs="Times New Roman"/>
              </w:rPr>
              <w:t>Доц</w:t>
            </w:r>
            <w:proofErr w:type="spellEnd"/>
            <w:proofErr w:type="gramEnd"/>
            <w:r w:rsidRPr="004D4458">
              <w:rPr>
                <w:rFonts w:ascii="Times New Roman" w:eastAsia="Calibri" w:hAnsi="Times New Roman" w:cs="Times New Roman"/>
              </w:rPr>
              <w:t xml:space="preserve"> Роман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Calibri" w:hAnsi="Times New Roman" w:cs="Times New Roman"/>
              </w:rPr>
              <w:t>10 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Calibri" w:hAnsi="Times New Roman" w:cs="Times New Roman"/>
              </w:rPr>
              <w:t xml:space="preserve">«Широкая </w:t>
            </w:r>
            <w:proofErr w:type="spellStart"/>
            <w:r w:rsidRPr="004D4458">
              <w:rPr>
                <w:rFonts w:ascii="Times New Roman" w:eastAsia="Calibri" w:hAnsi="Times New Roman" w:cs="Times New Roman"/>
              </w:rPr>
              <w:t>Масляница</w:t>
            </w:r>
            <w:proofErr w:type="spellEnd"/>
            <w:r w:rsidRPr="004D4458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6F0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proofErr w:type="gramStart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  <w:proofErr w:type="gramEnd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 детского творчества Рудничного района г. Кемерово»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Изостудия «Юный художник»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AE5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4458">
              <w:rPr>
                <w:rFonts w:ascii="Times New Roman" w:eastAsia="Calibri" w:hAnsi="Times New Roman" w:cs="Times New Roman"/>
              </w:rPr>
              <w:t>Бородич</w:t>
            </w:r>
            <w:proofErr w:type="spellEnd"/>
            <w:r w:rsidRPr="004D4458">
              <w:rPr>
                <w:rFonts w:ascii="Times New Roman" w:eastAsia="Calibri" w:hAnsi="Times New Roman" w:cs="Times New Roman"/>
              </w:rPr>
              <w:t xml:space="preserve"> Марина Геннадьевна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spacing w:after="0" w:line="240" w:lineRule="auto"/>
              <w:jc w:val="center"/>
            </w:pPr>
            <w:r w:rsidRPr="004D4458">
              <w:t xml:space="preserve">https://cloud.mail.ru/public/Wjpm/NsrrKfdFk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F0D9A" w:rsidRPr="004D4458" w:rsidTr="006F0D9A">
        <w:trPr>
          <w:trHeight w:val="13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0F2D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458">
              <w:rPr>
                <w:rFonts w:ascii="Times New Roman" w:eastAsia="Calibri" w:hAnsi="Times New Roman" w:cs="Times New Roman"/>
              </w:rPr>
              <w:t xml:space="preserve">Кулагина Елизавета </w:t>
            </w:r>
          </w:p>
          <w:p w:rsidR="006F0D9A" w:rsidRPr="004D4458" w:rsidRDefault="006F0D9A" w:rsidP="000F2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Calibri" w:hAnsi="Times New Roman" w:cs="Times New Roman"/>
              </w:rPr>
              <w:t>9 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458">
              <w:rPr>
                <w:rFonts w:ascii="Times New Roman" w:eastAsia="Calibri" w:hAnsi="Times New Roman" w:cs="Times New Roman"/>
              </w:rPr>
              <w:t>«Крещенское купание»</w:t>
            </w:r>
          </w:p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6F0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proofErr w:type="gramStart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  <w:proofErr w:type="gramEnd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 детского творчества Рудничного района г. Кемерово»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Изостудия «Юный художник»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AE5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4458">
              <w:rPr>
                <w:rFonts w:ascii="Times New Roman" w:eastAsia="Calibri" w:hAnsi="Times New Roman" w:cs="Times New Roman"/>
              </w:rPr>
              <w:t>Бородич</w:t>
            </w:r>
            <w:proofErr w:type="spellEnd"/>
            <w:r w:rsidRPr="004D4458">
              <w:rPr>
                <w:rFonts w:ascii="Times New Roman" w:eastAsia="Calibri" w:hAnsi="Times New Roman" w:cs="Times New Roman"/>
              </w:rPr>
              <w:t xml:space="preserve"> Марина Геннадьевна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spacing w:after="0" w:line="240" w:lineRule="auto"/>
              <w:jc w:val="center"/>
            </w:pPr>
            <w:r w:rsidRPr="004D4458">
              <w:t>https://cloud.mail.ru/public/9YZZ/z1CWrKsRN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F0D9A" w:rsidRPr="004D4458" w:rsidTr="006F0D9A">
        <w:trPr>
          <w:trHeight w:val="7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0F2D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458">
              <w:rPr>
                <w:rFonts w:ascii="Times New Roman" w:eastAsia="Calibri" w:hAnsi="Times New Roman" w:cs="Times New Roman"/>
              </w:rPr>
              <w:t xml:space="preserve">Кригер Ксения </w:t>
            </w:r>
          </w:p>
          <w:p w:rsidR="006F0D9A" w:rsidRPr="004D4458" w:rsidRDefault="006F0D9A" w:rsidP="000F2D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458">
              <w:rPr>
                <w:rFonts w:ascii="Times New Roman" w:eastAsia="Calibri" w:hAnsi="Times New Roman" w:cs="Times New Roman"/>
              </w:rPr>
              <w:t>11 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458">
              <w:rPr>
                <w:rFonts w:ascii="Times New Roman" w:eastAsia="Calibri" w:hAnsi="Times New Roman" w:cs="Times New Roman"/>
              </w:rPr>
              <w:t xml:space="preserve">«Новогоднее чудо» </w:t>
            </w:r>
          </w:p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6F0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proofErr w:type="gramStart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  <w:proofErr w:type="gramEnd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 детского творчества Рудничного района г. Кемерово»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Изостудия «Юный художник»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AE5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4458">
              <w:rPr>
                <w:rFonts w:ascii="Times New Roman" w:eastAsia="Calibri" w:hAnsi="Times New Roman" w:cs="Times New Roman"/>
              </w:rPr>
              <w:t>Бородич</w:t>
            </w:r>
            <w:proofErr w:type="spellEnd"/>
            <w:r w:rsidRPr="004D4458">
              <w:rPr>
                <w:rFonts w:ascii="Times New Roman" w:eastAsia="Calibri" w:hAnsi="Times New Roman" w:cs="Times New Roman"/>
              </w:rPr>
              <w:t xml:space="preserve"> Марина Геннадьевна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4E19CA" w:rsidP="00E955D0">
            <w:pPr>
              <w:spacing w:after="0" w:line="240" w:lineRule="auto"/>
              <w:jc w:val="center"/>
            </w:pPr>
            <w:hyperlink r:id="rId8" w:tgtFrame="_blank" w:history="1">
              <w:r w:rsidR="006F0D9A" w:rsidRPr="004D4458">
                <w:rPr>
                  <w:rFonts w:ascii="Arial" w:hAnsi="Arial" w:cs="Arial"/>
                  <w:color w:val="0000FF"/>
                  <w:shd w:val="clear" w:color="auto" w:fill="FFFFFF"/>
                </w:rPr>
                <w:t>https://cloud.mail.ru/public/sZ6s/Etz3SVQb6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F0D9A" w:rsidRPr="004D4458" w:rsidTr="006F0D9A">
        <w:trPr>
          <w:trHeight w:val="9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0F2D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458">
              <w:rPr>
                <w:rFonts w:ascii="Times New Roman" w:eastAsia="Calibri" w:hAnsi="Times New Roman" w:cs="Times New Roman"/>
              </w:rPr>
              <w:t xml:space="preserve">Федорова </w:t>
            </w:r>
            <w:proofErr w:type="spellStart"/>
            <w:r w:rsidRPr="004D4458">
              <w:rPr>
                <w:rFonts w:ascii="Times New Roman" w:eastAsia="Calibri" w:hAnsi="Times New Roman" w:cs="Times New Roman"/>
              </w:rPr>
              <w:t>Вилия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458">
              <w:rPr>
                <w:rFonts w:ascii="Times New Roman" w:eastAsia="Calibri" w:hAnsi="Times New Roman" w:cs="Times New Roman"/>
              </w:rPr>
              <w:t>29.11.1110 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458">
              <w:rPr>
                <w:rFonts w:ascii="Times New Roman" w:eastAsia="Calibri" w:hAnsi="Times New Roman" w:cs="Times New Roman"/>
              </w:rPr>
              <w:t>«Зимние виды спорта»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6F0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D4458">
              <w:rPr>
                <w:rFonts w:ascii="Times New Roman" w:eastAsia="Calibri" w:hAnsi="Times New Roman" w:cs="Times New Roman"/>
                <w:lang w:eastAsia="ru-RU"/>
              </w:rPr>
              <w:t>МБОУ «Средняя общеобразовательная школа № 24»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3А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AE53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458">
              <w:rPr>
                <w:rFonts w:ascii="Times New Roman" w:eastAsia="Calibri" w:hAnsi="Times New Roman" w:cs="Times New Roman"/>
              </w:rPr>
              <w:t>Кузнецова Светлана Валериевна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spacing w:after="0" w:line="240" w:lineRule="auto"/>
              <w:jc w:val="center"/>
            </w:pPr>
            <w:r w:rsidRPr="004D4458">
              <w:t>https://cloud.mail.ru/public/V7ht/1C19G2bPY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E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1D319D" w:rsidRPr="004D4458" w:rsidRDefault="001D319D" w:rsidP="001D319D">
      <w:pPr>
        <w:spacing w:after="0"/>
        <w:rPr>
          <w:rFonts w:ascii="Times New Roman" w:eastAsia="Calibri" w:hAnsi="Times New Roman" w:cs="Times New Roman"/>
          <w:b/>
          <w:lang w:eastAsia="ru-RU"/>
        </w:rPr>
      </w:pPr>
      <w:r w:rsidRPr="004D4458">
        <w:rPr>
          <w:rFonts w:ascii="Times New Roman" w:eastAsia="Calibri" w:hAnsi="Times New Roman" w:cs="Times New Roman"/>
          <w:b/>
          <w:lang w:eastAsia="ru-RU"/>
        </w:rPr>
        <w:t>Номинация: «</w:t>
      </w:r>
      <w:r w:rsidRPr="004D4458">
        <w:rPr>
          <w:rFonts w:ascii="Times New Roman" w:eastAsia="Calibri" w:hAnsi="Times New Roman" w:cs="Calibri"/>
          <w:b/>
        </w:rPr>
        <w:t>Смешанные техники</w:t>
      </w:r>
      <w:r w:rsidRPr="004D4458">
        <w:rPr>
          <w:rFonts w:ascii="Times New Roman" w:eastAsia="Calibri" w:hAnsi="Times New Roman" w:cs="Times New Roman"/>
          <w:b/>
          <w:lang w:eastAsia="ru-RU"/>
        </w:rPr>
        <w:t xml:space="preserve">»                </w:t>
      </w:r>
    </w:p>
    <w:p w:rsidR="001D319D" w:rsidRPr="004D4458" w:rsidRDefault="001D319D" w:rsidP="001D319D">
      <w:pPr>
        <w:spacing w:after="0"/>
        <w:rPr>
          <w:rFonts w:ascii="Times New Roman" w:eastAsia="Calibri" w:hAnsi="Times New Roman" w:cs="Times New Roman"/>
          <w:b/>
          <w:lang w:eastAsia="ru-RU"/>
        </w:rPr>
      </w:pPr>
      <w:r w:rsidRPr="004D4458">
        <w:rPr>
          <w:rFonts w:ascii="Times New Roman" w:eastAsia="Calibri" w:hAnsi="Times New Roman" w:cs="Times New Roman"/>
          <w:b/>
          <w:lang w:eastAsia="ru-RU"/>
        </w:rPr>
        <w:t>Всего работ-</w:t>
      </w:r>
      <w:r w:rsidR="000F2D01" w:rsidRPr="004D4458">
        <w:rPr>
          <w:rFonts w:ascii="Times New Roman" w:eastAsia="Calibri" w:hAnsi="Times New Roman" w:cs="Times New Roman"/>
          <w:b/>
          <w:lang w:eastAsia="ru-RU"/>
        </w:rPr>
        <w:t xml:space="preserve"> 6</w:t>
      </w:r>
      <w:r w:rsidRPr="004D4458">
        <w:rPr>
          <w:rFonts w:ascii="Times New Roman" w:eastAsia="Calibri" w:hAnsi="Times New Roman" w:cs="Times New Roman"/>
          <w:b/>
          <w:lang w:eastAsia="ru-RU"/>
        </w:rPr>
        <w:t xml:space="preserve"> , в том числе:</w:t>
      </w:r>
      <w:r w:rsidR="000F2D01" w:rsidRPr="004D4458">
        <w:rPr>
          <w:rFonts w:ascii="Times New Roman" w:eastAsia="Calibri" w:hAnsi="Times New Roman" w:cs="Times New Roman"/>
          <w:b/>
          <w:lang w:eastAsia="ru-RU"/>
        </w:rPr>
        <w:t xml:space="preserve"> </w:t>
      </w:r>
    </w:p>
    <w:tbl>
      <w:tblPr>
        <w:tblpPr w:leftFromText="180" w:rightFromText="180" w:bottomFromText="200" w:vertAnchor="text" w:horzAnchor="margin" w:tblpXSpec="center" w:tblpY="575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58"/>
        <w:gridCol w:w="994"/>
        <w:gridCol w:w="1134"/>
        <w:gridCol w:w="2693"/>
        <w:gridCol w:w="1276"/>
        <w:gridCol w:w="1843"/>
        <w:gridCol w:w="3402"/>
        <w:gridCol w:w="850"/>
      </w:tblGrid>
      <w:tr w:rsidR="006F0D9A" w:rsidRPr="004D4458" w:rsidTr="006F0D9A">
        <w:trPr>
          <w:trHeight w:val="1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A" w:rsidRPr="004D4458" w:rsidRDefault="006F0D9A" w:rsidP="005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A" w:rsidRPr="004D4458" w:rsidRDefault="006F0D9A" w:rsidP="005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Ф.И.</w:t>
            </w:r>
          </w:p>
          <w:p w:rsidR="006F0D9A" w:rsidRPr="004D4458" w:rsidRDefault="006F0D9A" w:rsidP="005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</w:p>
          <w:p w:rsidR="006F0D9A" w:rsidRPr="004D4458" w:rsidRDefault="006F0D9A" w:rsidP="005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полностью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A" w:rsidRPr="004D4458" w:rsidRDefault="006F0D9A" w:rsidP="005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рождения, </w:t>
            </w:r>
          </w:p>
          <w:p w:rsidR="006F0D9A" w:rsidRPr="004D4458" w:rsidRDefault="006F0D9A" w:rsidP="005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(полных </w:t>
            </w:r>
            <w:proofErr w:type="gramEnd"/>
          </w:p>
          <w:p w:rsidR="006F0D9A" w:rsidRPr="004D4458" w:rsidRDefault="006F0D9A" w:rsidP="005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  <w:proofErr w:type="gramStart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-)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A" w:rsidRPr="004D4458" w:rsidRDefault="006F0D9A" w:rsidP="005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Название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A" w:rsidRPr="004D4458" w:rsidRDefault="006F0D9A" w:rsidP="005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Образовательное учреждени</w:t>
            </w:r>
            <w:proofErr w:type="gramStart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е(</w:t>
            </w:r>
            <w:proofErr w:type="gramEnd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 сначала аббревиатура, затем полное название </w:t>
            </w:r>
          </w:p>
          <w:p w:rsidR="006F0D9A" w:rsidRPr="004D4458" w:rsidRDefault="006F0D9A" w:rsidP="005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в кавычках)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A" w:rsidRPr="004D4458" w:rsidRDefault="006F0D9A" w:rsidP="005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 Творческое объединение, класс с буквой для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A" w:rsidRPr="004D4458" w:rsidRDefault="006F0D9A" w:rsidP="005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Ф.И.О. </w:t>
            </w:r>
          </w:p>
          <w:p w:rsidR="006F0D9A" w:rsidRPr="004D4458" w:rsidRDefault="006F0D9A" w:rsidP="005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педагог</w:t>
            </w:r>
            <w:proofErr w:type="gramStart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spellStart"/>
            <w:proofErr w:type="gramEnd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  <w:p w:rsidR="006F0D9A" w:rsidRPr="004D4458" w:rsidRDefault="006F0D9A" w:rsidP="005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A" w:rsidRPr="004D4458" w:rsidRDefault="006F0D9A" w:rsidP="000F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Ссылка </w:t>
            </w:r>
            <w:proofErr w:type="gramStart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</w:p>
          <w:p w:rsidR="006F0D9A" w:rsidRPr="004D4458" w:rsidRDefault="006F0D9A" w:rsidP="000F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</w:t>
            </w:r>
            <w:proofErr w:type="spellStart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интернет-ресурс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59515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0D9A" w:rsidRPr="004D4458" w:rsidRDefault="006F0D9A" w:rsidP="005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6F0D9A" w:rsidRPr="004D4458" w:rsidTr="006F0D9A">
        <w:trPr>
          <w:trHeight w:val="7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A" w:rsidRPr="004D4458" w:rsidRDefault="006F0D9A" w:rsidP="0077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0F2D0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D4458">
              <w:rPr>
                <w:rFonts w:ascii="Times New Roman" w:eastAsia="Calibri" w:hAnsi="Times New Roman" w:cs="Calibri"/>
                <w:lang w:eastAsia="ru-RU"/>
              </w:rPr>
              <w:t xml:space="preserve">Зиновьева Алина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77787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ru-RU"/>
              </w:rPr>
            </w:pPr>
            <w:r w:rsidRPr="004D4458">
              <w:rPr>
                <w:rFonts w:ascii="Times New Roman" w:eastAsia="Calibri" w:hAnsi="Times New Roman" w:cs="Calibri"/>
                <w:lang w:eastAsia="ru-RU"/>
              </w:rPr>
              <w:t>23.04.</w:t>
            </w:r>
          </w:p>
          <w:p w:rsidR="006F0D9A" w:rsidRPr="004D4458" w:rsidRDefault="006F0D9A" w:rsidP="0077787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ru-RU"/>
              </w:rPr>
            </w:pPr>
            <w:r w:rsidRPr="004D4458">
              <w:rPr>
                <w:rFonts w:ascii="Times New Roman" w:eastAsia="Calibri" w:hAnsi="Times New Roman" w:cs="Calibri"/>
                <w:lang w:eastAsia="ru-RU"/>
              </w:rPr>
              <w:t xml:space="preserve">2008, </w:t>
            </w:r>
          </w:p>
          <w:p w:rsidR="006F0D9A" w:rsidRPr="004D4458" w:rsidRDefault="006F0D9A" w:rsidP="007778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4458">
              <w:rPr>
                <w:rFonts w:ascii="Times New Roman" w:eastAsia="Calibri" w:hAnsi="Times New Roman" w:cs="Calibri"/>
                <w:lang w:eastAsia="ru-RU"/>
              </w:rPr>
              <w:t>13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7778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4458">
              <w:rPr>
                <w:rFonts w:ascii="Times New Roman" w:eastAsia="Calibri" w:hAnsi="Times New Roman" w:cs="Times New Roman"/>
                <w:lang w:eastAsia="ru-RU"/>
              </w:rPr>
              <w:t xml:space="preserve"> «Сладкое Рождество!»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6F0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D4458">
              <w:rPr>
                <w:rFonts w:ascii="Times New Roman" w:eastAsia="Calibri" w:hAnsi="Times New Roman" w:cs="Times New Roman"/>
                <w:lang w:eastAsia="ru-RU"/>
              </w:rPr>
              <w:t>МАОУ «Средняя общеобразовательная школа №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4D4458">
              <w:rPr>
                <w:rFonts w:ascii="Times New Roman" w:eastAsia="Calibri" w:hAnsi="Times New Roman" w:cs="Times New Roman"/>
                <w:lang w:eastAsia="ru-RU"/>
              </w:rPr>
              <w:t>36»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7778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458">
              <w:rPr>
                <w:rFonts w:ascii="Times New Roman" w:eastAsia="Calibri" w:hAnsi="Times New Roman" w:cs="Times New Roman"/>
              </w:rPr>
              <w:t>т/о «</w:t>
            </w:r>
            <w:proofErr w:type="spellStart"/>
            <w:r w:rsidRPr="004D4458">
              <w:rPr>
                <w:rFonts w:ascii="Times New Roman" w:eastAsia="Calibri" w:hAnsi="Times New Roman" w:cs="Times New Roman"/>
              </w:rPr>
              <w:t>Флориссимо</w:t>
            </w:r>
            <w:proofErr w:type="spellEnd"/>
            <w:r w:rsidRPr="004D4458">
              <w:rPr>
                <w:rFonts w:ascii="Times New Roman" w:eastAsia="Calibri" w:hAnsi="Times New Roman" w:cs="Times New Roman"/>
              </w:rPr>
              <w:t xml:space="preserve">», </w:t>
            </w:r>
          </w:p>
          <w:p w:rsidR="006F0D9A" w:rsidRPr="004D4458" w:rsidRDefault="006F0D9A" w:rsidP="007778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4458">
              <w:rPr>
                <w:rFonts w:ascii="Times New Roman" w:eastAsia="Calibri" w:hAnsi="Times New Roman" w:cs="Times New Roman"/>
              </w:rPr>
              <w:t>7 «Г»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AE531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4D4458">
              <w:rPr>
                <w:rFonts w:ascii="Times New Roman" w:eastAsia="Calibri" w:hAnsi="Times New Roman" w:cs="Times New Roman"/>
                <w:lang w:eastAsia="ru-RU"/>
              </w:rPr>
              <w:t>Кулькова</w:t>
            </w:r>
            <w:proofErr w:type="spellEnd"/>
            <w:r w:rsidRPr="004D4458">
              <w:rPr>
                <w:rFonts w:ascii="Times New Roman" w:eastAsia="Calibri" w:hAnsi="Times New Roman" w:cs="Times New Roman"/>
                <w:lang w:eastAsia="ru-RU"/>
              </w:rPr>
              <w:t xml:space="preserve"> Галина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77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Calibri" w:hAnsi="Times New Roman" w:cs="Times New Roman"/>
                <w:lang w:val="en-US" w:eastAsia="ru-RU"/>
              </w:rPr>
              <w:t>https</w:t>
            </w:r>
            <w:r w:rsidRPr="004D4458">
              <w:rPr>
                <w:rFonts w:ascii="Times New Roman" w:eastAsia="Calibri" w:hAnsi="Times New Roman" w:cs="Times New Roman"/>
                <w:lang w:eastAsia="ru-RU"/>
              </w:rPr>
              <w:t>://</w:t>
            </w:r>
            <w:r w:rsidRPr="004D4458">
              <w:rPr>
                <w:rFonts w:ascii="Times New Roman" w:eastAsia="Calibri" w:hAnsi="Times New Roman" w:cs="Times New Roman"/>
                <w:lang w:val="en-US" w:eastAsia="ru-RU"/>
              </w:rPr>
              <w:t>cloud</w:t>
            </w:r>
            <w:r w:rsidRPr="004D4458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D4458">
              <w:rPr>
                <w:rFonts w:ascii="Times New Roman" w:eastAsia="Calibri" w:hAnsi="Times New Roman" w:cs="Times New Roman"/>
                <w:lang w:val="en-US" w:eastAsia="ru-RU"/>
              </w:rPr>
              <w:t>mail</w:t>
            </w:r>
            <w:r w:rsidRPr="004D4458">
              <w:rPr>
                <w:rFonts w:ascii="Times New Roman" w:eastAsia="Calibri" w:hAnsi="Times New Roman" w:cs="Times New Roman"/>
                <w:lang w:eastAsia="ru-RU"/>
              </w:rPr>
              <w:t>.</w:t>
            </w:r>
            <w:proofErr w:type="spellStart"/>
            <w:r w:rsidRPr="004D4458">
              <w:rPr>
                <w:rFonts w:ascii="Times New Roman" w:eastAsia="Calibri" w:hAnsi="Times New Roman" w:cs="Times New Roman"/>
                <w:lang w:val="en-US" w:eastAsia="ru-RU"/>
              </w:rPr>
              <w:t>ru</w:t>
            </w:r>
            <w:proofErr w:type="spellEnd"/>
            <w:r w:rsidRPr="004D4458">
              <w:rPr>
                <w:rFonts w:ascii="Times New Roman" w:eastAsia="Calibri" w:hAnsi="Times New Roman" w:cs="Times New Roman"/>
                <w:lang w:eastAsia="ru-RU"/>
              </w:rPr>
              <w:t>/</w:t>
            </w:r>
            <w:r w:rsidRPr="004D4458">
              <w:rPr>
                <w:rFonts w:ascii="Times New Roman" w:eastAsia="Calibri" w:hAnsi="Times New Roman" w:cs="Times New Roman"/>
                <w:lang w:val="en-US" w:eastAsia="ru-RU"/>
              </w:rPr>
              <w:t>public</w:t>
            </w:r>
            <w:r w:rsidRPr="004D4458">
              <w:rPr>
                <w:rFonts w:ascii="Times New Roman" w:eastAsia="Calibri" w:hAnsi="Times New Roman" w:cs="Times New Roman"/>
                <w:lang w:eastAsia="ru-RU"/>
              </w:rPr>
              <w:t>/</w:t>
            </w:r>
            <w:proofErr w:type="spellStart"/>
            <w:r w:rsidRPr="004D4458">
              <w:rPr>
                <w:rFonts w:ascii="Times New Roman" w:eastAsia="Calibri" w:hAnsi="Times New Roman" w:cs="Times New Roman"/>
                <w:lang w:val="en-US" w:eastAsia="ru-RU"/>
              </w:rPr>
              <w:t>wZQV</w:t>
            </w:r>
            <w:proofErr w:type="spellEnd"/>
            <w:r w:rsidRPr="004D4458">
              <w:rPr>
                <w:rFonts w:ascii="Times New Roman" w:eastAsia="Calibri" w:hAnsi="Times New Roman" w:cs="Times New Roman"/>
                <w:lang w:eastAsia="ru-RU"/>
              </w:rPr>
              <w:t>/</w:t>
            </w:r>
            <w:proofErr w:type="spellStart"/>
            <w:r w:rsidRPr="004D4458">
              <w:rPr>
                <w:rFonts w:ascii="Times New Roman" w:eastAsia="Calibri" w:hAnsi="Times New Roman" w:cs="Times New Roman"/>
                <w:lang w:val="en-US" w:eastAsia="ru-RU"/>
              </w:rPr>
              <w:t>psL</w:t>
            </w:r>
            <w:proofErr w:type="spellEnd"/>
            <w:r w:rsidRPr="004D4458">
              <w:rPr>
                <w:rFonts w:ascii="Times New Roman" w:eastAsia="Calibri" w:hAnsi="Times New Roman" w:cs="Times New Roman"/>
                <w:lang w:eastAsia="ru-RU"/>
              </w:rPr>
              <w:t>4</w:t>
            </w:r>
            <w:proofErr w:type="spellStart"/>
            <w:r w:rsidRPr="004D4458">
              <w:rPr>
                <w:rFonts w:ascii="Times New Roman" w:eastAsia="Calibri" w:hAnsi="Times New Roman" w:cs="Times New Roman"/>
                <w:lang w:val="en-US" w:eastAsia="ru-RU"/>
              </w:rPr>
              <w:t>Levu</w:t>
            </w:r>
            <w:proofErr w:type="spellEnd"/>
            <w:r w:rsidRPr="004D4458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77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F0D9A" w:rsidRPr="004D4458" w:rsidTr="006F0D9A">
        <w:trPr>
          <w:trHeight w:val="5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0F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6F0D9A" w:rsidRPr="004D4458" w:rsidRDefault="006F0D9A" w:rsidP="000F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0F2D0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</w:rPr>
            </w:pPr>
            <w:r w:rsidRPr="004D4458">
              <w:rPr>
                <w:rFonts w:ascii="Times New Roman" w:eastAsia="Times New Roman" w:hAnsi="Times New Roman" w:cs="Times New Roman"/>
              </w:rPr>
              <w:t xml:space="preserve">Денисенко Полина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9A" w:rsidRPr="004D4458" w:rsidRDefault="006F0D9A" w:rsidP="000F2D01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02.02.2012</w:t>
            </w:r>
          </w:p>
          <w:p w:rsidR="006F0D9A" w:rsidRPr="004D4458" w:rsidRDefault="006F0D9A" w:rsidP="000F2D01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9 лет</w:t>
            </w:r>
          </w:p>
          <w:p w:rsidR="006F0D9A" w:rsidRPr="004D4458" w:rsidRDefault="006F0D9A" w:rsidP="000F2D01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0D9A" w:rsidRPr="004D4458" w:rsidRDefault="006F0D9A" w:rsidP="000F2D01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0F2D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Мама называет меня ангелом…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6F0D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МБОУ ДО «ДДТ Рудничного района </w:t>
            </w:r>
            <w:proofErr w:type="spellStart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емерово</w:t>
            </w:r>
            <w:proofErr w:type="spellEnd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0F2D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«Чудесная страна»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AE53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Безрученкова</w:t>
            </w:r>
            <w:proofErr w:type="spellEnd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 Ольга Анатольевна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4E19CA" w:rsidP="000F2D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tgtFrame="_blank" w:history="1">
              <w:r w:rsidR="006F0D9A" w:rsidRPr="004D4458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https://cloud.mail.ru/public/DbjB/kyQoKGXAN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0F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F0D9A" w:rsidRPr="004D4458" w:rsidTr="006F0D9A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A" w:rsidRPr="004D4458" w:rsidRDefault="006F0D9A" w:rsidP="000F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0F2D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Маилова</w:t>
            </w:r>
            <w:proofErr w:type="spellEnd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Аниса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0F2D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02.03.20</w:t>
            </w: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  <w:p w:rsidR="006F0D9A" w:rsidRPr="004D4458" w:rsidRDefault="006F0D9A" w:rsidP="000F2D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11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0F2D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Сотворен</w:t>
            </w: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ие миров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6F0D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МБОУ ДО «ДДТ </w:t>
            </w: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Рудничного района </w:t>
            </w:r>
            <w:proofErr w:type="spellStart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емерово</w:t>
            </w:r>
            <w:proofErr w:type="spellEnd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0F2D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«Чудесная </w:t>
            </w: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страна»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AE53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Безрученкова</w:t>
            </w:r>
            <w:proofErr w:type="spellEnd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Ольга Анатольевна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4E19CA" w:rsidP="000F2D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tgtFrame="_blank" w:history="1">
              <w:r w:rsidR="006F0D9A" w:rsidRPr="004D4458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https://cloud.mail.ru/public/6378/</w:t>
              </w:r>
              <w:r w:rsidR="006F0D9A" w:rsidRPr="004D4458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lastRenderedPageBreak/>
                <w:t>WgLNCqXtn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0F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</w:tr>
      <w:tr w:rsidR="006F0D9A" w:rsidRPr="004D4458" w:rsidTr="006F0D9A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A" w:rsidRPr="004D4458" w:rsidRDefault="006F0D9A" w:rsidP="000F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0F2D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Уйманова</w:t>
            </w:r>
            <w:proofErr w:type="spellEnd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 Карина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0F2D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14.09.2011</w:t>
            </w:r>
          </w:p>
          <w:p w:rsidR="006F0D9A" w:rsidRPr="004D4458" w:rsidRDefault="006F0D9A" w:rsidP="000F2D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0F2D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Кружево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6F0D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МБОУ ДО «ДДТ Рудничного района </w:t>
            </w:r>
            <w:proofErr w:type="spellStart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емерово</w:t>
            </w:r>
            <w:proofErr w:type="spellEnd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0F2D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«Чудесная страна»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AE53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Безрученкова</w:t>
            </w:r>
            <w:proofErr w:type="spellEnd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 Ольга Анатольевна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4E19CA" w:rsidP="000F2D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tgtFrame="_blank" w:history="1">
              <w:r w:rsidR="006F0D9A" w:rsidRPr="004D4458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https://cloud.mail.ru/public/fvzu/BKMQqfavJ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0F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F0D9A" w:rsidRPr="004D4458" w:rsidTr="006F0D9A">
        <w:trPr>
          <w:trHeight w:val="10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A" w:rsidRPr="004D4458" w:rsidRDefault="006F0D9A" w:rsidP="000F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0F2D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D4458">
              <w:rPr>
                <w:rFonts w:ascii="Times New Roman" w:eastAsia="Calibri" w:hAnsi="Times New Roman" w:cs="Times New Roman"/>
              </w:rPr>
              <w:t>Гейзель</w:t>
            </w:r>
            <w:proofErr w:type="spellEnd"/>
            <w:r w:rsidRPr="004D4458">
              <w:rPr>
                <w:rFonts w:ascii="Times New Roman" w:eastAsia="Calibri" w:hAnsi="Times New Roman" w:cs="Times New Roman"/>
              </w:rPr>
              <w:t xml:space="preserve"> Яна </w:t>
            </w:r>
          </w:p>
          <w:p w:rsidR="006F0D9A" w:rsidRPr="004D4458" w:rsidRDefault="006F0D9A" w:rsidP="000F2D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0F2D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4458">
              <w:rPr>
                <w:rFonts w:ascii="Times New Roman" w:eastAsia="Calibri" w:hAnsi="Times New Roman" w:cs="Times New Roman"/>
              </w:rPr>
              <w:t>12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0F2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458">
              <w:rPr>
                <w:rFonts w:ascii="Times New Roman" w:eastAsia="Calibri" w:hAnsi="Times New Roman" w:cs="Times New Roman"/>
              </w:rPr>
              <w:t>«Новогодняя Баба Яга»</w:t>
            </w:r>
          </w:p>
          <w:p w:rsidR="006F0D9A" w:rsidRPr="004D4458" w:rsidRDefault="006F0D9A" w:rsidP="000F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6F0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D4458">
              <w:rPr>
                <w:rFonts w:ascii="Times New Roman" w:eastAsia="Calibri" w:hAnsi="Times New Roman" w:cs="Times New Roman"/>
              </w:rPr>
              <w:t xml:space="preserve">МБОУ ДО ДДТ Рудничного района </w:t>
            </w:r>
            <w:proofErr w:type="gramStart"/>
            <w:r w:rsidRPr="004D4458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4D4458">
              <w:rPr>
                <w:rFonts w:ascii="Times New Roman" w:eastAsia="Calibri" w:hAnsi="Times New Roman" w:cs="Times New Roman"/>
              </w:rPr>
              <w:t xml:space="preserve"> Кемерово</w:t>
            </w:r>
          </w:p>
          <w:p w:rsidR="006F0D9A" w:rsidRPr="004D4458" w:rsidRDefault="006F0D9A" w:rsidP="006F0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0F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Изостудия «Юный художник»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AE5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Бородич</w:t>
            </w:r>
            <w:proofErr w:type="spellEnd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 Марина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0F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https://cloud.mail.ru/public/k7XQ/nNv9UHbor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0F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F0D9A" w:rsidRPr="004D4458" w:rsidTr="006F0D9A">
        <w:trPr>
          <w:trHeight w:val="9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0F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0F2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Calibri" w:hAnsi="Times New Roman" w:cs="Times New Roman"/>
              </w:rPr>
              <w:t xml:space="preserve">Ельчанинова Мария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0F2D01">
            <w:pPr>
              <w:jc w:val="both"/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</w:pPr>
            <w:r w:rsidRPr="004D4458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20.08.2013</w:t>
            </w: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4D4458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8лет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0F2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«Шумная Зима»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6F0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МАОУ «Средняя общеобразовательная школа №85»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0F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Студия «Радуга»</w:t>
            </w:r>
          </w:p>
          <w:p w:rsidR="006F0D9A" w:rsidRPr="004D4458" w:rsidRDefault="006F0D9A" w:rsidP="000F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2Ж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4E19CA" w:rsidP="00AE5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Мотрич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Ольга Юрьевна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0F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https://disk.yandex.ru/i/2TGmfW86Qp3pvw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0F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1D319D" w:rsidRPr="004D4458" w:rsidRDefault="001D319D" w:rsidP="001D319D">
      <w:pPr>
        <w:spacing w:after="0"/>
        <w:rPr>
          <w:rFonts w:ascii="Times New Roman" w:eastAsia="Calibri" w:hAnsi="Times New Roman" w:cs="Times New Roman"/>
          <w:b/>
          <w:lang w:eastAsia="ru-RU"/>
        </w:rPr>
      </w:pPr>
      <w:r w:rsidRPr="004D4458">
        <w:rPr>
          <w:rFonts w:ascii="Times New Roman" w:eastAsia="Calibri" w:hAnsi="Times New Roman" w:cs="Times New Roman"/>
          <w:b/>
          <w:lang w:eastAsia="ru-RU"/>
        </w:rPr>
        <w:t>Номинация: «</w:t>
      </w:r>
      <w:r w:rsidRPr="004D4458">
        <w:rPr>
          <w:rFonts w:ascii="Times New Roman" w:eastAsia="Calibri" w:hAnsi="Times New Roman" w:cs="Calibri"/>
          <w:b/>
        </w:rPr>
        <w:t>Акварель</w:t>
      </w:r>
      <w:r w:rsidRPr="004D4458">
        <w:rPr>
          <w:rFonts w:ascii="Times New Roman" w:eastAsia="Calibri" w:hAnsi="Times New Roman" w:cs="Times New Roman"/>
          <w:b/>
          <w:lang w:eastAsia="ru-RU"/>
        </w:rPr>
        <w:t xml:space="preserve">»                </w:t>
      </w:r>
    </w:p>
    <w:p w:rsidR="001D319D" w:rsidRPr="004D4458" w:rsidRDefault="001D319D" w:rsidP="001D319D">
      <w:pPr>
        <w:spacing w:after="0"/>
        <w:rPr>
          <w:rFonts w:ascii="Times New Roman" w:eastAsia="Calibri" w:hAnsi="Times New Roman" w:cs="Times New Roman"/>
          <w:b/>
          <w:lang w:eastAsia="ru-RU"/>
        </w:rPr>
      </w:pPr>
      <w:r w:rsidRPr="004D4458">
        <w:rPr>
          <w:rFonts w:ascii="Times New Roman" w:eastAsia="Calibri" w:hAnsi="Times New Roman" w:cs="Times New Roman"/>
          <w:b/>
          <w:lang w:eastAsia="ru-RU"/>
        </w:rPr>
        <w:t>Всего работ</w:t>
      </w:r>
      <w:r w:rsidR="000F2D01" w:rsidRPr="004D4458">
        <w:rPr>
          <w:rFonts w:ascii="Times New Roman" w:eastAsia="Calibri" w:hAnsi="Times New Roman" w:cs="Times New Roman"/>
          <w:b/>
          <w:lang w:eastAsia="ru-RU"/>
        </w:rPr>
        <w:t>- 3</w:t>
      </w:r>
      <w:r w:rsidRPr="004D4458">
        <w:rPr>
          <w:rFonts w:ascii="Times New Roman" w:eastAsia="Calibri" w:hAnsi="Times New Roman" w:cs="Times New Roman"/>
          <w:b/>
          <w:lang w:eastAsia="ru-RU"/>
        </w:rPr>
        <w:t xml:space="preserve"> , в том числе:</w:t>
      </w:r>
    </w:p>
    <w:tbl>
      <w:tblPr>
        <w:tblpPr w:leftFromText="180" w:rightFromText="180" w:bottomFromText="200" w:vertAnchor="text" w:horzAnchor="margin" w:tblpXSpec="center" w:tblpY="575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985"/>
        <w:gridCol w:w="851"/>
        <w:gridCol w:w="1134"/>
        <w:gridCol w:w="2693"/>
        <w:gridCol w:w="1276"/>
        <w:gridCol w:w="1843"/>
        <w:gridCol w:w="3402"/>
        <w:gridCol w:w="850"/>
      </w:tblGrid>
      <w:tr w:rsidR="006F0D9A" w:rsidRPr="004D4458" w:rsidTr="006F0D9A">
        <w:trPr>
          <w:trHeight w:val="169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A" w:rsidRPr="004D4458" w:rsidRDefault="006F0D9A" w:rsidP="005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A" w:rsidRPr="004D4458" w:rsidRDefault="006F0D9A" w:rsidP="005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Ф.И.</w:t>
            </w:r>
          </w:p>
          <w:p w:rsidR="006F0D9A" w:rsidRPr="004D4458" w:rsidRDefault="006F0D9A" w:rsidP="005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</w:p>
          <w:p w:rsidR="006F0D9A" w:rsidRPr="004D4458" w:rsidRDefault="006F0D9A" w:rsidP="005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полностью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A" w:rsidRPr="004D4458" w:rsidRDefault="006F0D9A" w:rsidP="005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рождения, </w:t>
            </w:r>
          </w:p>
          <w:p w:rsidR="006F0D9A" w:rsidRPr="004D4458" w:rsidRDefault="006F0D9A" w:rsidP="005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(полных </w:t>
            </w:r>
            <w:proofErr w:type="gramEnd"/>
          </w:p>
          <w:p w:rsidR="006F0D9A" w:rsidRPr="004D4458" w:rsidRDefault="006F0D9A" w:rsidP="005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  <w:proofErr w:type="gramStart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-)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A" w:rsidRPr="004D4458" w:rsidRDefault="006F0D9A" w:rsidP="005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Название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A" w:rsidRPr="004D4458" w:rsidRDefault="006F0D9A" w:rsidP="005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Образовательное учреждени</w:t>
            </w:r>
            <w:proofErr w:type="gramStart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е(</w:t>
            </w:r>
            <w:proofErr w:type="gramEnd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 сначала аббревиатура, затем полное название </w:t>
            </w:r>
          </w:p>
          <w:p w:rsidR="006F0D9A" w:rsidRPr="004D4458" w:rsidRDefault="006F0D9A" w:rsidP="005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в кавычках)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A" w:rsidRPr="004D4458" w:rsidRDefault="006F0D9A" w:rsidP="005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 Творческое объединение, класс с буквой для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A" w:rsidRPr="004D4458" w:rsidRDefault="006F0D9A" w:rsidP="005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Ф.И.О. </w:t>
            </w:r>
          </w:p>
          <w:p w:rsidR="006F0D9A" w:rsidRPr="004D4458" w:rsidRDefault="006F0D9A" w:rsidP="005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педагог</w:t>
            </w:r>
            <w:proofErr w:type="gramStart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spellStart"/>
            <w:proofErr w:type="gramEnd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  <w:p w:rsidR="006F0D9A" w:rsidRPr="004D4458" w:rsidRDefault="006F0D9A" w:rsidP="005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A" w:rsidRPr="004D4458" w:rsidRDefault="006F0D9A" w:rsidP="005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Ссылка </w:t>
            </w:r>
            <w:proofErr w:type="gramStart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</w:p>
          <w:p w:rsidR="006F0D9A" w:rsidRPr="004D4458" w:rsidRDefault="006F0D9A" w:rsidP="005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</w:t>
            </w:r>
            <w:proofErr w:type="spellStart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интернет-ресурс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59515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0D9A" w:rsidRPr="004D4458" w:rsidRDefault="006F0D9A" w:rsidP="005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6F0D9A" w:rsidRPr="004D4458" w:rsidTr="006F0D9A">
        <w:trPr>
          <w:trHeight w:val="78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A" w:rsidRPr="004D4458" w:rsidRDefault="006F0D9A" w:rsidP="007B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0F2D01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proofErr w:type="spellStart"/>
            <w:r w:rsidRPr="004D4458">
              <w:rPr>
                <w:rFonts w:ascii="Times New Roman" w:eastAsia="Calibri" w:hAnsi="Times New Roman" w:cs="Calibri"/>
                <w:lang w:eastAsia="ru-RU"/>
              </w:rPr>
              <w:t>Хлопунова</w:t>
            </w:r>
            <w:proofErr w:type="spellEnd"/>
            <w:r w:rsidRPr="004D4458">
              <w:rPr>
                <w:rFonts w:ascii="Times New Roman" w:eastAsia="Calibri" w:hAnsi="Times New Roman" w:cs="Calibri"/>
                <w:lang w:eastAsia="ru-RU"/>
              </w:rPr>
              <w:t xml:space="preserve"> Ульяна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7B22C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ru-RU"/>
              </w:rPr>
            </w:pPr>
            <w:r w:rsidRPr="004D4458">
              <w:rPr>
                <w:rFonts w:ascii="Times New Roman" w:eastAsia="Calibri" w:hAnsi="Times New Roman" w:cs="Calibri"/>
                <w:lang w:eastAsia="ru-RU"/>
              </w:rPr>
              <w:t>02.08.</w:t>
            </w:r>
          </w:p>
          <w:p w:rsidR="006F0D9A" w:rsidRPr="004D4458" w:rsidRDefault="006F0D9A" w:rsidP="007B22C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ru-RU"/>
              </w:rPr>
            </w:pPr>
            <w:r w:rsidRPr="004D4458">
              <w:rPr>
                <w:rFonts w:ascii="Times New Roman" w:eastAsia="Calibri" w:hAnsi="Times New Roman" w:cs="Calibri"/>
                <w:lang w:eastAsia="ru-RU"/>
              </w:rPr>
              <w:t xml:space="preserve">2008, </w:t>
            </w:r>
          </w:p>
          <w:p w:rsidR="006F0D9A" w:rsidRPr="004D4458" w:rsidRDefault="006F0D9A" w:rsidP="007B22C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D4458">
              <w:rPr>
                <w:rFonts w:ascii="Times New Roman" w:eastAsia="Calibri" w:hAnsi="Times New Roman" w:cs="Calibri"/>
                <w:lang w:eastAsia="ru-RU"/>
              </w:rPr>
              <w:t>13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7B22C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ru-RU"/>
              </w:rPr>
            </w:pPr>
            <w:r w:rsidRPr="004D4458">
              <w:rPr>
                <w:rFonts w:ascii="Times New Roman" w:eastAsia="Calibri" w:hAnsi="Times New Roman" w:cs="Calibri"/>
                <w:lang w:eastAsia="ru-RU"/>
              </w:rPr>
              <w:t xml:space="preserve"> «Когда часы двенадцать бьют…»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6F0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D4458">
              <w:rPr>
                <w:rFonts w:ascii="Times New Roman" w:eastAsia="Calibri" w:hAnsi="Times New Roman" w:cs="Times New Roman"/>
                <w:lang w:eastAsia="ru-RU"/>
              </w:rPr>
              <w:t>МАОУ «Средняя общеобразовательная школа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№ 36»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7B2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458">
              <w:rPr>
                <w:rFonts w:ascii="Times New Roman" w:eastAsia="Calibri" w:hAnsi="Times New Roman" w:cs="Times New Roman"/>
              </w:rPr>
              <w:t>т/о «</w:t>
            </w:r>
            <w:proofErr w:type="spellStart"/>
            <w:r w:rsidRPr="004D4458">
              <w:rPr>
                <w:rFonts w:ascii="Times New Roman" w:eastAsia="Calibri" w:hAnsi="Times New Roman" w:cs="Times New Roman"/>
              </w:rPr>
              <w:t>Флориссимо</w:t>
            </w:r>
            <w:proofErr w:type="spellEnd"/>
            <w:r w:rsidRPr="004D4458">
              <w:rPr>
                <w:rFonts w:ascii="Times New Roman" w:eastAsia="Calibri" w:hAnsi="Times New Roman" w:cs="Times New Roman"/>
              </w:rPr>
              <w:t xml:space="preserve">», </w:t>
            </w:r>
          </w:p>
          <w:p w:rsidR="006F0D9A" w:rsidRPr="004D4458" w:rsidRDefault="006F0D9A" w:rsidP="007B2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4458">
              <w:rPr>
                <w:rFonts w:ascii="Times New Roman" w:eastAsia="Calibri" w:hAnsi="Times New Roman" w:cs="Times New Roman"/>
              </w:rPr>
              <w:t>7 «Г»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AE531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4D4458">
              <w:rPr>
                <w:rFonts w:ascii="Times New Roman" w:eastAsia="Calibri" w:hAnsi="Times New Roman" w:cs="Times New Roman"/>
              </w:rPr>
              <w:t>Кулькова</w:t>
            </w:r>
            <w:proofErr w:type="spellEnd"/>
            <w:r w:rsidRPr="004D4458">
              <w:rPr>
                <w:rFonts w:ascii="Times New Roman" w:eastAsia="Calibri" w:hAnsi="Times New Roman" w:cs="Times New Roman"/>
              </w:rPr>
              <w:t xml:space="preserve"> Галина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7B22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D4458">
              <w:rPr>
                <w:rFonts w:ascii="Times New Roman" w:hAnsi="Times New Roman"/>
                <w:lang w:val="en-US" w:eastAsia="ru-RU"/>
              </w:rPr>
              <w:t>https</w:t>
            </w:r>
            <w:r w:rsidRPr="004D4458">
              <w:rPr>
                <w:rFonts w:ascii="Times New Roman" w:hAnsi="Times New Roman"/>
                <w:lang w:eastAsia="ru-RU"/>
              </w:rPr>
              <w:t>://</w:t>
            </w:r>
            <w:r w:rsidRPr="004D4458">
              <w:rPr>
                <w:rFonts w:ascii="Times New Roman" w:hAnsi="Times New Roman"/>
                <w:lang w:val="en-US" w:eastAsia="ru-RU"/>
              </w:rPr>
              <w:t>cloud</w:t>
            </w:r>
            <w:r w:rsidRPr="004D4458">
              <w:rPr>
                <w:rFonts w:ascii="Times New Roman" w:hAnsi="Times New Roman"/>
                <w:lang w:eastAsia="ru-RU"/>
              </w:rPr>
              <w:t>.</w:t>
            </w:r>
            <w:r w:rsidRPr="004D4458">
              <w:rPr>
                <w:rFonts w:ascii="Times New Roman" w:hAnsi="Times New Roman"/>
                <w:lang w:val="en-US" w:eastAsia="ru-RU"/>
              </w:rPr>
              <w:t>mail</w:t>
            </w:r>
            <w:r w:rsidRPr="004D4458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4D4458">
              <w:rPr>
                <w:rFonts w:ascii="Times New Roman" w:hAnsi="Times New Roman"/>
                <w:lang w:val="en-US" w:eastAsia="ru-RU"/>
              </w:rPr>
              <w:t>ru</w:t>
            </w:r>
            <w:proofErr w:type="spellEnd"/>
            <w:r w:rsidRPr="004D4458">
              <w:rPr>
                <w:rFonts w:ascii="Times New Roman" w:hAnsi="Times New Roman"/>
                <w:lang w:eastAsia="ru-RU"/>
              </w:rPr>
              <w:t>/</w:t>
            </w:r>
            <w:r w:rsidRPr="004D4458">
              <w:rPr>
                <w:rFonts w:ascii="Times New Roman" w:hAnsi="Times New Roman"/>
                <w:lang w:val="en-US" w:eastAsia="ru-RU"/>
              </w:rPr>
              <w:t>public</w:t>
            </w:r>
            <w:r w:rsidRPr="004D4458">
              <w:rPr>
                <w:rFonts w:ascii="Times New Roman" w:hAnsi="Times New Roman"/>
                <w:lang w:eastAsia="ru-RU"/>
              </w:rPr>
              <w:t>/88</w:t>
            </w:r>
            <w:proofErr w:type="spellStart"/>
            <w:r w:rsidRPr="004D4458">
              <w:rPr>
                <w:rFonts w:ascii="Times New Roman" w:hAnsi="Times New Roman"/>
                <w:lang w:val="en-US" w:eastAsia="ru-RU"/>
              </w:rPr>
              <w:t>yA</w:t>
            </w:r>
            <w:proofErr w:type="spellEnd"/>
            <w:r w:rsidRPr="004D4458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4D4458">
              <w:rPr>
                <w:rFonts w:ascii="Times New Roman" w:hAnsi="Times New Roman"/>
                <w:lang w:val="en-US" w:eastAsia="ru-RU"/>
              </w:rPr>
              <w:t>YLCiAFTAg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7B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F0D9A" w:rsidRPr="004D4458" w:rsidTr="006F0D9A">
        <w:trPr>
          <w:trHeight w:val="50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7B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6F0D9A" w:rsidRPr="004D4458" w:rsidRDefault="006F0D9A" w:rsidP="007B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0F2D01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proofErr w:type="spellStart"/>
            <w:r w:rsidRPr="004D4458">
              <w:rPr>
                <w:rFonts w:ascii="Times New Roman" w:eastAsia="Calibri" w:hAnsi="Times New Roman" w:cs="Calibri"/>
                <w:lang w:eastAsia="ru-RU"/>
              </w:rPr>
              <w:t>Хлопунова</w:t>
            </w:r>
            <w:proofErr w:type="spellEnd"/>
            <w:r w:rsidRPr="004D4458">
              <w:rPr>
                <w:rFonts w:ascii="Times New Roman" w:eastAsia="Calibri" w:hAnsi="Times New Roman" w:cs="Calibri"/>
                <w:lang w:eastAsia="ru-RU"/>
              </w:rPr>
              <w:t xml:space="preserve"> Алина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7B22C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ru-RU"/>
              </w:rPr>
            </w:pPr>
            <w:r w:rsidRPr="004D4458">
              <w:rPr>
                <w:rFonts w:ascii="Times New Roman" w:eastAsia="Calibri" w:hAnsi="Times New Roman" w:cs="Calibri"/>
                <w:lang w:eastAsia="ru-RU"/>
              </w:rPr>
              <w:t>02.08.</w:t>
            </w:r>
          </w:p>
          <w:p w:rsidR="006F0D9A" w:rsidRPr="004D4458" w:rsidRDefault="006F0D9A" w:rsidP="007B22C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ru-RU"/>
              </w:rPr>
            </w:pPr>
            <w:r w:rsidRPr="004D4458">
              <w:rPr>
                <w:rFonts w:ascii="Times New Roman" w:eastAsia="Calibri" w:hAnsi="Times New Roman" w:cs="Calibri"/>
                <w:lang w:eastAsia="ru-RU"/>
              </w:rPr>
              <w:t xml:space="preserve">2008, </w:t>
            </w:r>
          </w:p>
          <w:p w:rsidR="006F0D9A" w:rsidRPr="004D4458" w:rsidRDefault="006F0D9A" w:rsidP="007B22C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D4458">
              <w:rPr>
                <w:rFonts w:ascii="Times New Roman" w:eastAsia="Calibri" w:hAnsi="Times New Roman" w:cs="Calibri"/>
                <w:lang w:eastAsia="ru-RU"/>
              </w:rPr>
              <w:t>13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7B22C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ru-RU"/>
              </w:rPr>
            </w:pPr>
            <w:r w:rsidRPr="004D4458">
              <w:rPr>
                <w:rFonts w:ascii="Times New Roman" w:eastAsia="Calibri" w:hAnsi="Times New Roman" w:cs="Calibri"/>
                <w:lang w:eastAsia="ru-RU"/>
              </w:rPr>
              <w:t>«Кот и Новый год!»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6F0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D4458">
              <w:rPr>
                <w:rFonts w:ascii="Times New Roman" w:eastAsia="Calibri" w:hAnsi="Times New Roman" w:cs="Times New Roman"/>
                <w:lang w:eastAsia="ru-RU"/>
              </w:rPr>
              <w:t>МАОУ «Средняя общеобразовательная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7B2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458">
              <w:rPr>
                <w:rFonts w:ascii="Times New Roman" w:eastAsia="Calibri" w:hAnsi="Times New Roman" w:cs="Times New Roman"/>
              </w:rPr>
              <w:t>т/о «</w:t>
            </w:r>
            <w:proofErr w:type="spellStart"/>
            <w:r w:rsidRPr="004D4458">
              <w:rPr>
                <w:rFonts w:ascii="Times New Roman" w:eastAsia="Calibri" w:hAnsi="Times New Roman" w:cs="Times New Roman"/>
              </w:rPr>
              <w:t>Флориссимо</w:t>
            </w:r>
            <w:proofErr w:type="spellEnd"/>
            <w:r w:rsidRPr="004D4458">
              <w:rPr>
                <w:rFonts w:ascii="Times New Roman" w:eastAsia="Calibri" w:hAnsi="Times New Roman" w:cs="Times New Roman"/>
              </w:rPr>
              <w:t xml:space="preserve">», </w:t>
            </w:r>
          </w:p>
          <w:p w:rsidR="006F0D9A" w:rsidRPr="004D4458" w:rsidRDefault="006F0D9A" w:rsidP="007B2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4458">
              <w:rPr>
                <w:rFonts w:ascii="Times New Roman" w:eastAsia="Calibri" w:hAnsi="Times New Roman" w:cs="Times New Roman"/>
              </w:rPr>
              <w:t>7 «Г»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AE531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4D4458">
              <w:rPr>
                <w:rFonts w:ascii="Times New Roman" w:eastAsia="Calibri" w:hAnsi="Times New Roman" w:cs="Times New Roman"/>
              </w:rPr>
              <w:t>Кулькова</w:t>
            </w:r>
            <w:proofErr w:type="spellEnd"/>
            <w:r w:rsidRPr="004D4458">
              <w:rPr>
                <w:rFonts w:ascii="Times New Roman" w:eastAsia="Calibri" w:hAnsi="Times New Roman" w:cs="Times New Roman"/>
              </w:rPr>
              <w:t xml:space="preserve"> Галина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7B22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D4458">
              <w:rPr>
                <w:rFonts w:ascii="Times New Roman" w:hAnsi="Times New Roman"/>
                <w:lang w:val="en-US" w:eastAsia="ru-RU"/>
              </w:rPr>
              <w:t>https</w:t>
            </w:r>
            <w:r w:rsidRPr="004D4458">
              <w:rPr>
                <w:rFonts w:ascii="Times New Roman" w:hAnsi="Times New Roman"/>
                <w:lang w:eastAsia="ru-RU"/>
              </w:rPr>
              <w:t>://</w:t>
            </w:r>
            <w:r w:rsidRPr="004D4458">
              <w:rPr>
                <w:rFonts w:ascii="Times New Roman" w:hAnsi="Times New Roman"/>
                <w:lang w:val="en-US" w:eastAsia="ru-RU"/>
              </w:rPr>
              <w:t>cloud</w:t>
            </w:r>
            <w:r w:rsidRPr="004D4458">
              <w:rPr>
                <w:rFonts w:ascii="Times New Roman" w:hAnsi="Times New Roman"/>
                <w:lang w:eastAsia="ru-RU"/>
              </w:rPr>
              <w:t>.</w:t>
            </w:r>
            <w:r w:rsidRPr="004D4458">
              <w:rPr>
                <w:rFonts w:ascii="Times New Roman" w:hAnsi="Times New Roman"/>
                <w:lang w:val="en-US" w:eastAsia="ru-RU"/>
              </w:rPr>
              <w:t>mail</w:t>
            </w:r>
            <w:r w:rsidRPr="004D4458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4D4458">
              <w:rPr>
                <w:rFonts w:ascii="Times New Roman" w:hAnsi="Times New Roman"/>
                <w:lang w:val="en-US" w:eastAsia="ru-RU"/>
              </w:rPr>
              <w:t>ru</w:t>
            </w:r>
            <w:proofErr w:type="spellEnd"/>
            <w:r w:rsidRPr="004D4458">
              <w:rPr>
                <w:rFonts w:ascii="Times New Roman" w:hAnsi="Times New Roman"/>
                <w:lang w:eastAsia="ru-RU"/>
              </w:rPr>
              <w:t>/</w:t>
            </w:r>
            <w:r w:rsidRPr="004D4458">
              <w:rPr>
                <w:rFonts w:ascii="Times New Roman" w:hAnsi="Times New Roman"/>
                <w:lang w:val="en-US" w:eastAsia="ru-RU"/>
              </w:rPr>
              <w:t>public</w:t>
            </w:r>
            <w:r w:rsidRPr="004D4458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4D4458">
              <w:rPr>
                <w:rFonts w:ascii="Times New Roman" w:hAnsi="Times New Roman"/>
                <w:lang w:val="en-US" w:eastAsia="ru-RU"/>
              </w:rPr>
              <w:t>jSdN</w:t>
            </w:r>
            <w:proofErr w:type="spellEnd"/>
            <w:r w:rsidRPr="004D4458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4D4458">
              <w:rPr>
                <w:rFonts w:ascii="Times New Roman" w:hAnsi="Times New Roman"/>
                <w:lang w:val="en-US" w:eastAsia="ru-RU"/>
              </w:rPr>
              <w:t>mz</w:t>
            </w:r>
            <w:proofErr w:type="spellEnd"/>
            <w:r w:rsidRPr="004D4458">
              <w:rPr>
                <w:rFonts w:ascii="Times New Roman" w:hAnsi="Times New Roman"/>
                <w:lang w:eastAsia="ru-RU"/>
              </w:rPr>
              <w:t>1</w:t>
            </w:r>
            <w:proofErr w:type="spellStart"/>
            <w:r w:rsidRPr="004D4458">
              <w:rPr>
                <w:rFonts w:ascii="Times New Roman" w:hAnsi="Times New Roman"/>
                <w:lang w:val="en-US" w:eastAsia="ru-RU"/>
              </w:rPr>
              <w:t>jWgwUD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7B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F0D9A" w:rsidRPr="004D4458" w:rsidTr="006F0D9A">
        <w:trPr>
          <w:trHeight w:val="83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A" w:rsidRPr="004D4458" w:rsidRDefault="006F0D9A" w:rsidP="000F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0F2D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Дубровская  Александра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0F2D01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D4458">
              <w:rPr>
                <w:rFonts w:ascii="Times New Roman" w:eastAsia="Calibri" w:hAnsi="Times New Roman" w:cs="Times New Roman"/>
                <w:shd w:val="clear" w:color="auto" w:fill="FFFFFF"/>
              </w:rPr>
              <w:t>29.11.2013, 9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0F2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«Снегирь»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6F0D9A">
            <w:pPr>
              <w:jc w:val="both"/>
              <w:rPr>
                <w:rFonts w:ascii="Times New Roman" w:hAnsi="Times New Roman"/>
              </w:rPr>
            </w:pPr>
            <w:r w:rsidRPr="004D4458">
              <w:rPr>
                <w:rFonts w:ascii="Times New Roman" w:hAnsi="Times New Roman"/>
              </w:rPr>
              <w:t>МБОУ «Средняя общеобразовательная школа № 24»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0F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0D9A" w:rsidRPr="004D4458" w:rsidRDefault="006F0D9A" w:rsidP="000F2D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4E19CA" w:rsidP="00AE5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</w:t>
            </w:r>
            <w:r w:rsidR="006F0D9A" w:rsidRPr="004D4458">
              <w:rPr>
                <w:rFonts w:ascii="Times New Roman" w:eastAsia="Times New Roman" w:hAnsi="Times New Roman" w:cs="Times New Roman"/>
                <w:lang w:eastAsia="ru-RU"/>
              </w:rPr>
              <w:t>рина Наталья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0F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https://cloud.mail.ru/public/Qq1p/zDyoazAw5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0F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1D319D" w:rsidRPr="004D4458" w:rsidRDefault="001D319D" w:rsidP="001D319D">
      <w:pPr>
        <w:spacing w:after="0"/>
        <w:rPr>
          <w:rFonts w:ascii="Times New Roman" w:eastAsia="Calibri" w:hAnsi="Times New Roman" w:cs="Times New Roman"/>
          <w:b/>
          <w:lang w:eastAsia="ru-RU"/>
        </w:rPr>
      </w:pPr>
      <w:r w:rsidRPr="004D4458">
        <w:rPr>
          <w:rFonts w:ascii="Times New Roman" w:eastAsia="Calibri" w:hAnsi="Times New Roman" w:cs="Times New Roman"/>
          <w:b/>
          <w:lang w:eastAsia="ru-RU"/>
        </w:rPr>
        <w:t>Номинация: «</w:t>
      </w:r>
      <w:r w:rsidRPr="004D4458">
        <w:rPr>
          <w:rFonts w:ascii="Times New Roman" w:eastAsia="Calibri" w:hAnsi="Times New Roman" w:cs="Calibri"/>
          <w:b/>
        </w:rPr>
        <w:t>Комиксы</w:t>
      </w:r>
      <w:r w:rsidRPr="004D4458">
        <w:rPr>
          <w:rFonts w:ascii="Times New Roman" w:eastAsia="Calibri" w:hAnsi="Times New Roman" w:cs="Times New Roman"/>
          <w:b/>
          <w:lang w:eastAsia="ru-RU"/>
        </w:rPr>
        <w:t xml:space="preserve">»                </w:t>
      </w:r>
    </w:p>
    <w:p w:rsidR="001D319D" w:rsidRPr="004D4458" w:rsidRDefault="001D319D" w:rsidP="001D319D">
      <w:pPr>
        <w:spacing w:after="0"/>
        <w:rPr>
          <w:rFonts w:ascii="Times New Roman" w:eastAsia="Calibri" w:hAnsi="Times New Roman" w:cs="Times New Roman"/>
          <w:b/>
          <w:lang w:eastAsia="ru-RU"/>
        </w:rPr>
      </w:pPr>
      <w:r w:rsidRPr="004D4458">
        <w:rPr>
          <w:rFonts w:ascii="Times New Roman" w:eastAsia="Calibri" w:hAnsi="Times New Roman" w:cs="Times New Roman"/>
          <w:b/>
          <w:lang w:eastAsia="ru-RU"/>
        </w:rPr>
        <w:t>Всего рабо</w:t>
      </w:r>
      <w:proofErr w:type="gramStart"/>
      <w:r w:rsidRPr="004D4458">
        <w:rPr>
          <w:rFonts w:ascii="Times New Roman" w:eastAsia="Calibri" w:hAnsi="Times New Roman" w:cs="Times New Roman"/>
          <w:b/>
          <w:lang w:eastAsia="ru-RU"/>
        </w:rPr>
        <w:t>т-</w:t>
      </w:r>
      <w:proofErr w:type="gramEnd"/>
      <w:r w:rsidRPr="004D4458">
        <w:rPr>
          <w:rFonts w:ascii="Times New Roman" w:eastAsia="Calibri" w:hAnsi="Times New Roman" w:cs="Times New Roman"/>
          <w:b/>
          <w:lang w:eastAsia="ru-RU"/>
        </w:rPr>
        <w:t xml:space="preserve"> , в том числе:</w:t>
      </w:r>
      <w:r w:rsidR="0077787E" w:rsidRPr="004D4458">
        <w:rPr>
          <w:rFonts w:ascii="Times New Roman" w:eastAsia="Calibri" w:hAnsi="Times New Roman" w:cs="Times New Roman"/>
          <w:b/>
          <w:lang w:eastAsia="ru-RU"/>
        </w:rPr>
        <w:t xml:space="preserve"> 4</w:t>
      </w:r>
    </w:p>
    <w:tbl>
      <w:tblPr>
        <w:tblpPr w:leftFromText="180" w:rightFromText="180" w:bottomFromText="200" w:vertAnchor="text" w:horzAnchor="margin" w:tblpXSpec="center" w:tblpY="575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842"/>
        <w:gridCol w:w="994"/>
        <w:gridCol w:w="1417"/>
        <w:gridCol w:w="2410"/>
        <w:gridCol w:w="1276"/>
        <w:gridCol w:w="1843"/>
        <w:gridCol w:w="3402"/>
        <w:gridCol w:w="992"/>
      </w:tblGrid>
      <w:tr w:rsidR="006F0D9A" w:rsidRPr="004D4458" w:rsidTr="006F0D9A">
        <w:trPr>
          <w:trHeight w:val="169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A" w:rsidRPr="004D4458" w:rsidRDefault="006F0D9A" w:rsidP="005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A" w:rsidRPr="004D4458" w:rsidRDefault="006F0D9A" w:rsidP="005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Ф.И.</w:t>
            </w:r>
          </w:p>
          <w:p w:rsidR="006F0D9A" w:rsidRPr="004D4458" w:rsidRDefault="006F0D9A" w:rsidP="005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</w:p>
          <w:p w:rsidR="006F0D9A" w:rsidRPr="004D4458" w:rsidRDefault="006F0D9A" w:rsidP="005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полностью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A" w:rsidRPr="004D4458" w:rsidRDefault="006F0D9A" w:rsidP="005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рождения, </w:t>
            </w:r>
          </w:p>
          <w:p w:rsidR="006F0D9A" w:rsidRPr="004D4458" w:rsidRDefault="006F0D9A" w:rsidP="005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(полных </w:t>
            </w:r>
            <w:proofErr w:type="gramEnd"/>
          </w:p>
          <w:p w:rsidR="006F0D9A" w:rsidRPr="004D4458" w:rsidRDefault="006F0D9A" w:rsidP="005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  <w:proofErr w:type="gramStart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-)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A" w:rsidRPr="004D4458" w:rsidRDefault="006F0D9A" w:rsidP="005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Название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A" w:rsidRPr="004D4458" w:rsidRDefault="006F0D9A" w:rsidP="005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Образовательное учреждени</w:t>
            </w:r>
            <w:proofErr w:type="gramStart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е(</w:t>
            </w:r>
            <w:proofErr w:type="gramEnd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 сначала аббревиатура, затем полное название </w:t>
            </w:r>
          </w:p>
          <w:p w:rsidR="006F0D9A" w:rsidRPr="004D4458" w:rsidRDefault="006F0D9A" w:rsidP="005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в кавычках)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A" w:rsidRPr="004D4458" w:rsidRDefault="006F0D9A" w:rsidP="005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 Творческое объединение, класс с буквой для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A" w:rsidRPr="004D4458" w:rsidRDefault="006F0D9A" w:rsidP="005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Ф.И.О. </w:t>
            </w:r>
          </w:p>
          <w:p w:rsidR="006F0D9A" w:rsidRPr="004D4458" w:rsidRDefault="006F0D9A" w:rsidP="005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педагог</w:t>
            </w:r>
            <w:proofErr w:type="gramStart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spellStart"/>
            <w:proofErr w:type="gramEnd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  <w:p w:rsidR="006F0D9A" w:rsidRPr="004D4458" w:rsidRDefault="006F0D9A" w:rsidP="005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A" w:rsidRPr="004D4458" w:rsidRDefault="006F0D9A" w:rsidP="000F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Ссылка </w:t>
            </w:r>
            <w:proofErr w:type="gramStart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</w:p>
          <w:p w:rsidR="006F0D9A" w:rsidRPr="004D4458" w:rsidRDefault="006F0D9A" w:rsidP="000F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</w:t>
            </w:r>
            <w:proofErr w:type="spellStart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интернет-ресурс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59515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0D9A" w:rsidRPr="004D4458" w:rsidRDefault="006F0D9A" w:rsidP="005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6F0D9A" w:rsidRPr="004D4458" w:rsidTr="006F0D9A">
        <w:trPr>
          <w:trHeight w:val="78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A" w:rsidRPr="004D4458" w:rsidRDefault="006F0D9A" w:rsidP="005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5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Верещако София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5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09.02.11 (10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5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«Математическая история»,</w:t>
            </w:r>
          </w:p>
          <w:p w:rsidR="006F0D9A" w:rsidRPr="004D4458" w:rsidRDefault="006F0D9A" w:rsidP="005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комикс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6F0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МАОУ «Муниципальное  автономное общеобразовательное учреждение «Гимназия № 42»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5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4в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AE5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Дементьева Ольга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4E19CA" w:rsidP="005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6F0D9A" w:rsidRPr="004D445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https://cloud.mail.ru/public/BtHY/BGgf9CyRH</w:t>
              </w:r>
            </w:hyperlink>
          </w:p>
          <w:p w:rsidR="006F0D9A" w:rsidRPr="004D4458" w:rsidRDefault="006F0D9A" w:rsidP="005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5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F0D9A" w:rsidRPr="004D4458" w:rsidTr="006F0D9A">
        <w:trPr>
          <w:trHeight w:val="50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5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6F0D9A" w:rsidRPr="004D4458" w:rsidRDefault="006F0D9A" w:rsidP="005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5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Садыкова Валерия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5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10.08.11 (10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5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«Лучшие подруги»,</w:t>
            </w:r>
          </w:p>
          <w:p w:rsidR="006F0D9A" w:rsidRPr="004D4458" w:rsidRDefault="006F0D9A" w:rsidP="005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комикс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6F0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МАОУ «Муниципальное  автономное общеобразовательное учреждение «Гимназия № 42»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5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4в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AE5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Дементьева Ольга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4E19CA" w:rsidP="005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="006F0D9A" w:rsidRPr="004D445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https://cloud.mail.ru/public/7gqK/ybqGWby1z</w:t>
              </w:r>
            </w:hyperlink>
          </w:p>
          <w:p w:rsidR="006F0D9A" w:rsidRPr="004D4458" w:rsidRDefault="006F0D9A" w:rsidP="005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5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F0D9A" w:rsidRPr="004D4458" w:rsidTr="006F0D9A">
        <w:trPr>
          <w:trHeight w:val="24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A" w:rsidRPr="004D4458" w:rsidRDefault="006F0D9A" w:rsidP="005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5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Телешев Илья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5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28.07.11 (10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5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«Пушистая находка»,</w:t>
            </w:r>
          </w:p>
          <w:p w:rsidR="006F0D9A" w:rsidRPr="004D4458" w:rsidRDefault="006F0D9A" w:rsidP="005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комикс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6F0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МАОУ «Муниципальное  автономное общеобразовательное учреждение «Гимназия № 42»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5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4в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AE5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Дементьева Ольга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4E19CA" w:rsidP="005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history="1">
              <w:r w:rsidR="006F0D9A" w:rsidRPr="004D445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https://cloud.mail.ru/public/4ShQ/DRd1wQkVX</w:t>
              </w:r>
            </w:hyperlink>
          </w:p>
          <w:p w:rsidR="006F0D9A" w:rsidRPr="004D4458" w:rsidRDefault="006F0D9A" w:rsidP="005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5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F0D9A" w:rsidRPr="004D4458" w:rsidTr="006F0D9A">
        <w:trPr>
          <w:trHeight w:val="24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A" w:rsidRPr="004D4458" w:rsidRDefault="006F0D9A" w:rsidP="005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5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Шернина</w:t>
            </w:r>
            <w:proofErr w:type="spellEnd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 Софья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5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23.09.11 (10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5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«Новогоднее </w:t>
            </w: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происшествие»,</w:t>
            </w:r>
          </w:p>
          <w:p w:rsidR="006F0D9A" w:rsidRPr="004D4458" w:rsidRDefault="006F0D9A" w:rsidP="005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комикс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6F0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МАОУ «Муниципальное  </w:t>
            </w: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автономное общеобразовательное учреждение «Гимназия № 42»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5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4в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AE5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Дементьева Ольга </w:t>
            </w: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4E19CA" w:rsidP="005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="006F0D9A" w:rsidRPr="004D445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https://cloud.mail.ru/public/KWqi/vbTJkTYFU</w:t>
              </w:r>
            </w:hyperlink>
          </w:p>
          <w:p w:rsidR="006F0D9A" w:rsidRPr="004D4458" w:rsidRDefault="006F0D9A" w:rsidP="005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5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</w:tr>
    </w:tbl>
    <w:p w:rsidR="001D319D" w:rsidRPr="004D4458" w:rsidRDefault="001D319D" w:rsidP="001D319D">
      <w:pPr>
        <w:spacing w:after="0"/>
        <w:rPr>
          <w:rFonts w:ascii="Times New Roman" w:eastAsia="Calibri" w:hAnsi="Times New Roman" w:cs="Times New Roman"/>
          <w:b/>
          <w:lang w:eastAsia="ru-RU"/>
        </w:rPr>
      </w:pPr>
      <w:r w:rsidRPr="004D4458">
        <w:rPr>
          <w:rFonts w:ascii="Times New Roman" w:eastAsia="Calibri" w:hAnsi="Times New Roman" w:cs="Times New Roman"/>
          <w:b/>
          <w:lang w:eastAsia="ru-RU"/>
        </w:rPr>
        <w:lastRenderedPageBreak/>
        <w:t>Номинация: «</w:t>
      </w:r>
      <w:r w:rsidRPr="004D4458">
        <w:rPr>
          <w:rFonts w:ascii="Times New Roman" w:eastAsia="Calibri" w:hAnsi="Times New Roman" w:cs="Calibri"/>
          <w:b/>
        </w:rPr>
        <w:t xml:space="preserve">  </w:t>
      </w:r>
      <w:r w:rsidR="0059515C" w:rsidRPr="004D4458">
        <w:rPr>
          <w:rFonts w:ascii="Times New Roman" w:eastAsia="Calibri" w:hAnsi="Times New Roman" w:cs="Calibri"/>
          <w:b/>
        </w:rPr>
        <w:t>Фломастеры</w:t>
      </w:r>
      <w:r w:rsidRPr="004D4458">
        <w:rPr>
          <w:rFonts w:ascii="Times New Roman" w:eastAsia="Calibri" w:hAnsi="Times New Roman" w:cs="Calibri"/>
          <w:b/>
        </w:rPr>
        <w:t xml:space="preserve"> </w:t>
      </w:r>
      <w:r w:rsidRPr="004D4458">
        <w:rPr>
          <w:rFonts w:ascii="Times New Roman" w:eastAsia="Calibri" w:hAnsi="Times New Roman" w:cs="Times New Roman"/>
          <w:b/>
          <w:lang w:eastAsia="ru-RU"/>
        </w:rPr>
        <w:t xml:space="preserve">»                </w:t>
      </w:r>
    </w:p>
    <w:tbl>
      <w:tblPr>
        <w:tblpPr w:leftFromText="180" w:rightFromText="180" w:bottomFromText="200" w:vertAnchor="text" w:horzAnchor="margin" w:tblpXSpec="center" w:tblpY="404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842"/>
        <w:gridCol w:w="994"/>
        <w:gridCol w:w="1417"/>
        <w:gridCol w:w="2410"/>
        <w:gridCol w:w="1276"/>
        <w:gridCol w:w="1843"/>
        <w:gridCol w:w="3543"/>
        <w:gridCol w:w="1134"/>
      </w:tblGrid>
      <w:tr w:rsidR="006F0D9A" w:rsidRPr="004D4458" w:rsidTr="006F0D9A">
        <w:trPr>
          <w:trHeight w:val="169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A" w:rsidRPr="004D4458" w:rsidRDefault="006F0D9A" w:rsidP="006F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A" w:rsidRPr="004D4458" w:rsidRDefault="006F0D9A" w:rsidP="006F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Ф.И.</w:t>
            </w:r>
          </w:p>
          <w:p w:rsidR="006F0D9A" w:rsidRPr="004D4458" w:rsidRDefault="006F0D9A" w:rsidP="006F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</w:p>
          <w:p w:rsidR="006F0D9A" w:rsidRPr="004D4458" w:rsidRDefault="006F0D9A" w:rsidP="006F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полностью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A" w:rsidRPr="004D4458" w:rsidRDefault="006F0D9A" w:rsidP="006F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рождения, </w:t>
            </w:r>
          </w:p>
          <w:p w:rsidR="006F0D9A" w:rsidRPr="004D4458" w:rsidRDefault="006F0D9A" w:rsidP="006F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(полных </w:t>
            </w:r>
            <w:proofErr w:type="gramEnd"/>
          </w:p>
          <w:p w:rsidR="006F0D9A" w:rsidRPr="004D4458" w:rsidRDefault="006F0D9A" w:rsidP="006F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  <w:proofErr w:type="gramStart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-)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A" w:rsidRPr="004D4458" w:rsidRDefault="006F0D9A" w:rsidP="006F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Название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A" w:rsidRPr="004D4458" w:rsidRDefault="006F0D9A" w:rsidP="006F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Образовательное учреждени</w:t>
            </w:r>
            <w:proofErr w:type="gramStart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е(</w:t>
            </w:r>
            <w:proofErr w:type="gramEnd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 сначала аббревиатура, затем полное название </w:t>
            </w:r>
          </w:p>
          <w:p w:rsidR="006F0D9A" w:rsidRPr="004D4458" w:rsidRDefault="006F0D9A" w:rsidP="006F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в кавычках)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A" w:rsidRPr="004D4458" w:rsidRDefault="006F0D9A" w:rsidP="006F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 Творческое объединение, класс с буквой для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A" w:rsidRPr="004D4458" w:rsidRDefault="006F0D9A" w:rsidP="006F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Ф.И.О. </w:t>
            </w:r>
          </w:p>
          <w:p w:rsidR="006F0D9A" w:rsidRPr="004D4458" w:rsidRDefault="006F0D9A" w:rsidP="006F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педагог</w:t>
            </w:r>
            <w:proofErr w:type="gramStart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spellStart"/>
            <w:proofErr w:type="gramEnd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  <w:p w:rsidR="006F0D9A" w:rsidRPr="004D4458" w:rsidRDefault="006F0D9A" w:rsidP="006F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9A" w:rsidRPr="004D4458" w:rsidRDefault="006F0D9A" w:rsidP="006F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Ссылка </w:t>
            </w:r>
            <w:proofErr w:type="gramStart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</w:p>
          <w:p w:rsidR="006F0D9A" w:rsidRPr="004D4458" w:rsidRDefault="006F0D9A" w:rsidP="006F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</w:t>
            </w:r>
            <w:proofErr w:type="spellStart"/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интернет-ресурс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6F0D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0D9A" w:rsidRPr="004D4458" w:rsidRDefault="006F0D9A" w:rsidP="006F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6F0D9A" w:rsidRPr="004D4458" w:rsidTr="006F0D9A">
        <w:trPr>
          <w:trHeight w:val="77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6F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6F0D9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D4458">
              <w:rPr>
                <w:rFonts w:ascii="Times New Roman" w:hAnsi="Times New Roman" w:cs="Times New Roman"/>
              </w:rPr>
              <w:t>Кротова Екатерина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6F0D9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D4458">
              <w:rPr>
                <w:rFonts w:ascii="Times New Roman" w:hAnsi="Times New Roman" w:cs="Times New Roman"/>
              </w:rPr>
              <w:t>23.09.2012г. 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6F0D9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D4458">
              <w:rPr>
                <w:rFonts w:ascii="Times New Roman" w:hAnsi="Times New Roman" w:cs="Times New Roman"/>
              </w:rPr>
              <w:t>«Новогодняя сказка».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6F0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hAnsi="Times New Roman" w:cs="Times New Roman"/>
              </w:rPr>
              <w:t>МАОУ «Средняя общеобразовательная школа №85»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6F0D9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D4458">
              <w:rPr>
                <w:rFonts w:ascii="Times New Roman" w:hAnsi="Times New Roman" w:cs="Times New Roman"/>
              </w:rPr>
              <w:t>ИЗО</w:t>
            </w:r>
            <w:proofErr w:type="gramEnd"/>
            <w:r w:rsidRPr="004D4458">
              <w:rPr>
                <w:rFonts w:ascii="Times New Roman" w:hAnsi="Times New Roman" w:cs="Times New Roman"/>
              </w:rPr>
              <w:t xml:space="preserve"> студия «Волшебная палитра».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6F0D9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D4458">
              <w:rPr>
                <w:rFonts w:ascii="Times New Roman" w:hAnsi="Times New Roman" w:cs="Times New Roman"/>
              </w:rPr>
              <w:t>Игошева</w:t>
            </w:r>
            <w:proofErr w:type="spellEnd"/>
            <w:r w:rsidRPr="004D4458">
              <w:rPr>
                <w:rFonts w:ascii="Times New Roman" w:hAnsi="Times New Roman" w:cs="Times New Roman"/>
              </w:rPr>
              <w:t xml:space="preserve"> Ирина Андреевна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4E19CA" w:rsidP="006F0D9A">
            <w:pPr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hyperlink r:id="rId16" w:history="1">
              <w:r w:rsidR="006F0D9A" w:rsidRPr="004D4458">
                <w:rPr>
                  <w:rFonts w:ascii="Arial" w:eastAsia="Calibri" w:hAnsi="Arial" w:cs="Arial"/>
                  <w:color w:val="0000FF"/>
                  <w:u w:val="single"/>
                  <w:shd w:val="clear" w:color="auto" w:fill="FFFFFF"/>
                </w:rPr>
                <w:t>igosheva68@inbox.ru</w:t>
              </w:r>
            </w:hyperlink>
            <w:r w:rsidR="006F0D9A" w:rsidRPr="004D4458">
              <w:rPr>
                <w:rFonts w:ascii="Arial" w:eastAsia="Calibri" w:hAnsi="Arial" w:cs="Arial"/>
                <w:color w:val="000000"/>
                <w:shd w:val="clear" w:color="auto" w:fill="FFFFFF"/>
              </w:rPr>
              <w:t xml:space="preserve"> </w:t>
            </w:r>
            <w:hyperlink r:id="rId17" w:history="1">
              <w:r w:rsidR="006F0D9A" w:rsidRPr="004D4458">
                <w:rPr>
                  <w:rFonts w:ascii="Arial" w:eastAsia="Calibri" w:hAnsi="Arial" w:cs="Arial"/>
                  <w:color w:val="0000FF"/>
                  <w:u w:val="single"/>
                  <w:shd w:val="clear" w:color="auto" w:fill="FFFFFF"/>
                </w:rPr>
                <w:t>https://drive.google.com/file/d/156_CgA8qp0BXMNPOLCVyTkKrLQZk0VyH/view?usp=sharing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6F0D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F0D9A" w:rsidRPr="004D4458" w:rsidTr="006F0D9A">
        <w:trPr>
          <w:trHeight w:val="141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6F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6F0D9A" w:rsidRPr="004D4458" w:rsidRDefault="006F0D9A" w:rsidP="006F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6F0D9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4458">
              <w:rPr>
                <w:rFonts w:ascii="Times New Roman" w:hAnsi="Times New Roman" w:cs="Times New Roman"/>
              </w:rPr>
              <w:t>Смакотина</w:t>
            </w:r>
            <w:proofErr w:type="spellEnd"/>
            <w:r w:rsidRPr="004D4458">
              <w:rPr>
                <w:rFonts w:ascii="Times New Roman" w:hAnsi="Times New Roman" w:cs="Times New Roman"/>
              </w:rPr>
              <w:t xml:space="preserve"> Елена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6F0D9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D4458">
              <w:rPr>
                <w:rFonts w:ascii="Times New Roman" w:hAnsi="Times New Roman" w:cs="Times New Roman"/>
              </w:rPr>
              <w:t>02.05 2012 год</w:t>
            </w:r>
          </w:p>
          <w:p w:rsidR="006F0D9A" w:rsidRPr="004D4458" w:rsidRDefault="006F0D9A" w:rsidP="006F0D9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D4458">
              <w:rPr>
                <w:rFonts w:ascii="Times New Roman" w:hAnsi="Times New Roman" w:cs="Times New Roman"/>
              </w:rPr>
              <w:t xml:space="preserve">9лет.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6F0D9A">
            <w:pPr>
              <w:jc w:val="both"/>
              <w:rPr>
                <w:rFonts w:ascii="Times New Roman" w:hAnsi="Times New Roman" w:cs="Times New Roman"/>
              </w:rPr>
            </w:pPr>
            <w:r w:rsidRPr="004D4458">
              <w:rPr>
                <w:rFonts w:ascii="Times New Roman" w:hAnsi="Times New Roman" w:cs="Times New Roman"/>
              </w:rPr>
              <w:t>«Рождественское чудо»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6F0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hAnsi="Times New Roman" w:cs="Times New Roman"/>
              </w:rPr>
              <w:t>МАОУ «Средняя общеобразовательная школа №85»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6F0D9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D4458">
              <w:rPr>
                <w:rFonts w:ascii="Times New Roman" w:hAnsi="Times New Roman" w:cs="Times New Roman"/>
              </w:rPr>
              <w:t>ИЗО</w:t>
            </w:r>
            <w:proofErr w:type="gramEnd"/>
            <w:r w:rsidRPr="004D4458">
              <w:rPr>
                <w:rFonts w:ascii="Times New Roman" w:hAnsi="Times New Roman" w:cs="Times New Roman"/>
              </w:rPr>
              <w:t xml:space="preserve"> студия «Волшебная палитра».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6F0D9A">
            <w:pPr>
              <w:rPr>
                <w:rFonts w:ascii="Times New Roman" w:hAnsi="Times New Roman" w:cs="Times New Roman"/>
              </w:rPr>
            </w:pPr>
            <w:proofErr w:type="spellStart"/>
            <w:r w:rsidRPr="004D4458">
              <w:rPr>
                <w:rFonts w:ascii="Times New Roman" w:hAnsi="Times New Roman" w:cs="Times New Roman"/>
              </w:rPr>
              <w:t>Игошева</w:t>
            </w:r>
            <w:proofErr w:type="spellEnd"/>
            <w:r w:rsidRPr="004D4458">
              <w:rPr>
                <w:rFonts w:ascii="Times New Roman" w:hAnsi="Times New Roman" w:cs="Times New Roman"/>
              </w:rPr>
              <w:t xml:space="preserve"> Ирина Андреевна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4E19CA" w:rsidP="006F0D9A">
            <w:pPr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hyperlink r:id="rId18" w:history="1">
              <w:r w:rsidR="006F0D9A" w:rsidRPr="004D4458">
                <w:rPr>
                  <w:rFonts w:ascii="Arial" w:eastAsia="Calibri" w:hAnsi="Arial" w:cs="Arial"/>
                  <w:color w:val="0000FF"/>
                  <w:u w:val="single"/>
                  <w:shd w:val="clear" w:color="auto" w:fill="FFFFFF"/>
                </w:rPr>
                <w:t>igosheva68@inbox.ru</w:t>
              </w:r>
            </w:hyperlink>
            <w:r w:rsidR="006F0D9A" w:rsidRPr="004D4458">
              <w:rPr>
                <w:rFonts w:ascii="Arial" w:eastAsia="Calibri" w:hAnsi="Arial" w:cs="Arial"/>
                <w:color w:val="000000"/>
                <w:shd w:val="clear" w:color="auto" w:fill="FFFFFF"/>
              </w:rPr>
              <w:t xml:space="preserve"> </w:t>
            </w:r>
            <w:hyperlink r:id="rId19" w:history="1">
              <w:r w:rsidR="006F0D9A" w:rsidRPr="004D4458">
                <w:rPr>
                  <w:rFonts w:ascii="Arial" w:eastAsia="Calibri" w:hAnsi="Arial" w:cs="Arial"/>
                  <w:color w:val="0000FF"/>
                  <w:u w:val="single"/>
                  <w:shd w:val="clear" w:color="auto" w:fill="FFFFFF"/>
                </w:rPr>
                <w:t>https://drive.google.com/file/d/15GCGftcS4KtMKfAKRR_QLSb-2mKG6JDq/view?usp=sharing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6F0D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F0D9A" w:rsidRPr="004D4458" w:rsidTr="006F0D9A">
        <w:trPr>
          <w:trHeight w:val="114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6F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6F0D9A">
            <w:pPr>
              <w:jc w:val="both"/>
              <w:rPr>
                <w:rFonts w:ascii="Times New Roman" w:hAnsi="Times New Roman" w:cs="Times New Roman"/>
              </w:rPr>
            </w:pPr>
            <w:r w:rsidRPr="004D4458">
              <w:rPr>
                <w:rFonts w:ascii="Times New Roman" w:hAnsi="Times New Roman" w:cs="Times New Roman"/>
              </w:rPr>
              <w:t>Мезенцева Маргарита.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6F0D9A">
            <w:pPr>
              <w:jc w:val="both"/>
              <w:rPr>
                <w:rFonts w:ascii="Times New Roman" w:hAnsi="Times New Roman" w:cs="Times New Roman"/>
              </w:rPr>
            </w:pPr>
            <w:r w:rsidRPr="004D4458">
              <w:rPr>
                <w:rFonts w:ascii="Times New Roman" w:hAnsi="Times New Roman" w:cs="Times New Roman"/>
              </w:rPr>
              <w:t>22 .06 2012 г9лет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6F0D9A">
            <w:pPr>
              <w:jc w:val="both"/>
              <w:rPr>
                <w:rFonts w:ascii="Times New Roman" w:hAnsi="Times New Roman" w:cs="Times New Roman"/>
              </w:rPr>
            </w:pPr>
            <w:r w:rsidRPr="004D4458">
              <w:rPr>
                <w:rFonts w:ascii="Times New Roman" w:hAnsi="Times New Roman" w:cs="Times New Roman"/>
              </w:rPr>
              <w:t>«Новогодняя забава».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6F0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hAnsi="Times New Roman" w:cs="Times New Roman"/>
              </w:rPr>
              <w:t>МАОУ «Средняя общеобразовательная школа №85»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6F0D9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D4458">
              <w:rPr>
                <w:rFonts w:ascii="Times New Roman" w:hAnsi="Times New Roman" w:cs="Times New Roman"/>
              </w:rPr>
              <w:t>ИЗО</w:t>
            </w:r>
            <w:proofErr w:type="gramEnd"/>
            <w:r w:rsidRPr="004D4458">
              <w:rPr>
                <w:rFonts w:ascii="Times New Roman" w:hAnsi="Times New Roman" w:cs="Times New Roman"/>
              </w:rPr>
              <w:t xml:space="preserve"> студия «Волшебная  палитра». </w:t>
            </w:r>
          </w:p>
          <w:p w:rsidR="006F0D9A" w:rsidRPr="004D4458" w:rsidRDefault="006F0D9A" w:rsidP="006F0D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6F0D9A" w:rsidP="006F0D9A">
            <w:pPr>
              <w:rPr>
                <w:rFonts w:ascii="Times New Roman" w:hAnsi="Times New Roman" w:cs="Times New Roman"/>
              </w:rPr>
            </w:pPr>
            <w:proofErr w:type="spellStart"/>
            <w:r w:rsidRPr="004D4458">
              <w:rPr>
                <w:rFonts w:ascii="Times New Roman" w:hAnsi="Times New Roman" w:cs="Times New Roman"/>
              </w:rPr>
              <w:t>Игошева</w:t>
            </w:r>
            <w:proofErr w:type="spellEnd"/>
            <w:r w:rsidRPr="004D4458">
              <w:rPr>
                <w:rFonts w:ascii="Times New Roman" w:hAnsi="Times New Roman" w:cs="Times New Roman"/>
              </w:rPr>
              <w:t xml:space="preserve"> Ирина Андреевна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A" w:rsidRPr="004D4458" w:rsidRDefault="004E19CA" w:rsidP="006F0D9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20" w:history="1">
              <w:r w:rsidR="006F0D9A" w:rsidRPr="004D4458">
                <w:rPr>
                  <w:rStyle w:val="a3"/>
                  <w:rFonts w:ascii="Arial" w:hAnsi="Arial" w:cs="Arial"/>
                  <w:shd w:val="clear" w:color="auto" w:fill="FFFFFF"/>
                </w:rPr>
                <w:t>https://drive.google.com/file/d/1tgHwaI2LXTP3VRncqrmNeOOVS9fe6_Z3/view?usp=sharing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D9A" w:rsidRPr="004D4458" w:rsidRDefault="006F0D9A" w:rsidP="006F0D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4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1D319D" w:rsidRPr="004D4458" w:rsidRDefault="001D319D" w:rsidP="001D319D">
      <w:pPr>
        <w:spacing w:after="0"/>
        <w:rPr>
          <w:rFonts w:ascii="Times New Roman" w:eastAsia="Calibri" w:hAnsi="Times New Roman" w:cs="Times New Roman"/>
          <w:b/>
          <w:lang w:eastAsia="ru-RU"/>
        </w:rPr>
      </w:pPr>
      <w:r w:rsidRPr="004D4458">
        <w:rPr>
          <w:rFonts w:ascii="Times New Roman" w:eastAsia="Calibri" w:hAnsi="Times New Roman" w:cs="Times New Roman"/>
          <w:b/>
          <w:lang w:eastAsia="ru-RU"/>
        </w:rPr>
        <w:t>Всего работ-</w:t>
      </w:r>
      <w:r w:rsidR="004D4458" w:rsidRPr="004D4458">
        <w:rPr>
          <w:rFonts w:ascii="Times New Roman" w:eastAsia="Calibri" w:hAnsi="Times New Roman" w:cs="Times New Roman"/>
          <w:b/>
          <w:lang w:eastAsia="ru-RU"/>
        </w:rPr>
        <w:t xml:space="preserve"> 3</w:t>
      </w:r>
      <w:r w:rsidRPr="004D4458">
        <w:rPr>
          <w:rFonts w:ascii="Times New Roman" w:eastAsia="Calibri" w:hAnsi="Times New Roman" w:cs="Times New Roman"/>
          <w:b/>
          <w:lang w:eastAsia="ru-RU"/>
        </w:rPr>
        <w:t xml:space="preserve"> , в том числе:</w:t>
      </w:r>
      <w:r w:rsidR="0077787E" w:rsidRPr="004D4458">
        <w:rPr>
          <w:rFonts w:ascii="Times New Roman" w:eastAsia="Calibri" w:hAnsi="Times New Roman" w:cs="Times New Roman"/>
          <w:b/>
          <w:lang w:eastAsia="ru-RU"/>
        </w:rPr>
        <w:t xml:space="preserve"> </w:t>
      </w:r>
    </w:p>
    <w:p w:rsidR="003F19B2" w:rsidRPr="004D4458" w:rsidRDefault="003F19B2" w:rsidP="001D319D"/>
    <w:sectPr w:rsidR="003F19B2" w:rsidRPr="004D4458" w:rsidSect="001D31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EC"/>
    <w:rsid w:val="000776A6"/>
    <w:rsid w:val="000B65EC"/>
    <w:rsid w:val="000E7E7B"/>
    <w:rsid w:val="000F2D01"/>
    <w:rsid w:val="00185595"/>
    <w:rsid w:val="001D319D"/>
    <w:rsid w:val="002C6183"/>
    <w:rsid w:val="002F3715"/>
    <w:rsid w:val="003D005B"/>
    <w:rsid w:val="003F19B2"/>
    <w:rsid w:val="004A679A"/>
    <w:rsid w:val="004D4458"/>
    <w:rsid w:val="004E19CA"/>
    <w:rsid w:val="005062E2"/>
    <w:rsid w:val="00566A9D"/>
    <w:rsid w:val="0059515C"/>
    <w:rsid w:val="00616686"/>
    <w:rsid w:val="006F0D9A"/>
    <w:rsid w:val="0077787E"/>
    <w:rsid w:val="007B22C2"/>
    <w:rsid w:val="008C1451"/>
    <w:rsid w:val="009307E2"/>
    <w:rsid w:val="009F5315"/>
    <w:rsid w:val="00A94E95"/>
    <w:rsid w:val="00AA1984"/>
    <w:rsid w:val="00AA2F1D"/>
    <w:rsid w:val="00AE5310"/>
    <w:rsid w:val="00DB63FE"/>
    <w:rsid w:val="00E2703B"/>
    <w:rsid w:val="00E71974"/>
    <w:rsid w:val="00E955D0"/>
    <w:rsid w:val="00EC0D2E"/>
    <w:rsid w:val="00F12C98"/>
    <w:rsid w:val="00F27BBD"/>
    <w:rsid w:val="00F8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1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1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1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sZ6s/Etz3SVQb6" TargetMode="External"/><Relationship Id="rId13" Type="http://schemas.openxmlformats.org/officeDocument/2006/relationships/hyperlink" Target="https://cloud.mail.ru/public/7gqK/ybqGWby1z" TargetMode="External"/><Relationship Id="rId18" Type="http://schemas.openxmlformats.org/officeDocument/2006/relationships/hyperlink" Target="mailto:igosheva68@inbox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loud.mail.ru/public/aobE/2RDbGNech" TargetMode="External"/><Relationship Id="rId12" Type="http://schemas.openxmlformats.org/officeDocument/2006/relationships/hyperlink" Target="https://cloud.mail.ru/public/BtHY/BGgf9CyRH" TargetMode="External"/><Relationship Id="rId17" Type="http://schemas.openxmlformats.org/officeDocument/2006/relationships/hyperlink" Target="https://drive.google.com/file/d/156_CgA8qp0BXMNPOLCVyTkKrLQZk0VyH/view?usp=sharin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igosheva68@inbox.ru" TargetMode="External"/><Relationship Id="rId20" Type="http://schemas.openxmlformats.org/officeDocument/2006/relationships/hyperlink" Target="https://drive.google.com/file/d/1tgHwaI2LXTP3VRncqrmNeOOVS9fe6_Z3/view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cloud.mail.ru/public/WgFr/PGqyyxeJF" TargetMode="External"/><Relationship Id="rId11" Type="http://schemas.openxmlformats.org/officeDocument/2006/relationships/hyperlink" Target="https://cloud.mail.ru/public/fvzu/BKMQqfavJ" TargetMode="External"/><Relationship Id="rId5" Type="http://schemas.openxmlformats.org/officeDocument/2006/relationships/hyperlink" Target="https://cloud.mail.ru/public/jws4/vi8KPKhKq" TargetMode="External"/><Relationship Id="rId15" Type="http://schemas.openxmlformats.org/officeDocument/2006/relationships/hyperlink" Target="https://cloud.mail.ru/public/KWqi/vbTJkTYFU" TargetMode="External"/><Relationship Id="rId10" Type="http://schemas.openxmlformats.org/officeDocument/2006/relationships/hyperlink" Target="https://cloud.mail.ru/public/6378/WgLNCqXtn" TargetMode="External"/><Relationship Id="rId19" Type="http://schemas.openxmlformats.org/officeDocument/2006/relationships/hyperlink" Target="https://drive.google.com/file/d/15GCGftcS4KtMKfAKRR_QLSb-2mKG6JDq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DbjB/kyQoKGXAN" TargetMode="External"/><Relationship Id="rId14" Type="http://schemas.openxmlformats.org/officeDocument/2006/relationships/hyperlink" Target="https://cloud.mail.ru/public/4ShQ/DRd1wQkV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Лариса Александровна Гурская</cp:lastModifiedBy>
  <cp:revision>22</cp:revision>
  <dcterms:created xsi:type="dcterms:W3CDTF">2021-12-13T08:42:00Z</dcterms:created>
  <dcterms:modified xsi:type="dcterms:W3CDTF">2021-12-20T09:56:00Z</dcterms:modified>
</cp:coreProperties>
</file>