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5C" w:rsidRDefault="005D3F5C" w:rsidP="002F1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F5C" w:rsidRDefault="005D3F5C" w:rsidP="002F1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F22" w:rsidRPr="00BC51B8" w:rsidRDefault="002F1F22" w:rsidP="002F1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1B8">
        <w:rPr>
          <w:rFonts w:ascii="Times New Roman" w:hAnsi="Times New Roman" w:cs="Times New Roman"/>
          <w:b/>
        </w:rPr>
        <w:t>ИТОГИ</w:t>
      </w:r>
    </w:p>
    <w:p w:rsidR="002F1F22" w:rsidRPr="00BC51B8" w:rsidRDefault="00673479" w:rsidP="002F1F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51B8">
        <w:rPr>
          <w:rFonts w:ascii="Times New Roman" w:hAnsi="Times New Roman" w:cs="Times New Roman"/>
          <w:b/>
        </w:rPr>
        <w:t>районного</w:t>
      </w:r>
      <w:r w:rsidR="002F1F22" w:rsidRPr="00BC51B8">
        <w:rPr>
          <w:rFonts w:ascii="Times New Roman" w:hAnsi="Times New Roman" w:cs="Times New Roman"/>
          <w:b/>
        </w:rPr>
        <w:t xml:space="preserve"> конкурса</w:t>
      </w:r>
      <w:r w:rsidRPr="00BC51B8">
        <w:rPr>
          <w:rFonts w:ascii="Times New Roman" w:hAnsi="Times New Roman" w:cs="Times New Roman"/>
          <w:b/>
        </w:rPr>
        <w:t>-выставки изобразительного творчества</w:t>
      </w:r>
      <w:r w:rsidR="002F1F22" w:rsidRPr="00BC51B8">
        <w:rPr>
          <w:rFonts w:ascii="Times New Roman" w:hAnsi="Times New Roman" w:cs="Times New Roman"/>
        </w:rPr>
        <w:t xml:space="preserve"> </w:t>
      </w:r>
      <w:r w:rsidRPr="00BC51B8">
        <w:rPr>
          <w:rFonts w:ascii="Times New Roman" w:hAnsi="Times New Roman" w:cs="Times New Roman"/>
          <w:b/>
        </w:rPr>
        <w:t>«П</w:t>
      </w:r>
      <w:r w:rsidR="002F1F22" w:rsidRPr="00BC51B8">
        <w:rPr>
          <w:rFonts w:ascii="Times New Roman" w:hAnsi="Times New Roman" w:cs="Times New Roman"/>
          <w:b/>
        </w:rPr>
        <w:t>рофессии</w:t>
      </w:r>
      <w:r w:rsidRPr="00BC51B8">
        <w:rPr>
          <w:rFonts w:ascii="Times New Roman" w:hAnsi="Times New Roman" w:cs="Times New Roman"/>
          <w:b/>
        </w:rPr>
        <w:t xml:space="preserve"> моих родителей</w:t>
      </w:r>
      <w:r w:rsidR="002F1F22" w:rsidRPr="00BC51B8">
        <w:rPr>
          <w:rFonts w:ascii="Times New Roman" w:hAnsi="Times New Roman" w:cs="Times New Roman"/>
          <w:b/>
        </w:rPr>
        <w:t>»,</w:t>
      </w:r>
      <w:r w:rsidR="002F1F22" w:rsidRPr="00BC51B8">
        <w:rPr>
          <w:rFonts w:ascii="Times New Roman" w:hAnsi="Times New Roman" w:cs="Times New Roman"/>
        </w:rPr>
        <w:t xml:space="preserve"> </w:t>
      </w:r>
    </w:p>
    <w:p w:rsidR="002F1F22" w:rsidRPr="00BC51B8" w:rsidRDefault="002F1F22" w:rsidP="00BC2D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51B8">
        <w:rPr>
          <w:rFonts w:ascii="Times New Roman" w:hAnsi="Times New Roman" w:cs="Times New Roman"/>
        </w:rPr>
        <w:t xml:space="preserve">проводимого </w:t>
      </w:r>
      <w:r w:rsidRPr="00BC51B8">
        <w:rPr>
          <w:rFonts w:ascii="Times New Roman" w:hAnsi="Times New Roman" w:cs="Times New Roman"/>
          <w:b/>
        </w:rPr>
        <w:t>в рамках районного фестиваля профессий «Навигатор»</w:t>
      </w:r>
    </w:p>
    <w:p w:rsidR="002F1F22" w:rsidRPr="00BC51B8" w:rsidRDefault="002F1F22" w:rsidP="00170E84">
      <w:pPr>
        <w:spacing w:before="240" w:line="240" w:lineRule="auto"/>
        <w:rPr>
          <w:rFonts w:ascii="Times New Roman" w:hAnsi="Times New Roman" w:cs="Times New Roman"/>
          <w:b/>
        </w:rPr>
      </w:pPr>
      <w:r w:rsidRPr="00BC51B8">
        <w:rPr>
          <w:rFonts w:ascii="Times New Roman" w:hAnsi="Times New Roman" w:cs="Times New Roman"/>
          <w:b/>
        </w:rPr>
        <w:t>Возрастная категория</w:t>
      </w:r>
      <w:r w:rsidRPr="00BC51B8">
        <w:rPr>
          <w:rFonts w:ascii="Times New Roman" w:hAnsi="Times New Roman" w:cs="Times New Roman"/>
        </w:rPr>
        <w:t xml:space="preserve"> </w:t>
      </w:r>
      <w:r w:rsidR="00665D41" w:rsidRPr="00BC51B8">
        <w:rPr>
          <w:rFonts w:ascii="Times New Roman" w:hAnsi="Times New Roman" w:cs="Times New Roman"/>
          <w:b/>
        </w:rPr>
        <w:t>1-4</w:t>
      </w:r>
      <w:r w:rsidRPr="00BC51B8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4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252"/>
        <w:gridCol w:w="2694"/>
        <w:gridCol w:w="3685"/>
        <w:gridCol w:w="1134"/>
        <w:gridCol w:w="1276"/>
      </w:tblGrid>
      <w:tr w:rsidR="00BC51B8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№</w:t>
            </w:r>
          </w:p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Фамилия и имя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ОУ, класс</w:t>
            </w:r>
          </w:p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или д/о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0" w:rsidRPr="00BC51B8" w:rsidRDefault="00A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C51B8" w:rsidRPr="00BC51B8" w:rsidTr="005D3F5C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21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Киселев Вячеслав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МБОУ «СОШ№70», 4 «А»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«Учитель-это звучит гордо!»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Сирота Надежда Васильевна,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504CAB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504CAB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C51B8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21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Мадатян Мариам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МБОУ «СОШ№70», 4 «Б»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«Мама и папа на работе»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Сирота Надежда Васильевна,</w:t>
            </w:r>
          </w:p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504CAB" w:rsidP="00C607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504CAB" w:rsidRDefault="00504CAB" w:rsidP="00C607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CAB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04CAB" w:rsidRPr="00504CAB" w:rsidRDefault="00504CAB" w:rsidP="00C607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BC51B8" w:rsidRPr="00BC51B8" w:rsidTr="005D3F5C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21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Голиков Дмитрий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C60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МБОУ «СОШ№70», 4 «А»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5D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«Тяжелый труд холодильщиков»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C6071F" w:rsidP="005D3F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 xml:space="preserve">Сирота Надежда Васильевна, 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F" w:rsidRPr="00BC51B8" w:rsidRDefault="00504CAB" w:rsidP="00C607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6071F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BC51B8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AF4D90" w:rsidP="002E7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212780" w:rsidP="002E74A4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Голикова Анна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212780" w:rsidP="002E7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Центр дополнительного образования «Ай да я!», ИЗО студия «Юные художники»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212780" w:rsidP="002E74A4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«Стоматолог – самая красивая профессия!»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212780" w:rsidP="002E74A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Игошева Ирина Андреевна,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0" w:rsidRPr="00BC51B8" w:rsidRDefault="00504CAB" w:rsidP="002E74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F4D90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BC51B8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C5690B" w:rsidP="004A6F99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Ирина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Центр дополнительного образования «Ай да я!», ИЗО студия «Юные художники»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«Мой папа шахтёр – самая отважная профессия!»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Игошева Ирина Андреевна,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504CAB" w:rsidP="004A6F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A6F99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BC51B8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Моисеенко Артём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Default="004A6F99" w:rsidP="004A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 xml:space="preserve">Центр дополнительного образования «Ай да я!», </w:t>
            </w:r>
            <w:r w:rsidR="0072030D" w:rsidRPr="00BC51B8">
              <w:rPr>
                <w:rFonts w:ascii="Times New Roman" w:hAnsi="Times New Roman" w:cs="Times New Roman"/>
              </w:rPr>
              <w:t>ИЗО студии</w:t>
            </w:r>
            <w:r w:rsidRPr="00BC51B8">
              <w:rPr>
                <w:rFonts w:ascii="Times New Roman" w:hAnsi="Times New Roman" w:cs="Times New Roman"/>
              </w:rPr>
              <w:t xml:space="preserve"> «Юные художники»</w:t>
            </w:r>
          </w:p>
          <w:p w:rsidR="0072030D" w:rsidRPr="00BC51B8" w:rsidRDefault="0072030D" w:rsidP="004A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«Портрет шахтёра»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4A6F99" w:rsidP="004A6F9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Игошева Ирина Андреевна,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9" w:rsidRPr="00BC51B8" w:rsidRDefault="00504CAB" w:rsidP="004A6F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A6F99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504CAB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Рулькевич Софья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«СОШ№52</w:t>
            </w:r>
            <w:r w:rsidRPr="00BC51B8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9 лет</w:t>
            </w:r>
          </w:p>
          <w:p w:rsidR="00504CAB" w:rsidRPr="00BC51B8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«Солнышко»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«Приходи к нему лечиться…»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Хадасевич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04CAB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Софья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«СОШ№52</w:t>
            </w:r>
            <w:r w:rsidRPr="00BC51B8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9 лет</w:t>
            </w:r>
          </w:p>
          <w:p w:rsidR="00504CAB" w:rsidRPr="00BC51B8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«Солнышко»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«Доставляет людям радость»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Default="00504CAB" w:rsidP="00504CAB">
            <w:r w:rsidRPr="00C91191">
              <w:rPr>
                <w:rFonts w:ascii="Times New Roman" w:hAnsi="Times New Roman" w:cs="Times New Roman"/>
              </w:rPr>
              <w:t>Хадасевич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CAB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504CAB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«СОШ№52</w:t>
            </w:r>
            <w:r w:rsidRPr="00BC51B8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8 лет</w:t>
            </w:r>
          </w:p>
          <w:p w:rsidR="00504CAB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«Солнышко»</w:t>
            </w:r>
          </w:p>
          <w:p w:rsidR="00504CAB" w:rsidRPr="00BC51B8" w:rsidRDefault="00504CAB" w:rsidP="00504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с горячим сердцем»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Default="00504CAB" w:rsidP="00504CAB">
            <w:r w:rsidRPr="00C91191">
              <w:rPr>
                <w:rFonts w:ascii="Times New Roman" w:hAnsi="Times New Roman" w:cs="Times New Roman"/>
              </w:rPr>
              <w:t>Хадасевич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04CAB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Безденежных Илья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pStyle w:val="Default"/>
              <w:rPr>
                <w:color w:val="auto"/>
                <w:sz w:val="22"/>
                <w:szCs w:val="22"/>
              </w:rPr>
            </w:pPr>
            <w:r w:rsidRPr="00BC51B8">
              <w:rPr>
                <w:color w:val="auto"/>
                <w:sz w:val="22"/>
                <w:szCs w:val="22"/>
              </w:rPr>
              <w:t>МБОУ ДО «ДДТ Рудничного района г. Кемерово», ДО «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Robo</w:t>
            </w:r>
            <w:r w:rsidRPr="00BC51B8">
              <w:rPr>
                <w:color w:val="auto"/>
                <w:sz w:val="22"/>
                <w:szCs w:val="22"/>
              </w:rPr>
              <w:t>-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club</w:t>
            </w:r>
            <w:r w:rsidRPr="00BC51B8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«Врач-ученый»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 xml:space="preserve">Ларионова Ксения Владимировна, </w:t>
            </w: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CAB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04CAB" w:rsidRPr="00504CAB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4CAB">
              <w:rPr>
                <w:rFonts w:ascii="Times New Roman" w:hAnsi="Times New Roman" w:cs="Times New Roman"/>
              </w:rPr>
              <w:t>место</w:t>
            </w:r>
          </w:p>
        </w:tc>
      </w:tr>
      <w:tr w:rsidR="00504CAB" w:rsidRPr="00BC51B8" w:rsidTr="005D3F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Тугарев Лев</w:t>
            </w:r>
          </w:p>
          <w:p w:rsidR="00504CAB" w:rsidRPr="00BC51B8" w:rsidRDefault="00504CAB" w:rsidP="00504CAB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pStyle w:val="Default"/>
              <w:rPr>
                <w:color w:val="auto"/>
                <w:sz w:val="22"/>
                <w:szCs w:val="22"/>
              </w:rPr>
            </w:pPr>
            <w:r w:rsidRPr="00BC51B8">
              <w:rPr>
                <w:color w:val="auto"/>
                <w:sz w:val="22"/>
                <w:szCs w:val="22"/>
              </w:rPr>
              <w:t>МБОУ ДО «ДДТ Рудничного района г. Кемерово», ДО «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Robo</w:t>
            </w:r>
            <w:r w:rsidRPr="00BC51B8">
              <w:rPr>
                <w:color w:val="auto"/>
                <w:sz w:val="22"/>
                <w:szCs w:val="22"/>
              </w:rPr>
              <w:t>-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club</w:t>
            </w:r>
            <w:r w:rsidRPr="00BC51B8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«Моя гордость и 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рионова Ксения Владимировна, 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B" w:rsidRPr="00BC51B8" w:rsidRDefault="00504CAB" w:rsidP="00504CA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0B24E5" w:rsidRPr="00BC51B8" w:rsidRDefault="000B24E5" w:rsidP="00BC2DF6"/>
    <w:sectPr w:rsidR="000B24E5" w:rsidRPr="00BC51B8" w:rsidSect="00BC51B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2"/>
    <w:rsid w:val="0001440F"/>
    <w:rsid w:val="00055BD6"/>
    <w:rsid w:val="000B24E5"/>
    <w:rsid w:val="00154FB6"/>
    <w:rsid w:val="00170E84"/>
    <w:rsid w:val="00182C95"/>
    <w:rsid w:val="00212780"/>
    <w:rsid w:val="00220A5E"/>
    <w:rsid w:val="002E74A4"/>
    <w:rsid w:val="002F1F22"/>
    <w:rsid w:val="00311D41"/>
    <w:rsid w:val="00334626"/>
    <w:rsid w:val="00440F76"/>
    <w:rsid w:val="00445204"/>
    <w:rsid w:val="004470CD"/>
    <w:rsid w:val="004572AB"/>
    <w:rsid w:val="004A6F99"/>
    <w:rsid w:val="004D595D"/>
    <w:rsid w:val="004E2565"/>
    <w:rsid w:val="00504CAB"/>
    <w:rsid w:val="0054265C"/>
    <w:rsid w:val="005D3F5C"/>
    <w:rsid w:val="005D439F"/>
    <w:rsid w:val="005F180D"/>
    <w:rsid w:val="00665D41"/>
    <w:rsid w:val="00673479"/>
    <w:rsid w:val="006769E4"/>
    <w:rsid w:val="006D7135"/>
    <w:rsid w:val="00702858"/>
    <w:rsid w:val="0072030D"/>
    <w:rsid w:val="00774DFD"/>
    <w:rsid w:val="00783080"/>
    <w:rsid w:val="00897794"/>
    <w:rsid w:val="009E1427"/>
    <w:rsid w:val="009E5894"/>
    <w:rsid w:val="00AC3416"/>
    <w:rsid w:val="00AF4D90"/>
    <w:rsid w:val="00AF6269"/>
    <w:rsid w:val="00B61F60"/>
    <w:rsid w:val="00B86743"/>
    <w:rsid w:val="00BC2DF6"/>
    <w:rsid w:val="00BC51B8"/>
    <w:rsid w:val="00BD1AA7"/>
    <w:rsid w:val="00C03BB5"/>
    <w:rsid w:val="00C1585F"/>
    <w:rsid w:val="00C46402"/>
    <w:rsid w:val="00C5690B"/>
    <w:rsid w:val="00C6071F"/>
    <w:rsid w:val="00C71808"/>
    <w:rsid w:val="00D02222"/>
    <w:rsid w:val="00D10B04"/>
    <w:rsid w:val="00DA6521"/>
    <w:rsid w:val="00DC0936"/>
    <w:rsid w:val="00DF513D"/>
    <w:rsid w:val="00E979C7"/>
    <w:rsid w:val="00F26C4E"/>
    <w:rsid w:val="00F53B3A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C77"/>
  <w15:chartTrackingRefBased/>
  <w15:docId w15:val="{53967B66-E4EA-4784-9704-C5F2E5A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2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F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F1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57</cp:revision>
  <cp:lastPrinted>2022-03-17T02:51:00Z</cp:lastPrinted>
  <dcterms:created xsi:type="dcterms:W3CDTF">2021-02-02T02:27:00Z</dcterms:created>
  <dcterms:modified xsi:type="dcterms:W3CDTF">2022-03-17T02:54:00Z</dcterms:modified>
</cp:coreProperties>
</file>