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07" w:rsidRDefault="00270307" w:rsidP="00270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270307" w:rsidRDefault="00270307" w:rsidP="004E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заочного конкурса сочин</w:t>
      </w:r>
      <w:r w:rsidR="004E1509">
        <w:rPr>
          <w:rFonts w:ascii="Times New Roman" w:hAnsi="Times New Roman" w:cs="Times New Roman"/>
          <w:sz w:val="24"/>
          <w:szCs w:val="24"/>
        </w:rPr>
        <w:t>ений «История одной профессии»</w:t>
      </w:r>
      <w:r w:rsidR="00BA347B">
        <w:rPr>
          <w:rFonts w:ascii="Times New Roman" w:hAnsi="Times New Roman" w:cs="Times New Roman"/>
          <w:sz w:val="24"/>
          <w:szCs w:val="24"/>
        </w:rPr>
        <w:t>,</w:t>
      </w:r>
    </w:p>
    <w:p w:rsidR="00BA347B" w:rsidRDefault="00BA347B" w:rsidP="004E1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проводимого в рамках заочного фестиваля-конкурса профориентационных материалов «Навигатор»</w:t>
      </w:r>
    </w:p>
    <w:p w:rsidR="00270307" w:rsidRDefault="00270307" w:rsidP="00E452DF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4"/>
          <w:szCs w:val="24"/>
        </w:rPr>
        <w:t>5-7 классы</w:t>
      </w:r>
    </w:p>
    <w:tbl>
      <w:tblPr>
        <w:tblStyle w:val="a3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2722"/>
        <w:gridCol w:w="3260"/>
        <w:gridCol w:w="3402"/>
        <w:gridCol w:w="1560"/>
        <w:gridCol w:w="1417"/>
      </w:tblGrid>
      <w:tr w:rsidR="00827ABE" w:rsidRPr="006C04B4" w:rsidTr="0082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№</w:t>
            </w:r>
          </w:p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Фамилия и имя участника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ОУ, класс</w:t>
            </w:r>
          </w:p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или д/о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Тема сочинения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Руководитель,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740D1" w:rsidRPr="006C04B4" w:rsidTr="0082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D1" w:rsidRPr="006C04B4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ind w:left="27"/>
              <w:rPr>
                <w:rFonts w:ascii="Times New Roman" w:eastAsia="Calibri" w:hAnsi="Times New Roman" w:cs="Times New Roman"/>
              </w:rPr>
            </w:pPr>
            <w:r w:rsidRPr="006C04B4">
              <w:rPr>
                <w:rFonts w:ascii="Times New Roman" w:eastAsia="Calibri" w:hAnsi="Times New Roman" w:cs="Times New Roman"/>
              </w:rPr>
              <w:t>Никитин Захар</w:t>
            </w:r>
          </w:p>
          <w:p w:rsidR="00A740D1" w:rsidRPr="006C04B4" w:rsidRDefault="00A740D1" w:rsidP="00A740D1">
            <w:pPr>
              <w:spacing w:after="0" w:line="240" w:lineRule="auto"/>
              <w:ind w:left="2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pStyle w:val="Default"/>
              <w:rPr>
                <w:sz w:val="22"/>
                <w:szCs w:val="22"/>
              </w:rPr>
            </w:pPr>
            <w:r w:rsidRPr="006C04B4">
              <w:rPr>
                <w:sz w:val="22"/>
                <w:szCs w:val="22"/>
              </w:rPr>
              <w:t>МБОУ «СОШ №34 имени Амелина С.А.»,</w:t>
            </w:r>
          </w:p>
          <w:p w:rsidR="00A740D1" w:rsidRPr="006C04B4" w:rsidRDefault="00A740D1" w:rsidP="00A740D1">
            <w:pPr>
              <w:pStyle w:val="Default"/>
              <w:rPr>
                <w:sz w:val="22"/>
                <w:szCs w:val="22"/>
              </w:rPr>
            </w:pPr>
            <w:r w:rsidRPr="006C04B4">
              <w:rPr>
                <w:sz w:val="22"/>
                <w:szCs w:val="22"/>
              </w:rPr>
              <w:t>6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Врач – одна из самых важных профессий в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pStyle w:val="Default"/>
              <w:rPr>
                <w:sz w:val="22"/>
                <w:szCs w:val="22"/>
              </w:rPr>
            </w:pPr>
            <w:r w:rsidRPr="006C04B4">
              <w:rPr>
                <w:sz w:val="22"/>
                <w:szCs w:val="22"/>
              </w:rPr>
              <w:t>Сотникова Майсара Ильясовна, учитель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A740D1" w:rsidRDefault="008D66CC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A740D1" w:rsidRDefault="008D66CC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740D1" w:rsidRPr="00A740D1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40D1" w:rsidRPr="006C04B4" w:rsidTr="0082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ind w:left="27"/>
              <w:rPr>
                <w:rFonts w:ascii="Times New Roman" w:eastAsia="Calibri" w:hAnsi="Times New Roman" w:cs="Times New Roman"/>
              </w:rPr>
            </w:pPr>
            <w:r w:rsidRPr="006C04B4">
              <w:rPr>
                <w:rFonts w:ascii="Times New Roman" w:eastAsia="Calibri" w:hAnsi="Times New Roman" w:cs="Times New Roman"/>
              </w:rPr>
              <w:t>Титов Пётр</w:t>
            </w:r>
          </w:p>
          <w:p w:rsidR="00A740D1" w:rsidRPr="006C04B4" w:rsidRDefault="00A740D1" w:rsidP="00A740D1">
            <w:pPr>
              <w:spacing w:after="0" w:line="240" w:lineRule="auto"/>
              <w:ind w:left="2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pStyle w:val="Default"/>
              <w:rPr>
                <w:sz w:val="22"/>
                <w:szCs w:val="22"/>
              </w:rPr>
            </w:pPr>
            <w:r w:rsidRPr="006C04B4">
              <w:rPr>
                <w:sz w:val="22"/>
                <w:szCs w:val="22"/>
              </w:rPr>
              <w:t>МБОУ ДО «ДДТ Рудничного района г. Кемерово»</w:t>
            </w:r>
            <w:r>
              <w:rPr>
                <w:sz w:val="22"/>
                <w:szCs w:val="22"/>
              </w:rPr>
              <w:t>,</w:t>
            </w:r>
            <w:r w:rsidRPr="006C04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«Рудничок», 6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 – необходимая профессия в современном мире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pStyle w:val="Default"/>
              <w:rPr>
                <w:sz w:val="22"/>
                <w:szCs w:val="22"/>
              </w:rPr>
            </w:pPr>
            <w:r w:rsidRPr="006C04B4">
              <w:rPr>
                <w:sz w:val="22"/>
                <w:szCs w:val="22"/>
              </w:rPr>
              <w:t>Цыпкайкина Марина Викторовна, 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A740D1" w:rsidRDefault="008D66CC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A740D1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740D1" w:rsidRPr="00A740D1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C5AE1" w:rsidRPr="006C04B4" w:rsidTr="0082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E1" w:rsidRPr="006C04B4" w:rsidRDefault="003C5AE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E1" w:rsidRPr="006C04B4" w:rsidRDefault="003C5AE1" w:rsidP="003C5A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Образцова Алина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E1" w:rsidRDefault="003C5AE1" w:rsidP="00A74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«Лицей №89», </w:t>
            </w:r>
          </w:p>
          <w:p w:rsidR="003C5AE1" w:rsidRPr="006C04B4" w:rsidRDefault="003C5AE1" w:rsidP="00A74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E1" w:rsidRDefault="003C5AE1" w:rsidP="00A740D1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одной профессии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E1" w:rsidRPr="006C04B4" w:rsidRDefault="003C5AE1" w:rsidP="00A740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Бурыкина Марина Алексеевна, 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E1" w:rsidRDefault="00AC32EA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A" w:rsidRPr="00A740D1" w:rsidRDefault="00AC32EA" w:rsidP="00AC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3C5AE1" w:rsidRPr="003C5AE1" w:rsidRDefault="00AC32EA" w:rsidP="00AC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bookmarkStart w:id="0" w:name="_GoBack"/>
            <w:bookmarkEnd w:id="0"/>
          </w:p>
        </w:tc>
      </w:tr>
    </w:tbl>
    <w:p w:rsidR="00270307" w:rsidRPr="006C04B4" w:rsidRDefault="00270307" w:rsidP="00640431">
      <w:pPr>
        <w:spacing w:before="240" w:line="240" w:lineRule="auto"/>
        <w:rPr>
          <w:rFonts w:ascii="Times New Roman" w:hAnsi="Times New Roman" w:cs="Times New Roman"/>
          <w:b/>
        </w:rPr>
      </w:pPr>
      <w:r w:rsidRPr="006C04B4">
        <w:rPr>
          <w:rFonts w:ascii="Times New Roman" w:hAnsi="Times New Roman" w:cs="Times New Roman"/>
        </w:rPr>
        <w:t xml:space="preserve">Возрастная категория </w:t>
      </w:r>
      <w:r w:rsidRPr="006C04B4">
        <w:rPr>
          <w:rFonts w:ascii="Times New Roman" w:hAnsi="Times New Roman" w:cs="Times New Roman"/>
          <w:b/>
        </w:rPr>
        <w:t>8-11 классы</w:t>
      </w:r>
    </w:p>
    <w:tbl>
      <w:tblPr>
        <w:tblStyle w:val="a3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729"/>
        <w:gridCol w:w="2835"/>
        <w:gridCol w:w="3260"/>
        <w:gridCol w:w="3402"/>
        <w:gridCol w:w="1560"/>
        <w:gridCol w:w="1417"/>
      </w:tblGrid>
      <w:tr w:rsidR="00827ABE" w:rsidRPr="006C04B4" w:rsidTr="006D2A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№</w:t>
            </w:r>
          </w:p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Фамилия и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ОУ, класс</w:t>
            </w:r>
          </w:p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или д/о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716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Тема презентации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Руководитель,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04B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27ABE" w:rsidRPr="006C04B4" w:rsidTr="006D2A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BE" w:rsidRPr="006C04B4" w:rsidRDefault="00827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E" w:rsidRPr="006C04B4" w:rsidRDefault="00716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Кербель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E" w:rsidRPr="006C04B4" w:rsidRDefault="00716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МБОУ ДО «ДДТ Рудничного района г. Кемерово»</w:t>
            </w:r>
            <w:r w:rsidR="004A5A67" w:rsidRPr="006C04B4">
              <w:rPr>
                <w:rFonts w:ascii="Times New Roman" w:hAnsi="Times New Roman" w:cs="Times New Roman"/>
              </w:rPr>
              <w:t>,</w:t>
            </w:r>
            <w:r w:rsidR="00246A29" w:rsidRPr="006C04B4">
              <w:rPr>
                <w:rFonts w:ascii="Times New Roman" w:hAnsi="Times New Roman" w:cs="Times New Roman"/>
              </w:rPr>
              <w:t xml:space="preserve"> 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E" w:rsidRPr="006C04B4" w:rsidRDefault="00716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Тренер конного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E" w:rsidRPr="006C04B4" w:rsidRDefault="00716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Гурская Лариса Александровна, пдо, 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E" w:rsidRPr="00A740D1" w:rsidRDefault="008D66CC" w:rsidP="00E4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BE" w:rsidRPr="00A740D1" w:rsidRDefault="00A740D1" w:rsidP="0033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740D1" w:rsidRPr="00A740D1" w:rsidRDefault="00A740D1" w:rsidP="0033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40D1" w:rsidRPr="006C04B4" w:rsidTr="006D2A38">
        <w:trPr>
          <w:trHeight w:val="4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Рогатых Вероника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 xml:space="preserve">МБОУ «СОШ №52», </w:t>
            </w:r>
          </w:p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Профессия моего отца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Шестакова Ирина Ивановна,</w:t>
            </w:r>
          </w:p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A740D1" w:rsidRDefault="008D66CC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A740D1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740D1" w:rsidRPr="00A740D1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40D1" w:rsidRPr="006C04B4" w:rsidTr="006D2A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3.</w:t>
            </w:r>
          </w:p>
          <w:p w:rsidR="00A740D1" w:rsidRPr="006C04B4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Грачева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 xml:space="preserve">МБОУ «СОШ №52», </w:t>
            </w:r>
          </w:p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Профессия моей мечты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Шестакова Ирина Ивановна,</w:t>
            </w:r>
          </w:p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A740D1" w:rsidRDefault="008D66CC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A740D1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740D1" w:rsidRPr="00A740D1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40D1" w:rsidRPr="006C04B4" w:rsidTr="006D2A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Яковчук 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 xml:space="preserve">МБОУ «СОШ №52», </w:t>
            </w:r>
          </w:p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Архитектор – профессия будущего!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Шестакова Ирина Ивановна,</w:t>
            </w:r>
          </w:p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A740D1" w:rsidRDefault="008D66CC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A740D1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740D1" w:rsidRPr="00A740D1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40D1" w:rsidRPr="006C04B4" w:rsidTr="006D2A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Касьянова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МБОУ ДО «ДДТ Рудничного ра</w:t>
            </w:r>
            <w:r>
              <w:rPr>
                <w:rFonts w:ascii="Times New Roman" w:hAnsi="Times New Roman" w:cs="Times New Roman"/>
              </w:rPr>
              <w:t xml:space="preserve">йона г. Кемерово»; </w:t>
            </w:r>
            <w:r w:rsidRPr="006C04B4">
              <w:rPr>
                <w:rFonts w:ascii="Times New Roman" w:hAnsi="Times New Roman" w:cs="Times New Roman"/>
              </w:rPr>
              <w:t>МБОУ «СОШ №85»,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4B4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Мой главный учитель – моя бабушка (эссе). Профессия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Цыпкайкина Марина Викторовна, 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A740D1" w:rsidRDefault="008D66CC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A740D1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740D1" w:rsidRPr="00A740D1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40D1" w:rsidRPr="006C04B4" w:rsidTr="006D2A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Штейникова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МБОУ ДО «ДДТ Рудничного района г. Кемерово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594EEA">
              <w:rPr>
                <w:rFonts w:ascii="Times New Roman" w:hAnsi="Times New Roman" w:cs="Times New Roman"/>
              </w:rPr>
              <w:t>ДО «Рудничок», 10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4B4">
              <w:rPr>
                <w:rFonts w:ascii="Times New Roman" w:eastAsia="Times New Roman" w:hAnsi="Times New Roman" w:cs="Times New Roman"/>
                <w:lang w:eastAsia="ru-RU"/>
              </w:rPr>
              <w:t>Следствие ведут знатоки (интервью с элементами эссе). Профессия сотрудника правоохранительных органов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6C04B4" w:rsidRDefault="00A740D1" w:rsidP="00A74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4B4">
              <w:rPr>
                <w:rFonts w:ascii="Times New Roman" w:hAnsi="Times New Roman" w:cs="Times New Roman"/>
              </w:rPr>
              <w:t>Цыпкайкина Марина Викторовна, 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A740D1" w:rsidRDefault="008D66CC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D1" w:rsidRPr="00A740D1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740D1" w:rsidRPr="00A740D1" w:rsidRDefault="00A740D1" w:rsidP="00A7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D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452646" w:rsidRPr="00926F7C" w:rsidRDefault="00452646" w:rsidP="00926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2646" w:rsidRPr="00926F7C" w:rsidSect="003C5A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19"/>
    <w:rsid w:val="00013A7A"/>
    <w:rsid w:val="00093406"/>
    <w:rsid w:val="0012351D"/>
    <w:rsid w:val="00124F5C"/>
    <w:rsid w:val="0014125E"/>
    <w:rsid w:val="001D5AAD"/>
    <w:rsid w:val="001F5DF3"/>
    <w:rsid w:val="00234948"/>
    <w:rsid w:val="00246A29"/>
    <w:rsid w:val="002512F9"/>
    <w:rsid w:val="00270307"/>
    <w:rsid w:val="002E07DE"/>
    <w:rsid w:val="0032214D"/>
    <w:rsid w:val="0033305C"/>
    <w:rsid w:val="003A19A6"/>
    <w:rsid w:val="003C5AE1"/>
    <w:rsid w:val="003D76F3"/>
    <w:rsid w:val="004376F5"/>
    <w:rsid w:val="00452646"/>
    <w:rsid w:val="00456AEC"/>
    <w:rsid w:val="004A0819"/>
    <w:rsid w:val="004A5A67"/>
    <w:rsid w:val="004E1509"/>
    <w:rsid w:val="00505A1A"/>
    <w:rsid w:val="00594EEA"/>
    <w:rsid w:val="006349B0"/>
    <w:rsid w:val="006359EC"/>
    <w:rsid w:val="00640431"/>
    <w:rsid w:val="006B6D4A"/>
    <w:rsid w:val="006C04B4"/>
    <w:rsid w:val="006D2A38"/>
    <w:rsid w:val="0071636F"/>
    <w:rsid w:val="007818F1"/>
    <w:rsid w:val="00820EFC"/>
    <w:rsid w:val="00827ABE"/>
    <w:rsid w:val="00891595"/>
    <w:rsid w:val="008B18F5"/>
    <w:rsid w:val="008B5EA3"/>
    <w:rsid w:val="008D29D2"/>
    <w:rsid w:val="008D66CC"/>
    <w:rsid w:val="00911261"/>
    <w:rsid w:val="0091662E"/>
    <w:rsid w:val="00916DB2"/>
    <w:rsid w:val="00926F7C"/>
    <w:rsid w:val="009B3019"/>
    <w:rsid w:val="009C1515"/>
    <w:rsid w:val="009C607D"/>
    <w:rsid w:val="00A5261D"/>
    <w:rsid w:val="00A740D1"/>
    <w:rsid w:val="00A904F6"/>
    <w:rsid w:val="00AC32EA"/>
    <w:rsid w:val="00B1542F"/>
    <w:rsid w:val="00B41D49"/>
    <w:rsid w:val="00B63AC4"/>
    <w:rsid w:val="00BA347B"/>
    <w:rsid w:val="00C62EFD"/>
    <w:rsid w:val="00CD5291"/>
    <w:rsid w:val="00D16E55"/>
    <w:rsid w:val="00DF0300"/>
    <w:rsid w:val="00E452DF"/>
    <w:rsid w:val="00E5107F"/>
    <w:rsid w:val="00E51851"/>
    <w:rsid w:val="00E618DA"/>
    <w:rsid w:val="00E80D35"/>
    <w:rsid w:val="00F208CC"/>
    <w:rsid w:val="00F3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3657"/>
  <w15:chartTrackingRefBased/>
  <w15:docId w15:val="{A60F0FB7-D106-4868-BD76-4DE7E8A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03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66</cp:revision>
  <cp:lastPrinted>2022-02-28T05:09:00Z</cp:lastPrinted>
  <dcterms:created xsi:type="dcterms:W3CDTF">2021-02-04T03:56:00Z</dcterms:created>
  <dcterms:modified xsi:type="dcterms:W3CDTF">2022-03-03T04:25:00Z</dcterms:modified>
</cp:coreProperties>
</file>