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41" w:rsidRPr="00C16C8C" w:rsidRDefault="00C16C8C" w:rsidP="007C1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C8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66675</wp:posOffset>
            </wp:positionH>
            <wp:positionV relativeFrom="paragraph">
              <wp:posOffset>-701040</wp:posOffset>
            </wp:positionV>
            <wp:extent cx="1819275" cy="724034"/>
            <wp:effectExtent l="0" t="0" r="0" b="0"/>
            <wp:wrapNone/>
            <wp:docPr id="1" name="Рисунок 1" descr="F:\Академик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адемика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00" cy="72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641" w:rsidRPr="00C16C8C">
        <w:rPr>
          <w:rFonts w:ascii="Times New Roman" w:hAnsi="Times New Roman" w:cs="Times New Roman"/>
          <w:sz w:val="32"/>
          <w:szCs w:val="32"/>
        </w:rPr>
        <w:t xml:space="preserve">Открытый городской очный </w:t>
      </w:r>
      <w:proofErr w:type="spellStart"/>
      <w:r w:rsidR="007C1641" w:rsidRPr="00C16C8C">
        <w:rPr>
          <w:rFonts w:ascii="Times New Roman" w:hAnsi="Times New Roman" w:cs="Times New Roman"/>
          <w:sz w:val="32"/>
          <w:szCs w:val="32"/>
        </w:rPr>
        <w:t>профориентационный</w:t>
      </w:r>
      <w:proofErr w:type="spellEnd"/>
      <w:r w:rsidR="004E2191" w:rsidRPr="00C16C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1641" w:rsidRPr="00C16C8C" w:rsidRDefault="007C1641" w:rsidP="007C1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C8C">
        <w:rPr>
          <w:rFonts w:ascii="Times New Roman" w:hAnsi="Times New Roman" w:cs="Times New Roman"/>
          <w:sz w:val="32"/>
          <w:szCs w:val="32"/>
        </w:rPr>
        <w:t xml:space="preserve"> конкурс художественной направленности</w:t>
      </w:r>
      <w:bookmarkStart w:id="0" w:name="_GoBack"/>
      <w:bookmarkEnd w:id="0"/>
    </w:p>
    <w:p w:rsidR="00EC343A" w:rsidRPr="00C16C8C" w:rsidRDefault="007C1641" w:rsidP="007C1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C8C">
        <w:rPr>
          <w:rFonts w:ascii="Times New Roman" w:hAnsi="Times New Roman" w:cs="Times New Roman"/>
          <w:sz w:val="32"/>
          <w:szCs w:val="32"/>
        </w:rPr>
        <w:t xml:space="preserve"> «АКАДЕМИКА»</w:t>
      </w:r>
    </w:p>
    <w:p w:rsidR="004C3F43" w:rsidRPr="00C16C8C" w:rsidRDefault="004C3F43" w:rsidP="007C1641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C8C">
        <w:rPr>
          <w:rFonts w:ascii="Times New Roman" w:hAnsi="Times New Roman" w:cs="Times New Roman"/>
          <w:sz w:val="32"/>
          <w:szCs w:val="32"/>
        </w:rPr>
        <w:t>1 лига 10-12 лет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410"/>
      </w:tblGrid>
      <w:tr w:rsidR="007C1641" w:rsidRPr="00C16C8C" w:rsidTr="007C1641">
        <w:tc>
          <w:tcPr>
            <w:tcW w:w="562" w:type="dxa"/>
          </w:tcPr>
          <w:p w:rsidR="007C1641" w:rsidRPr="00C16C8C" w:rsidRDefault="007C1641" w:rsidP="007C1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7C1641" w:rsidRPr="00C16C8C" w:rsidRDefault="007C1641" w:rsidP="007C1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Ф. И.</w:t>
            </w:r>
          </w:p>
        </w:tc>
        <w:tc>
          <w:tcPr>
            <w:tcW w:w="1843" w:type="dxa"/>
          </w:tcPr>
          <w:p w:rsidR="007C1641" w:rsidRPr="00C16C8C" w:rsidRDefault="007C1641" w:rsidP="007C1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  <w:tc>
          <w:tcPr>
            <w:tcW w:w="2410" w:type="dxa"/>
          </w:tcPr>
          <w:p w:rsidR="007C1641" w:rsidRPr="00C16C8C" w:rsidRDefault="007C1641" w:rsidP="007C16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7C1641" w:rsidRPr="00C16C8C" w:rsidTr="007C1641">
        <w:tc>
          <w:tcPr>
            <w:tcW w:w="562" w:type="dxa"/>
          </w:tcPr>
          <w:p w:rsidR="007C1641" w:rsidRPr="00C16C8C" w:rsidRDefault="0045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7C1641" w:rsidRPr="00C16C8C" w:rsidRDefault="0045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Косолапова Виолетта</w:t>
            </w:r>
          </w:p>
        </w:tc>
        <w:tc>
          <w:tcPr>
            <w:tcW w:w="1843" w:type="dxa"/>
          </w:tcPr>
          <w:p w:rsidR="007C1641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410" w:type="dxa"/>
          </w:tcPr>
          <w:p w:rsidR="007C1641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  <w:tr w:rsidR="00450968" w:rsidRPr="00C16C8C" w:rsidTr="007C1641">
        <w:tc>
          <w:tcPr>
            <w:tcW w:w="562" w:type="dxa"/>
          </w:tcPr>
          <w:p w:rsidR="00450968" w:rsidRPr="00C16C8C" w:rsidRDefault="00450968" w:rsidP="0045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45" w:type="dxa"/>
          </w:tcPr>
          <w:p w:rsidR="00450968" w:rsidRPr="00C16C8C" w:rsidRDefault="00450968" w:rsidP="0045096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6C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Вешнякова</w:t>
            </w:r>
            <w:proofErr w:type="spellEnd"/>
            <w:r w:rsidRPr="00C16C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Дарья </w:t>
            </w:r>
          </w:p>
        </w:tc>
        <w:tc>
          <w:tcPr>
            <w:tcW w:w="1843" w:type="dxa"/>
          </w:tcPr>
          <w:p w:rsidR="00450968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410" w:type="dxa"/>
          </w:tcPr>
          <w:p w:rsidR="00450968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3 мест</w:t>
            </w:r>
          </w:p>
        </w:tc>
      </w:tr>
      <w:tr w:rsidR="00450968" w:rsidRPr="00C16C8C" w:rsidTr="007C1641">
        <w:tc>
          <w:tcPr>
            <w:tcW w:w="562" w:type="dxa"/>
          </w:tcPr>
          <w:p w:rsidR="00450968" w:rsidRPr="00C16C8C" w:rsidRDefault="00450968" w:rsidP="0045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45" w:type="dxa"/>
          </w:tcPr>
          <w:p w:rsidR="00450968" w:rsidRPr="00C16C8C" w:rsidRDefault="00450968" w:rsidP="0045096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C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Понина Анастасия</w:t>
            </w:r>
          </w:p>
        </w:tc>
        <w:tc>
          <w:tcPr>
            <w:tcW w:w="1843" w:type="dxa"/>
          </w:tcPr>
          <w:p w:rsidR="00450968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10" w:type="dxa"/>
          </w:tcPr>
          <w:p w:rsidR="00450968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 мест</w:t>
            </w:r>
          </w:p>
        </w:tc>
      </w:tr>
      <w:tr w:rsidR="00450968" w:rsidRPr="00C16C8C" w:rsidTr="007C1641">
        <w:tc>
          <w:tcPr>
            <w:tcW w:w="562" w:type="dxa"/>
          </w:tcPr>
          <w:p w:rsidR="00450968" w:rsidRPr="00C16C8C" w:rsidRDefault="00450968" w:rsidP="0045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450968" w:rsidRPr="00C16C8C" w:rsidRDefault="00450968" w:rsidP="004509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Екимова Елисея</w:t>
            </w:r>
          </w:p>
        </w:tc>
        <w:tc>
          <w:tcPr>
            <w:tcW w:w="1843" w:type="dxa"/>
          </w:tcPr>
          <w:p w:rsidR="00450968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410" w:type="dxa"/>
          </w:tcPr>
          <w:p w:rsidR="00450968" w:rsidRPr="00C16C8C" w:rsidRDefault="0045096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</w:tbl>
    <w:p w:rsidR="007C1641" w:rsidRPr="00C16C8C" w:rsidRDefault="007C1641">
      <w:pPr>
        <w:rPr>
          <w:rFonts w:ascii="Times New Roman" w:hAnsi="Times New Roman" w:cs="Times New Roman"/>
          <w:sz w:val="32"/>
          <w:szCs w:val="32"/>
        </w:rPr>
      </w:pPr>
    </w:p>
    <w:p w:rsidR="004C3F43" w:rsidRPr="00C16C8C" w:rsidRDefault="004C3F43" w:rsidP="004C3F43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C8C">
        <w:rPr>
          <w:rFonts w:ascii="Times New Roman" w:hAnsi="Times New Roman" w:cs="Times New Roman"/>
          <w:sz w:val="32"/>
          <w:szCs w:val="32"/>
        </w:rPr>
        <w:t>2 лига 13-14 лет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96"/>
        <w:gridCol w:w="3406"/>
        <w:gridCol w:w="1911"/>
        <w:gridCol w:w="1402"/>
        <w:gridCol w:w="1115"/>
        <w:gridCol w:w="1671"/>
      </w:tblGrid>
      <w:tr w:rsidR="008B7C20" w:rsidRPr="00C16C8C" w:rsidTr="00276A79">
        <w:tc>
          <w:tcPr>
            <w:tcW w:w="696" w:type="dxa"/>
            <w:vMerge w:val="restart"/>
          </w:tcPr>
          <w:p w:rsidR="008B7C20" w:rsidRPr="00C16C8C" w:rsidRDefault="008B7C2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79" w:type="dxa"/>
            <w:vMerge w:val="restart"/>
          </w:tcPr>
          <w:p w:rsidR="008B7C20" w:rsidRPr="00C16C8C" w:rsidRDefault="008B7C2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Ф. И.</w:t>
            </w:r>
          </w:p>
        </w:tc>
        <w:tc>
          <w:tcPr>
            <w:tcW w:w="3110" w:type="dxa"/>
            <w:gridSpan w:val="2"/>
          </w:tcPr>
          <w:p w:rsidR="008B7C20" w:rsidRPr="00C16C8C" w:rsidRDefault="008B7C2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  <w:tc>
          <w:tcPr>
            <w:tcW w:w="1127" w:type="dxa"/>
            <w:vMerge w:val="restart"/>
          </w:tcPr>
          <w:p w:rsidR="008B7C20" w:rsidRPr="00C16C8C" w:rsidRDefault="008B7C2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689" w:type="dxa"/>
            <w:vMerge w:val="restart"/>
          </w:tcPr>
          <w:p w:rsidR="008B7C20" w:rsidRPr="00C16C8C" w:rsidRDefault="008B7C2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8B7C20" w:rsidRPr="00C16C8C" w:rsidTr="00276A79">
        <w:tc>
          <w:tcPr>
            <w:tcW w:w="696" w:type="dxa"/>
            <w:vMerge/>
          </w:tcPr>
          <w:p w:rsidR="008B7C20" w:rsidRPr="00C16C8C" w:rsidRDefault="008B7C2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9" w:type="dxa"/>
            <w:vMerge/>
          </w:tcPr>
          <w:p w:rsidR="008B7C20" w:rsidRPr="00C16C8C" w:rsidRDefault="008B7C2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7C20" w:rsidRPr="00C16C8C" w:rsidRDefault="008B7C2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Композиция</w:t>
            </w:r>
          </w:p>
        </w:tc>
        <w:tc>
          <w:tcPr>
            <w:tcW w:w="1409" w:type="dxa"/>
          </w:tcPr>
          <w:p w:rsidR="008B7C20" w:rsidRPr="00C16C8C" w:rsidRDefault="008B7C20" w:rsidP="008B7C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1127" w:type="dxa"/>
            <w:vMerge/>
          </w:tcPr>
          <w:p w:rsidR="008B7C20" w:rsidRPr="00C16C8C" w:rsidRDefault="008B7C2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9" w:type="dxa"/>
            <w:vMerge/>
          </w:tcPr>
          <w:p w:rsidR="008B7C20" w:rsidRPr="00C16C8C" w:rsidRDefault="008B7C20" w:rsidP="008B7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Евдокимова Ольга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  <w:tc>
          <w:tcPr>
            <w:tcW w:w="1689" w:type="dxa"/>
          </w:tcPr>
          <w:p w:rsidR="00276A79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Тюрина Александра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  <w:tc>
          <w:tcPr>
            <w:tcW w:w="168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Фролова Виктория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157</w:t>
            </w:r>
          </w:p>
        </w:tc>
        <w:tc>
          <w:tcPr>
            <w:tcW w:w="1689" w:type="dxa"/>
          </w:tcPr>
          <w:p w:rsidR="00276A79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Храпунова</w:t>
            </w:r>
            <w:proofErr w:type="spellEnd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147</w:t>
            </w:r>
          </w:p>
        </w:tc>
        <w:tc>
          <w:tcPr>
            <w:tcW w:w="1689" w:type="dxa"/>
          </w:tcPr>
          <w:p w:rsidR="00276A79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Шатунова</w:t>
            </w:r>
            <w:proofErr w:type="spellEnd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168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Козяйкина</w:t>
            </w:r>
            <w:proofErr w:type="spellEnd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 xml:space="preserve"> Марина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1689" w:type="dxa"/>
          </w:tcPr>
          <w:p w:rsidR="00276A79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Агафонцева</w:t>
            </w:r>
            <w:proofErr w:type="spellEnd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1689" w:type="dxa"/>
          </w:tcPr>
          <w:p w:rsidR="00276A79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Перевозчикова Анна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1689" w:type="dxa"/>
          </w:tcPr>
          <w:p w:rsidR="00276A79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276A79" w:rsidRPr="00C16C8C" w:rsidTr="00276A79">
        <w:tc>
          <w:tcPr>
            <w:tcW w:w="696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3579" w:type="dxa"/>
          </w:tcPr>
          <w:p w:rsidR="00276A79" w:rsidRPr="00C16C8C" w:rsidRDefault="00276A79" w:rsidP="00276A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Остроухова Виктория</w:t>
            </w:r>
          </w:p>
        </w:tc>
        <w:tc>
          <w:tcPr>
            <w:tcW w:w="1701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409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127" w:type="dxa"/>
          </w:tcPr>
          <w:p w:rsidR="00276A79" w:rsidRPr="00C16C8C" w:rsidRDefault="002A1258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1689" w:type="dxa"/>
          </w:tcPr>
          <w:p w:rsidR="00276A79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</w:tbl>
    <w:p w:rsidR="004C3F43" w:rsidRPr="00C16C8C" w:rsidRDefault="004C3F43" w:rsidP="004C3F43">
      <w:pPr>
        <w:rPr>
          <w:rFonts w:ascii="Times New Roman" w:hAnsi="Times New Roman" w:cs="Times New Roman"/>
          <w:sz w:val="32"/>
          <w:szCs w:val="32"/>
        </w:rPr>
      </w:pPr>
    </w:p>
    <w:p w:rsidR="004C3F43" w:rsidRPr="00C16C8C" w:rsidRDefault="004C3F43" w:rsidP="004C3F43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C8C">
        <w:rPr>
          <w:rFonts w:ascii="Times New Roman" w:hAnsi="Times New Roman" w:cs="Times New Roman"/>
          <w:sz w:val="32"/>
          <w:szCs w:val="32"/>
        </w:rPr>
        <w:t>3 лига 15-16 лет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96"/>
        <w:gridCol w:w="3417"/>
        <w:gridCol w:w="1911"/>
        <w:gridCol w:w="1398"/>
        <w:gridCol w:w="1112"/>
        <w:gridCol w:w="1667"/>
      </w:tblGrid>
      <w:tr w:rsidR="008B7C20" w:rsidRPr="00C16C8C" w:rsidTr="00CE2D9D">
        <w:tc>
          <w:tcPr>
            <w:tcW w:w="696" w:type="dxa"/>
            <w:vMerge w:val="restart"/>
          </w:tcPr>
          <w:p w:rsidR="008B7C20" w:rsidRPr="00C16C8C" w:rsidRDefault="008B7C20" w:rsidP="00A66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02" w:type="dxa"/>
            <w:vMerge w:val="restart"/>
          </w:tcPr>
          <w:p w:rsidR="008B7C20" w:rsidRPr="00C16C8C" w:rsidRDefault="008B7C20" w:rsidP="00A66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Ф. И.</w:t>
            </w:r>
          </w:p>
        </w:tc>
        <w:tc>
          <w:tcPr>
            <w:tcW w:w="3104" w:type="dxa"/>
            <w:gridSpan w:val="2"/>
          </w:tcPr>
          <w:p w:rsidR="008B7C20" w:rsidRPr="00C16C8C" w:rsidRDefault="008B7C20" w:rsidP="00A66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  <w:tc>
          <w:tcPr>
            <w:tcW w:w="1120" w:type="dxa"/>
            <w:vMerge w:val="restart"/>
          </w:tcPr>
          <w:p w:rsidR="008B7C20" w:rsidRPr="00C16C8C" w:rsidRDefault="008B7C20" w:rsidP="00A66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679" w:type="dxa"/>
            <w:vMerge w:val="restart"/>
          </w:tcPr>
          <w:p w:rsidR="008B7C20" w:rsidRPr="00C16C8C" w:rsidRDefault="008B7C20" w:rsidP="00A66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8B7C20" w:rsidRPr="00C16C8C" w:rsidTr="00CE2D9D">
        <w:tc>
          <w:tcPr>
            <w:tcW w:w="696" w:type="dxa"/>
            <w:vMerge/>
          </w:tcPr>
          <w:p w:rsidR="008B7C20" w:rsidRPr="00C16C8C" w:rsidRDefault="008B7C20" w:rsidP="00A66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2" w:type="dxa"/>
            <w:vMerge/>
          </w:tcPr>
          <w:p w:rsidR="008B7C20" w:rsidRPr="00C16C8C" w:rsidRDefault="008B7C20" w:rsidP="00A66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7C20" w:rsidRPr="00C16C8C" w:rsidRDefault="008B7C20" w:rsidP="00A66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Композиция</w:t>
            </w:r>
          </w:p>
        </w:tc>
        <w:tc>
          <w:tcPr>
            <w:tcW w:w="1403" w:type="dxa"/>
          </w:tcPr>
          <w:p w:rsidR="008B7C20" w:rsidRPr="00C16C8C" w:rsidRDefault="008B7C20" w:rsidP="00A662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  <w:tc>
          <w:tcPr>
            <w:tcW w:w="1120" w:type="dxa"/>
            <w:vMerge/>
          </w:tcPr>
          <w:p w:rsidR="008B7C20" w:rsidRPr="00C16C8C" w:rsidRDefault="008B7C20" w:rsidP="00A66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9" w:type="dxa"/>
            <w:vMerge/>
          </w:tcPr>
          <w:p w:rsidR="008B7C20" w:rsidRPr="00C16C8C" w:rsidRDefault="008B7C20" w:rsidP="00A662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2D9D" w:rsidRPr="00C16C8C" w:rsidTr="00CE2D9D">
        <w:tc>
          <w:tcPr>
            <w:tcW w:w="696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602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 xml:space="preserve">Киселёва Татьяна </w:t>
            </w:r>
          </w:p>
        </w:tc>
        <w:tc>
          <w:tcPr>
            <w:tcW w:w="1701" w:type="dxa"/>
          </w:tcPr>
          <w:p w:rsidR="00CE2D9D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403" w:type="dxa"/>
          </w:tcPr>
          <w:p w:rsidR="00CE2D9D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120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1679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CE2D9D" w:rsidRPr="00C16C8C" w:rsidTr="00CE2D9D">
        <w:tc>
          <w:tcPr>
            <w:tcW w:w="696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602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Кузнецова Татьяна</w:t>
            </w:r>
          </w:p>
        </w:tc>
        <w:tc>
          <w:tcPr>
            <w:tcW w:w="1701" w:type="dxa"/>
          </w:tcPr>
          <w:p w:rsidR="00CE2D9D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403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120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1679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CE2D9D" w:rsidRPr="00C16C8C" w:rsidTr="00CE2D9D">
        <w:tc>
          <w:tcPr>
            <w:tcW w:w="696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602" w:type="dxa"/>
          </w:tcPr>
          <w:p w:rsidR="00CE2D9D" w:rsidRPr="00C16C8C" w:rsidRDefault="00CE2D9D" w:rsidP="00CE2D9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16C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Терпугова</w:t>
            </w:r>
            <w:proofErr w:type="spellEnd"/>
            <w:r w:rsidRPr="00C16C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</w:t>
            </w:r>
          </w:p>
        </w:tc>
        <w:tc>
          <w:tcPr>
            <w:tcW w:w="1701" w:type="dxa"/>
          </w:tcPr>
          <w:p w:rsidR="00CE2D9D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403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120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1679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Гран-При</w:t>
            </w:r>
          </w:p>
        </w:tc>
      </w:tr>
      <w:tr w:rsidR="00CE2D9D" w:rsidRPr="00C16C8C" w:rsidTr="00CE2D9D">
        <w:tc>
          <w:tcPr>
            <w:tcW w:w="696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602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Петухова Алена</w:t>
            </w:r>
          </w:p>
        </w:tc>
        <w:tc>
          <w:tcPr>
            <w:tcW w:w="1701" w:type="dxa"/>
          </w:tcPr>
          <w:p w:rsidR="00CE2D9D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03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120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1679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</w:tr>
      <w:tr w:rsidR="00CE2D9D" w:rsidRPr="00C16C8C" w:rsidTr="00CE2D9D">
        <w:tc>
          <w:tcPr>
            <w:tcW w:w="696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  <w:tc>
          <w:tcPr>
            <w:tcW w:w="3602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Чупина</w:t>
            </w:r>
            <w:proofErr w:type="spellEnd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Аринаа</w:t>
            </w:r>
            <w:proofErr w:type="spellEnd"/>
          </w:p>
        </w:tc>
        <w:tc>
          <w:tcPr>
            <w:tcW w:w="1701" w:type="dxa"/>
          </w:tcPr>
          <w:p w:rsidR="00CE2D9D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403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120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1679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CE2D9D" w:rsidRPr="00C16C8C" w:rsidTr="00CE2D9D">
        <w:tc>
          <w:tcPr>
            <w:tcW w:w="696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602" w:type="dxa"/>
          </w:tcPr>
          <w:p w:rsidR="00CE2D9D" w:rsidRPr="00C16C8C" w:rsidRDefault="00CE2D9D" w:rsidP="00CE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Лукашина</w:t>
            </w:r>
            <w:proofErr w:type="spellEnd"/>
            <w:r w:rsidRPr="00C16C8C">
              <w:rPr>
                <w:rFonts w:ascii="Times New Roman" w:hAnsi="Times New Roman" w:cs="Times New Roman"/>
                <w:sz w:val="32"/>
                <w:szCs w:val="32"/>
              </w:rPr>
              <w:t xml:space="preserve"> Анжелика</w:t>
            </w:r>
          </w:p>
        </w:tc>
        <w:tc>
          <w:tcPr>
            <w:tcW w:w="1701" w:type="dxa"/>
          </w:tcPr>
          <w:p w:rsidR="00CE2D9D" w:rsidRPr="00C16C8C" w:rsidRDefault="00CE2D9D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403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120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</w:p>
        </w:tc>
        <w:tc>
          <w:tcPr>
            <w:tcW w:w="1679" w:type="dxa"/>
          </w:tcPr>
          <w:p w:rsidR="00CE2D9D" w:rsidRPr="00C16C8C" w:rsidRDefault="002A0A35" w:rsidP="002A0A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6C8C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</w:tr>
    </w:tbl>
    <w:p w:rsidR="008B7C20" w:rsidRPr="00C16C8C" w:rsidRDefault="008B7C20" w:rsidP="004C3F4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B7C20" w:rsidRPr="00C16C8C" w:rsidSect="007C16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1"/>
    <w:rsid w:val="00276A79"/>
    <w:rsid w:val="002A0A35"/>
    <w:rsid w:val="002A1258"/>
    <w:rsid w:val="00450968"/>
    <w:rsid w:val="004C3F43"/>
    <w:rsid w:val="004E2191"/>
    <w:rsid w:val="007C1641"/>
    <w:rsid w:val="008B7C20"/>
    <w:rsid w:val="00C16C8C"/>
    <w:rsid w:val="00CE2D9D"/>
    <w:rsid w:val="00E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D391-BCD4-4866-9E29-8999E09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 maam</dc:creator>
  <cp:keywords/>
  <dc:description/>
  <cp:lastModifiedBy>maam maam</cp:lastModifiedBy>
  <cp:revision>4</cp:revision>
  <dcterms:created xsi:type="dcterms:W3CDTF">2022-03-23T17:21:00Z</dcterms:created>
  <dcterms:modified xsi:type="dcterms:W3CDTF">2022-03-24T04:02:00Z</dcterms:modified>
</cp:coreProperties>
</file>