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183D" w14:textId="7AA958DE" w:rsidR="00E630DF" w:rsidRDefault="00FC521D" w:rsidP="00B575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5A2FFD" wp14:editId="0F403BE0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06970" cy="10534650"/>
            <wp:effectExtent l="0" t="0" r="0" b="0"/>
            <wp:wrapThrough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hrough>
            <wp:docPr id="1" name="Рисунок 1" descr="F:\E-drive-33321\загрузки\загрузки гугл\Положение Проф стар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Проф старт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91E40" w14:textId="0DD99A21" w:rsidR="00B57567" w:rsidRPr="00F529C9" w:rsidRDefault="00B57567" w:rsidP="00B5756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529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Условия проведения конкурса: </w:t>
      </w:r>
    </w:p>
    <w:p w14:paraId="1B1A36F3" w14:textId="77777777" w:rsidR="00B57567" w:rsidRPr="00F529C9" w:rsidRDefault="00B57567" w:rsidP="00B5756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Мероприятие состоит из 4-х этапов:</w:t>
      </w:r>
    </w:p>
    <w:p w14:paraId="57BAB682" w14:textId="77777777" w:rsidR="00B57567" w:rsidRPr="00F529C9" w:rsidRDefault="00B57567" w:rsidP="00B5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Визитная карточка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(За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минуты представить команду).</w:t>
      </w:r>
    </w:p>
    <w:p w14:paraId="30F875D7" w14:textId="77777777" w:rsidR="00B57567" w:rsidRPr="00F529C9" w:rsidRDefault="00B57567" w:rsidP="00B5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фориентационный</w:t>
      </w:r>
      <w:r w:rsidRPr="00F52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529C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виз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(Команда за определенное время </w:t>
      </w:r>
      <w:r>
        <w:rPr>
          <w:rFonts w:ascii="Times New Roman" w:eastAsia="Calibri" w:hAnsi="Times New Roman" w:cs="Times New Roman"/>
          <w:sz w:val="28"/>
          <w:szCs w:val="28"/>
        </w:rPr>
        <w:t>выполняет задание)</w:t>
      </w:r>
      <w:r w:rsidRPr="00F529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CD8010" w14:textId="77777777" w:rsidR="00B57567" w:rsidRPr="00F529C9" w:rsidRDefault="00B57567" w:rsidP="00B57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b/>
          <w:sz w:val="28"/>
          <w:szCs w:val="28"/>
        </w:rPr>
        <w:t>Творческий конкурс</w:t>
      </w:r>
      <w:r w:rsidRPr="00F529C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Театрализованное представление профессии из «Атласа новых профессий).</w:t>
      </w:r>
    </w:p>
    <w:p w14:paraId="54B6C02D" w14:textId="7BE5387C" w:rsidR="00B57567" w:rsidRPr="00F529C9" w:rsidRDefault="00B57567" w:rsidP="00B575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участия в Мероприятии подается заявка (Приложение 1) по адресу: г. Кемерово, пр. Шахтеров, 46 «Б», МБОУ ДО «Дом детского творчества Рудничного района г. Кемерово» или по электронной почте </w:t>
      </w:r>
      <w:hyperlink r:id="rId7" w:history="1">
        <w:r w:rsidR="005344B5" w:rsidRPr="007A48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konkurs.ddt@bk.ru</w:t>
        </w:r>
      </w:hyperlink>
      <w:r w:rsidRPr="00F52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пометкой «Профессиональный старт»).</w:t>
      </w:r>
    </w:p>
    <w:p w14:paraId="01F75A70" w14:textId="48EC2D60" w:rsidR="00B57567" w:rsidRPr="00F529C9" w:rsidRDefault="00B57567" w:rsidP="00B575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Оргкомитета Мероприятия «Профессиональный старт»: г. Кемерово, пр. Шахтеров, 46 «Б», МБОУ ДО «Дом детского творчества Рудничного района г. Кемерово», е-mail: </w:t>
      </w:r>
      <w:hyperlink r:id="rId8" w:history="1">
        <w:r w:rsidR="005344B5" w:rsidRPr="007A48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konkurs.ddt@bk.ru</w:t>
        </w:r>
      </w:hyperlink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контактный телефон: 64-22-30.</w:t>
      </w:r>
    </w:p>
    <w:p w14:paraId="0955373C" w14:textId="187ACA3E" w:rsidR="00B57567" w:rsidRDefault="00B57567" w:rsidP="00B575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r w:rsidR="00183775" w:rsidRPr="0053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июнь, июль</w:t>
      </w:r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Соколкова</w:t>
      </w:r>
      <w:proofErr w:type="spellEnd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</w:t>
      </w:r>
      <w:proofErr w:type="spellStart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3775" w:rsidRPr="0053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август –</w:t>
      </w:r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Чалбышева</w:t>
      </w:r>
      <w:proofErr w:type="spellEnd"/>
      <w:r w:rsidR="001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Вячеславна.</w:t>
      </w:r>
    </w:p>
    <w:p w14:paraId="2534A349" w14:textId="77777777" w:rsidR="00B57567" w:rsidRDefault="00B57567" w:rsidP="00B575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E7ADD" w14:textId="249FE369" w:rsidR="00B57567" w:rsidRPr="00F529C9" w:rsidRDefault="00B57567" w:rsidP="00B5756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29C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5E1C519E" w14:textId="77777777" w:rsidR="00B57567" w:rsidRPr="00F529C9" w:rsidRDefault="00B57567" w:rsidP="00B5756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районном конкурсе </w:t>
      </w:r>
    </w:p>
    <w:p w14:paraId="7F73F25C" w14:textId="77777777" w:rsidR="00B57567" w:rsidRPr="00F529C9" w:rsidRDefault="00B57567" w:rsidP="00B5756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«Профессиональный старт»</w:t>
      </w:r>
    </w:p>
    <w:p w14:paraId="1E25BD11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образовательного учреждения ____________________________</w:t>
      </w:r>
    </w:p>
    <w:p w14:paraId="28D30294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команды _______________________________________________</w:t>
      </w:r>
    </w:p>
    <w:p w14:paraId="4216B398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 руководителя ______________________________________________</w:t>
      </w:r>
    </w:p>
    <w:p w14:paraId="7BF4A129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 тел. _________________________________________________</w:t>
      </w:r>
    </w:p>
    <w:p w14:paraId="72D7A504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F52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14:paraId="55E285DC" w14:textId="77777777" w:rsidR="00B57567" w:rsidRPr="00F529C9" w:rsidRDefault="00B57567" w:rsidP="00B575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57567" w:rsidRPr="00F529C9" w14:paraId="282D522F" w14:textId="77777777" w:rsidTr="00014087">
        <w:tc>
          <w:tcPr>
            <w:tcW w:w="959" w:type="dxa"/>
          </w:tcPr>
          <w:p w14:paraId="6E36290D" w14:textId="5B48F76D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 п</w:t>
            </w:r>
            <w:r w:rsidR="007D405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/</w:t>
            </w: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421" w:type="dxa"/>
          </w:tcPr>
          <w:p w14:paraId="2ED1D9A6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191" w:type="dxa"/>
          </w:tcPr>
          <w:p w14:paraId="43978DF2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57567" w:rsidRPr="00F529C9" w14:paraId="678C77C1" w14:textId="77777777" w:rsidTr="00014087">
        <w:tc>
          <w:tcPr>
            <w:tcW w:w="959" w:type="dxa"/>
          </w:tcPr>
          <w:p w14:paraId="6DB6A3AC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14:paraId="12B1EC15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EBA9900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567" w:rsidRPr="00F529C9" w14:paraId="2DB76A36" w14:textId="77777777" w:rsidTr="00014087">
        <w:tc>
          <w:tcPr>
            <w:tcW w:w="959" w:type="dxa"/>
          </w:tcPr>
          <w:p w14:paraId="12DB1064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14:paraId="791087AB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0A31A5EF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567" w:rsidRPr="00F529C9" w14:paraId="76736AE4" w14:textId="77777777" w:rsidTr="00014087">
        <w:tc>
          <w:tcPr>
            <w:tcW w:w="959" w:type="dxa"/>
          </w:tcPr>
          <w:p w14:paraId="70726FC8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14:paraId="71374783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70BF502B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567" w:rsidRPr="00F529C9" w14:paraId="3F0E7C24" w14:textId="77777777" w:rsidTr="00014087">
        <w:tc>
          <w:tcPr>
            <w:tcW w:w="959" w:type="dxa"/>
          </w:tcPr>
          <w:p w14:paraId="44D8B4F9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14:paraId="48A38FF2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5D60870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567" w:rsidRPr="00F529C9" w14:paraId="38AE3111" w14:textId="77777777" w:rsidTr="00014087">
        <w:tc>
          <w:tcPr>
            <w:tcW w:w="959" w:type="dxa"/>
          </w:tcPr>
          <w:p w14:paraId="29BD478C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14:paraId="5D6E90DC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75B8414E" w14:textId="77777777" w:rsidR="00B57567" w:rsidRPr="00F529C9" w:rsidRDefault="00B57567" w:rsidP="00014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D9D2A07" w14:textId="77777777" w:rsidR="00B57567" w:rsidRPr="00F529C9" w:rsidRDefault="00B57567" w:rsidP="00E630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7567" w:rsidRPr="00F529C9" w:rsidSect="007D405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656"/>
    <w:multiLevelType w:val="hybridMultilevel"/>
    <w:tmpl w:val="203607AA"/>
    <w:lvl w:ilvl="0" w:tplc="18DC32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2"/>
    <w:rsid w:val="00097984"/>
    <w:rsid w:val="001054DC"/>
    <w:rsid w:val="00107CC5"/>
    <w:rsid w:val="00183775"/>
    <w:rsid w:val="002F734E"/>
    <w:rsid w:val="003C3472"/>
    <w:rsid w:val="004D0139"/>
    <w:rsid w:val="005344B5"/>
    <w:rsid w:val="00622176"/>
    <w:rsid w:val="006303C0"/>
    <w:rsid w:val="00737D2E"/>
    <w:rsid w:val="007A2735"/>
    <w:rsid w:val="007D405A"/>
    <w:rsid w:val="008B085D"/>
    <w:rsid w:val="00940D0C"/>
    <w:rsid w:val="00981AF4"/>
    <w:rsid w:val="00A5280B"/>
    <w:rsid w:val="00B57567"/>
    <w:rsid w:val="00B775EF"/>
    <w:rsid w:val="00D5563D"/>
    <w:rsid w:val="00D6549D"/>
    <w:rsid w:val="00DC6141"/>
    <w:rsid w:val="00E630DF"/>
    <w:rsid w:val="00F8297B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6</cp:revision>
  <cp:lastPrinted>2022-05-17T09:39:00Z</cp:lastPrinted>
  <dcterms:created xsi:type="dcterms:W3CDTF">2022-05-11T07:26:00Z</dcterms:created>
  <dcterms:modified xsi:type="dcterms:W3CDTF">2022-05-23T09:33:00Z</dcterms:modified>
</cp:coreProperties>
</file>