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0" w:rsidRPr="000B0D94" w:rsidRDefault="003071C0">
      <w:pPr>
        <w:rPr>
          <w:rFonts w:ascii="Times New Roman" w:hAnsi="Times New Roman" w:cs="Times New Roman"/>
        </w:rPr>
      </w:pPr>
    </w:p>
    <w:p w:rsidR="00585EE1" w:rsidRPr="000B0D94" w:rsidRDefault="001B7F5A" w:rsidP="00585EE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Протокол</w:t>
      </w:r>
      <w:r w:rsidR="00280944" w:rsidRPr="000B0D94">
        <w:rPr>
          <w:rFonts w:ascii="Times New Roman" w:eastAsia="Times New Roman" w:hAnsi="Times New Roman" w:cs="Times New Roman"/>
          <w:b/>
          <w:bCs/>
        </w:rPr>
        <w:t xml:space="preserve"> районного конкурса «Природа </w:t>
      </w:r>
      <w:proofErr w:type="gramStart"/>
      <w:r w:rsidR="00280944" w:rsidRPr="000B0D94">
        <w:rPr>
          <w:rFonts w:ascii="Times New Roman" w:eastAsia="Times New Roman" w:hAnsi="Times New Roman" w:cs="Times New Roman"/>
          <w:b/>
          <w:bCs/>
        </w:rPr>
        <w:t>АРТ</w:t>
      </w:r>
      <w:proofErr w:type="gramEnd"/>
      <w:r w:rsidR="00280944" w:rsidRPr="000B0D94">
        <w:rPr>
          <w:rFonts w:ascii="Times New Roman" w:eastAsia="Times New Roman" w:hAnsi="Times New Roman" w:cs="Times New Roman"/>
          <w:b/>
          <w:bCs/>
        </w:rPr>
        <w:t>»</w:t>
      </w:r>
      <w:r w:rsidR="00585EE1" w:rsidRPr="000B0D94">
        <w:rPr>
          <w:rFonts w:ascii="Times New Roman" w:eastAsia="Times New Roman" w:hAnsi="Times New Roman" w:cs="Times New Roman"/>
          <w:b/>
        </w:rPr>
        <w:t xml:space="preserve"> </w:t>
      </w:r>
    </w:p>
    <w:p w:rsidR="00585EE1" w:rsidRPr="000B0D94" w:rsidRDefault="00585EE1" w:rsidP="00585EE1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 xml:space="preserve">Всего работ- </w:t>
      </w:r>
      <w:r w:rsidR="007C0BF4" w:rsidRPr="007C0BF4">
        <w:rPr>
          <w:rFonts w:ascii="Times New Roman" w:eastAsia="Times New Roman" w:hAnsi="Times New Roman" w:cs="Times New Roman"/>
          <w:b/>
        </w:rPr>
        <w:t>37</w:t>
      </w:r>
      <w:r w:rsidRPr="001B7F5A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0B0D94">
        <w:rPr>
          <w:rFonts w:ascii="Times New Roman" w:eastAsia="Times New Roman" w:hAnsi="Times New Roman" w:cs="Times New Roman"/>
          <w:b/>
        </w:rPr>
        <w:t>в том числе:</w:t>
      </w:r>
    </w:p>
    <w:p w:rsidR="003071C0" w:rsidRPr="000B0D94" w:rsidRDefault="003071C0" w:rsidP="00280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12343" w:rsidRPr="000B0D94" w:rsidRDefault="00C12343" w:rsidP="00280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071C0" w:rsidRPr="000B0D94" w:rsidRDefault="00C12343" w:rsidP="000B0D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0D94">
        <w:rPr>
          <w:rFonts w:ascii="Times New Roman" w:eastAsia="Times New Roman" w:hAnsi="Times New Roman" w:cs="Times New Roman"/>
          <w:b/>
        </w:rPr>
        <w:t>Дошкольники</w:t>
      </w:r>
    </w:p>
    <w:p w:rsidR="0061777F" w:rsidRPr="000B0D94" w:rsidRDefault="0061777F" w:rsidP="0061777F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 xml:space="preserve">Лепка « По дорогам сказок народов России» </w:t>
      </w:r>
    </w:p>
    <w:p w:rsidR="0061777F" w:rsidRPr="000B0D94" w:rsidRDefault="0061777F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_1_____, в том числе:</w:t>
      </w:r>
    </w:p>
    <w:tbl>
      <w:tblPr>
        <w:tblpPr w:leftFromText="180" w:rightFromText="180" w:vertAnchor="text" w:horzAnchor="margin" w:tblpXSpec="center" w:tblpY="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1984"/>
        <w:gridCol w:w="2127"/>
        <w:gridCol w:w="1842"/>
        <w:gridCol w:w="1134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Ломаева Лиза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tabs>
                <w:tab w:val="left" w:pos="225"/>
                <w:tab w:val="center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12.11.2016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ab/>
              <w:t>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«Зимовье зверей»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крепится на стену. </w:t>
            </w:r>
            <w:r w:rsidRPr="000B0D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Изостудия «В красках»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Янчева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61777F" w:rsidRPr="000B0D94" w:rsidRDefault="0061777F" w:rsidP="00653A8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1777F" w:rsidRPr="000B0D94" w:rsidRDefault="0061777F" w:rsidP="00653A8E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12343" w:rsidRPr="000B0D94" w:rsidRDefault="00C12343" w:rsidP="00653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B0D94">
        <w:rPr>
          <w:rFonts w:ascii="Times New Roman" w:eastAsia="Times New Roman" w:hAnsi="Times New Roman" w:cs="Times New Roman"/>
          <w:b/>
          <w:bCs/>
        </w:rPr>
        <w:t>возраст</w:t>
      </w:r>
      <w:r w:rsidRPr="000B0D9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B0D94">
        <w:rPr>
          <w:rFonts w:ascii="Times New Roman" w:eastAsia="Times New Roman" w:hAnsi="Times New Roman" w:cs="Times New Roman"/>
          <w:b/>
          <w:bCs/>
        </w:rPr>
        <w:t>6–10</w:t>
      </w:r>
      <w:r w:rsidRPr="000B0D9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B0D94">
        <w:rPr>
          <w:rFonts w:ascii="Times New Roman" w:eastAsia="Times New Roman" w:hAnsi="Times New Roman" w:cs="Times New Roman"/>
          <w:b/>
          <w:bCs/>
        </w:rPr>
        <w:t>лет:</w:t>
      </w:r>
    </w:p>
    <w:p w:rsidR="00C12343" w:rsidRPr="000B0D94" w:rsidRDefault="003071C0" w:rsidP="00653A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B0D94">
        <w:rPr>
          <w:rFonts w:ascii="Times New Roman" w:eastAsia="Times New Roman" w:hAnsi="Times New Roman" w:cs="Times New Roman"/>
          <w:b/>
        </w:rPr>
        <w:t>Лепка. Картина из пластилина «Традиционные праздники России».</w:t>
      </w:r>
    </w:p>
    <w:p w:rsidR="0061777F" w:rsidRPr="000B0D94" w:rsidRDefault="00653A8E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</w:t>
      </w:r>
      <w:r>
        <w:rPr>
          <w:rFonts w:ascii="Times New Roman" w:eastAsia="Times New Roman" w:hAnsi="Times New Roman" w:cs="Times New Roman"/>
          <w:b/>
        </w:rPr>
        <w:t>5</w:t>
      </w:r>
      <w:r w:rsidRPr="000B0D94">
        <w:rPr>
          <w:rFonts w:ascii="Times New Roman" w:eastAsia="Times New Roman" w:hAnsi="Times New Roman" w:cs="Times New Roman"/>
          <w:b/>
        </w:rPr>
        <w:t>_____, в том числе:</w:t>
      </w:r>
    </w:p>
    <w:tbl>
      <w:tblPr>
        <w:tblpPr w:leftFromText="180" w:rightFromText="180" w:vertAnchor="text" w:horzAnchor="margin" w:tblpXSpec="center" w:tblpY="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2126"/>
        <w:gridCol w:w="2126"/>
        <w:gridCol w:w="1843"/>
        <w:gridCol w:w="1134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Лоран Марианна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05.10.2013,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«Любимый праздник для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3 «А»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Студия «Флористический дизайн»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3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Карамышева Мария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06.06.2013,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«Весенний праздник мам»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Наталья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Шестакова Настя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15.09.2014,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В ночь на Ивана Купалу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Изостудия «В красках»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Янчева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Савельев Максим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10.01.2013,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«Чудесная страна»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Безрученкова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Балакин Богдан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12.09.2014,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«Защитник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Строкань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Лилия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280944" w:rsidRPr="000B0D94" w:rsidRDefault="00280944" w:rsidP="00653A8E">
      <w:pPr>
        <w:widowControl w:val="0"/>
        <w:autoSpaceDE w:val="0"/>
        <w:autoSpaceDN w:val="0"/>
        <w:spacing w:before="5" w:after="0" w:line="240" w:lineRule="auto"/>
        <w:ind w:left="1021"/>
        <w:jc w:val="both"/>
        <w:rPr>
          <w:rFonts w:ascii="Times New Roman" w:eastAsia="Times New Roman" w:hAnsi="Times New Roman" w:cs="Times New Roman"/>
          <w:b/>
        </w:rPr>
      </w:pPr>
    </w:p>
    <w:p w:rsidR="00280944" w:rsidRPr="000B0D94" w:rsidRDefault="00280944" w:rsidP="00653A8E">
      <w:pPr>
        <w:widowControl w:val="0"/>
        <w:autoSpaceDE w:val="0"/>
        <w:autoSpaceDN w:val="0"/>
        <w:spacing w:before="5" w:after="0" w:line="240" w:lineRule="auto"/>
        <w:ind w:left="1021"/>
        <w:jc w:val="both"/>
        <w:rPr>
          <w:rFonts w:ascii="Times New Roman" w:eastAsia="Times New Roman" w:hAnsi="Times New Roman" w:cs="Times New Roman"/>
          <w:b/>
        </w:rPr>
      </w:pPr>
    </w:p>
    <w:p w:rsidR="00D50117" w:rsidRPr="000B0D94" w:rsidRDefault="00D50117" w:rsidP="00653A8E">
      <w:pPr>
        <w:widowControl w:val="0"/>
        <w:autoSpaceDE w:val="0"/>
        <w:autoSpaceDN w:val="0"/>
        <w:spacing w:before="5" w:after="0" w:line="240" w:lineRule="auto"/>
        <w:ind w:left="1021"/>
        <w:jc w:val="both"/>
        <w:rPr>
          <w:rFonts w:ascii="Times New Roman" w:eastAsia="Times New Roman" w:hAnsi="Times New Roman" w:cs="Times New Roman"/>
          <w:b/>
        </w:rPr>
      </w:pPr>
    </w:p>
    <w:p w:rsidR="00A50B0B" w:rsidRPr="000B0D94" w:rsidRDefault="00204001" w:rsidP="00653A8E">
      <w:pPr>
        <w:widowControl w:val="0"/>
        <w:tabs>
          <w:tab w:val="left" w:pos="1022"/>
        </w:tabs>
        <w:autoSpaceDE w:val="0"/>
        <w:autoSpaceDN w:val="0"/>
        <w:spacing w:before="73" w:after="0" w:line="240" w:lineRule="auto"/>
        <w:ind w:left="662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Макетирование из бумаги «Лучший костюм народов России».</w:t>
      </w:r>
    </w:p>
    <w:p w:rsidR="00B55542" w:rsidRPr="000B0D94" w:rsidRDefault="00653A8E" w:rsidP="00653A8E">
      <w:pPr>
        <w:widowControl w:val="0"/>
        <w:tabs>
          <w:tab w:val="left" w:pos="1022"/>
        </w:tabs>
        <w:autoSpaceDE w:val="0"/>
        <w:autoSpaceDN w:val="0"/>
        <w:spacing w:before="73" w:after="0" w:line="240" w:lineRule="auto"/>
        <w:ind w:left="662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</w:t>
      </w:r>
      <w:r>
        <w:rPr>
          <w:rFonts w:ascii="Times New Roman" w:eastAsia="Times New Roman" w:hAnsi="Times New Roman" w:cs="Times New Roman"/>
          <w:b/>
        </w:rPr>
        <w:t>го работ- _2_____, в том числе:</w:t>
      </w:r>
    </w:p>
    <w:tbl>
      <w:tblPr>
        <w:tblpPr w:leftFromText="180" w:rightFromText="180" w:vertAnchor="text" w:horzAnchor="margin" w:tblpXSpec="center" w:tblpY="4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2126"/>
        <w:gridCol w:w="2126"/>
        <w:gridCol w:w="1843"/>
        <w:gridCol w:w="1134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Ветрова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Есения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24.06. 2014,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«Русский женский костюм»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стол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30см.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МБОУ ДО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«Дом детского творчества Рудничного района г. Кемерово»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Дизайн</w:t>
            </w:r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одежды»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Ветрова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Римма </w:t>
            </w: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Магафуровна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6134C2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Береговая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25.08.2013,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«Русский северный костюм»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стол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30см.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Антонова Жанна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A50B0B" w:rsidRPr="000B0D94" w:rsidRDefault="00A50B0B" w:rsidP="00653A8E">
      <w:pPr>
        <w:widowControl w:val="0"/>
        <w:tabs>
          <w:tab w:val="left" w:pos="1022"/>
        </w:tabs>
        <w:autoSpaceDE w:val="0"/>
        <w:autoSpaceDN w:val="0"/>
        <w:spacing w:before="73" w:after="0" w:line="240" w:lineRule="auto"/>
        <w:ind w:left="662"/>
        <w:jc w:val="both"/>
        <w:rPr>
          <w:rFonts w:ascii="Times New Roman" w:eastAsia="Times New Roman" w:hAnsi="Times New Roman" w:cs="Times New Roman"/>
          <w:b/>
        </w:rPr>
      </w:pPr>
    </w:p>
    <w:p w:rsidR="003071C0" w:rsidRPr="000B0D94" w:rsidRDefault="003071C0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662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Панно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в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технике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«</w:t>
      </w:r>
      <w:proofErr w:type="spellStart"/>
      <w:r w:rsidRPr="000B0D94">
        <w:rPr>
          <w:rFonts w:ascii="Times New Roman" w:eastAsia="Times New Roman" w:hAnsi="Times New Roman" w:cs="Times New Roman"/>
          <w:b/>
        </w:rPr>
        <w:t>Фредпоинт</w:t>
      </w:r>
      <w:proofErr w:type="spellEnd"/>
      <w:r w:rsidRPr="000B0D94">
        <w:rPr>
          <w:rFonts w:ascii="Times New Roman" w:eastAsia="Times New Roman" w:hAnsi="Times New Roman" w:cs="Times New Roman"/>
          <w:b/>
        </w:rPr>
        <w:t>»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на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тему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«Природа</w:t>
      </w:r>
      <w:r w:rsidRPr="000B0D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России».</w:t>
      </w:r>
    </w:p>
    <w:p w:rsidR="00B55542" w:rsidRPr="000B0D94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662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</w:t>
      </w:r>
      <w:r>
        <w:rPr>
          <w:rFonts w:ascii="Times New Roman" w:eastAsia="Times New Roman" w:hAnsi="Times New Roman" w:cs="Times New Roman"/>
          <w:b/>
        </w:rPr>
        <w:t>го работ- _2_____, в том числе:</w:t>
      </w:r>
    </w:p>
    <w:tbl>
      <w:tblPr>
        <w:tblpPr w:leftFromText="180" w:rightFromText="180" w:vertAnchor="text" w:horzAnchor="margin" w:tblpXSpec="center" w:tblpY="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2126"/>
        <w:gridCol w:w="1985"/>
        <w:gridCol w:w="1984"/>
        <w:gridCol w:w="992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Шкляева Злата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12.08.2013,</w:t>
            </w:r>
          </w:p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«Лебединая нежность»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 w:rsidRPr="000B0D9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3 «Б»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Студия «Моя планета» дизайн»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Кальмова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2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79B" w:rsidRPr="000B0D94" w:rsidTr="0098379B">
        <w:trPr>
          <w:trHeight w:val="8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BA7A2D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12.06.2012, </w:t>
            </w:r>
          </w:p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«Краски 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Светлана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80944" w:rsidRPr="000B0D94" w:rsidRDefault="00280944" w:rsidP="00653A8E">
      <w:pPr>
        <w:widowControl w:val="0"/>
        <w:tabs>
          <w:tab w:val="left" w:pos="1022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80944" w:rsidRPr="000B0D94" w:rsidRDefault="00280944" w:rsidP="00653A8E">
      <w:pPr>
        <w:widowControl w:val="0"/>
        <w:tabs>
          <w:tab w:val="left" w:pos="1022"/>
        </w:tabs>
        <w:autoSpaceDE w:val="0"/>
        <w:autoSpaceDN w:val="0"/>
        <w:spacing w:before="73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73F2" w:rsidRPr="000B0D94" w:rsidRDefault="003071C0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lastRenderedPageBreak/>
        <w:t>Коллаж «Сибирь: традиции и культура»</w:t>
      </w:r>
    </w:p>
    <w:p w:rsidR="00F7021F" w:rsidRPr="000B0D94" w:rsidRDefault="00B55542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</w:t>
      </w:r>
      <w:r w:rsidR="00BF7A4F" w:rsidRPr="000B0D94">
        <w:rPr>
          <w:rFonts w:ascii="Times New Roman" w:eastAsia="Times New Roman" w:hAnsi="Times New Roman" w:cs="Times New Roman"/>
          <w:b/>
        </w:rPr>
        <w:t>3</w:t>
      </w:r>
      <w:r w:rsidRPr="000B0D94">
        <w:rPr>
          <w:rFonts w:ascii="Times New Roman" w:eastAsia="Times New Roman" w:hAnsi="Times New Roman" w:cs="Times New Roman"/>
          <w:b/>
        </w:rPr>
        <w:t>_____, в том числе:</w:t>
      </w:r>
    </w:p>
    <w:tbl>
      <w:tblPr>
        <w:tblpPr w:leftFromText="180" w:rightFromText="180" w:vertAnchor="text" w:horzAnchor="margin" w:tblpXSpec="center" w:tblpY="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2126"/>
        <w:gridCol w:w="1985"/>
        <w:gridCol w:w="1984"/>
        <w:gridCol w:w="992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Кулебакин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01.06.2014,</w:t>
            </w:r>
          </w:p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«Шелест листьев»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Работа крепится на стену. Размер 33х45см.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2 «Г»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Художественная мастерская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3</w:t>
            </w:r>
          </w:p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379B" w:rsidRPr="000B0D94" w:rsidTr="0098379B">
        <w:trPr>
          <w:trHeight w:val="2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`2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>Горлова Ксения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"/>
            </w:tblGrid>
            <w:tr w:rsidR="0098379B" w:rsidRPr="000B0D94">
              <w:trPr>
                <w:trHeight w:val="242"/>
              </w:trPr>
              <w:tc>
                <w:tcPr>
                  <w:tcW w:w="760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 xml:space="preserve">04.02.2014, 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>8 лет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6"/>
            </w:tblGrid>
            <w:tr w:rsidR="0098379B" w:rsidRPr="000B0D94">
              <w:trPr>
                <w:trHeight w:val="242"/>
              </w:trPr>
              <w:tc>
                <w:tcPr>
                  <w:tcW w:w="666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>«Осень»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6"/>
            </w:tblGrid>
            <w:tr w:rsidR="0098379B" w:rsidRPr="000B0D94">
              <w:trPr>
                <w:trHeight w:val="110"/>
              </w:trPr>
              <w:tc>
                <w:tcPr>
                  <w:tcW w:w="756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</w:rPr>
              <w:t xml:space="preserve">Работа крепится на стену. Размер </w:t>
            </w:r>
            <w:r w:rsidRPr="000B0D94">
              <w:rPr>
                <w:rFonts w:ascii="Times New Roman" w:hAnsi="Times New Roman" w:cs="Times New Roman"/>
                <w:color w:val="000000"/>
              </w:rPr>
              <w:t>30 х 45см.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"/>
            </w:tblGrid>
            <w:tr w:rsidR="0098379B" w:rsidRPr="000B0D94">
              <w:trPr>
                <w:trHeight w:val="110"/>
              </w:trPr>
              <w:tc>
                <w:tcPr>
                  <w:tcW w:w="861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B0D9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 xml:space="preserve">Дом детского творчества Рудничного района 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  <w:color w:val="000000"/>
              </w:rPr>
              <w:t>г. Кемерово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5"/>
            </w:tblGrid>
            <w:tr w:rsidR="0098379B" w:rsidRPr="000B0D94">
              <w:trPr>
                <w:trHeight w:val="882"/>
              </w:trPr>
              <w:tc>
                <w:tcPr>
                  <w:tcW w:w="1395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B0D9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3"/>
            </w:tblGrid>
            <w:tr w:rsidR="0098379B" w:rsidRPr="000B0D94">
              <w:trPr>
                <w:trHeight w:val="242"/>
              </w:trPr>
              <w:tc>
                <w:tcPr>
                  <w:tcW w:w="663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B0D94">
                    <w:rPr>
                      <w:rFonts w:ascii="Times New Roman" w:hAnsi="Times New Roman" w:cs="Times New Roman"/>
                      <w:color w:val="000000"/>
                    </w:rPr>
                    <w:t xml:space="preserve"> «Яркий мир»</w:t>
                  </w: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B0D94">
              <w:rPr>
                <w:rFonts w:ascii="Times New Roman" w:hAnsi="Times New Roman" w:cs="Times New Roman"/>
                <w:color w:val="000000"/>
              </w:rPr>
              <w:t>Тахтарова</w:t>
            </w:r>
            <w:proofErr w:type="spellEnd"/>
            <w:r w:rsidRPr="000B0D9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7"/>
            </w:tblGrid>
            <w:tr w:rsidR="0098379B" w:rsidRPr="000B0D94">
              <w:trPr>
                <w:trHeight w:val="915"/>
              </w:trPr>
              <w:tc>
                <w:tcPr>
                  <w:tcW w:w="697" w:type="dxa"/>
                </w:tcPr>
                <w:p w:rsidR="0098379B" w:rsidRPr="000B0D94" w:rsidRDefault="0098379B" w:rsidP="00653A8E">
                  <w:pPr>
                    <w:framePr w:hSpace="180" w:wrap="around" w:vAnchor="text" w:hAnchor="margin" w:xAlign="center" w:y="4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B0D9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</w:tbl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Специальный диплом «За оригинальность идеи»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379B" w:rsidRPr="000B0D94" w:rsidTr="0098379B">
        <w:trPr>
          <w:trHeight w:val="16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Воробьева София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12.10. 2012,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653A8E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8379B"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Вещая птица </w:t>
            </w:r>
            <w:proofErr w:type="spellStart"/>
            <w:r w:rsidR="0098379B" w:rsidRPr="000B0D94">
              <w:rPr>
                <w:rFonts w:ascii="Times New Roman" w:eastAsia="Times New Roman" w:hAnsi="Times New Roman" w:cs="Times New Roman"/>
                <w:lang w:eastAsia="ru-RU"/>
              </w:rPr>
              <w:t>Гамаюн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8379B"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крепится на стену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0D94">
              <w:rPr>
                <w:rFonts w:ascii="Times New Roman" w:hAnsi="Times New Roman" w:cs="Times New Roman"/>
              </w:rPr>
              <w:t xml:space="preserve"> Размер </w:t>
            </w:r>
            <w:r w:rsidRPr="000B0D94">
              <w:rPr>
                <w:rFonts w:ascii="Times New Roman" w:hAnsi="Times New Roman" w:cs="Times New Roman"/>
                <w:color w:val="000000"/>
              </w:rPr>
              <w:t>50 х 60см.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«Чудесная страна»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Безрученкова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Ольга Анатольевна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3071C0" w:rsidRPr="000B0D94" w:rsidRDefault="003071C0" w:rsidP="00653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117" w:rsidRPr="000B0D94" w:rsidRDefault="00D50117" w:rsidP="00653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1C0" w:rsidRPr="000B0D94" w:rsidRDefault="003071C0" w:rsidP="00653A8E">
      <w:pPr>
        <w:widowControl w:val="0"/>
        <w:autoSpaceDE w:val="0"/>
        <w:autoSpaceDN w:val="0"/>
        <w:spacing w:after="0" w:line="240" w:lineRule="auto"/>
        <w:ind w:left="1872" w:right="956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возраст 11-13</w:t>
      </w:r>
      <w:r w:rsidRPr="000B0D94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лет:</w:t>
      </w:r>
    </w:p>
    <w:p w:rsidR="003071C0" w:rsidRPr="000B0D94" w:rsidRDefault="003071C0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A0FAC" w:rsidRPr="000B0D94" w:rsidRDefault="003071C0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Объемная лепка (любые пластические массы). «Культура народов Сибири».</w:t>
      </w:r>
    </w:p>
    <w:p w:rsidR="003071C0" w:rsidRPr="000B0D94" w:rsidRDefault="00B55542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</w:t>
      </w:r>
      <w:r w:rsidR="00DC1972" w:rsidRPr="000B0D94">
        <w:rPr>
          <w:rFonts w:ascii="Times New Roman" w:eastAsia="Times New Roman" w:hAnsi="Times New Roman" w:cs="Times New Roman"/>
          <w:b/>
        </w:rPr>
        <w:t>3</w:t>
      </w:r>
      <w:r w:rsidRPr="000B0D94">
        <w:rPr>
          <w:rFonts w:ascii="Times New Roman" w:eastAsia="Times New Roman" w:hAnsi="Times New Roman" w:cs="Times New Roman"/>
          <w:b/>
        </w:rPr>
        <w:t>_____, в том числе:</w:t>
      </w:r>
    </w:p>
    <w:tbl>
      <w:tblPr>
        <w:tblpPr w:leftFromText="180" w:rightFromText="180" w:vertAnchor="text" w:horzAnchor="margin" w:tblpXSpec="center" w:tblpY="4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2126"/>
        <w:gridCol w:w="1701"/>
        <w:gridCol w:w="1984"/>
        <w:gridCol w:w="1985"/>
        <w:gridCol w:w="992"/>
      </w:tblGrid>
      <w:tr w:rsidR="0098379B" w:rsidRPr="000B0D94" w:rsidTr="00653A8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653A8E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Родин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21.05.2009,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«Сов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символ Томской Песенницы»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«Веретёнце»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Беляева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379B" w:rsidRPr="000B0D94" w:rsidTr="00653A8E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Родин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21.05.2009,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«Лосиха»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«Веретёнце»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Беляева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653A8E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Игошин Артем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27.05.2009,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«Лось»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ДО «ДДТ Рудничного района г. Кемерово»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«Веретёнце»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Беляева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50B0B" w:rsidRPr="000B0D94" w:rsidRDefault="00A50B0B" w:rsidP="00653A8E">
      <w:pPr>
        <w:pStyle w:val="a3"/>
        <w:ind w:left="1020"/>
        <w:jc w:val="both"/>
        <w:rPr>
          <w:rFonts w:ascii="Times New Roman" w:hAnsi="Times New Roman" w:cs="Times New Roman"/>
        </w:rPr>
      </w:pPr>
    </w:p>
    <w:p w:rsidR="00A50B0B" w:rsidRPr="000B0D94" w:rsidRDefault="00A50B0B" w:rsidP="00653A8E">
      <w:pPr>
        <w:widowControl w:val="0"/>
        <w:tabs>
          <w:tab w:val="left" w:pos="1022"/>
        </w:tabs>
        <w:autoSpaceDE w:val="0"/>
        <w:autoSpaceDN w:val="0"/>
        <w:spacing w:after="0" w:line="276" w:lineRule="exact"/>
        <w:ind w:left="662"/>
        <w:jc w:val="both"/>
        <w:rPr>
          <w:rFonts w:ascii="Times New Roman" w:eastAsia="Times New Roman" w:hAnsi="Times New Roman" w:cs="Times New Roman"/>
          <w:b/>
        </w:rPr>
      </w:pPr>
    </w:p>
    <w:p w:rsidR="00280944" w:rsidRPr="000B0D94" w:rsidRDefault="00280944" w:rsidP="00653A8E">
      <w:pPr>
        <w:widowControl w:val="0"/>
        <w:tabs>
          <w:tab w:val="left" w:pos="1022"/>
        </w:tabs>
        <w:autoSpaceDE w:val="0"/>
        <w:autoSpaceDN w:val="0"/>
        <w:spacing w:after="0" w:line="276" w:lineRule="exact"/>
        <w:ind w:left="662"/>
        <w:jc w:val="center"/>
        <w:rPr>
          <w:rFonts w:ascii="Times New Roman" w:eastAsia="Times New Roman" w:hAnsi="Times New Roman" w:cs="Times New Roman"/>
          <w:b/>
        </w:rPr>
      </w:pPr>
    </w:p>
    <w:p w:rsidR="00B55542" w:rsidRPr="000B0D94" w:rsidRDefault="003071C0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«</w:t>
      </w:r>
      <w:proofErr w:type="spellStart"/>
      <w:r w:rsidRPr="000B0D94">
        <w:rPr>
          <w:rFonts w:ascii="Times New Roman" w:eastAsia="Times New Roman" w:hAnsi="Times New Roman" w:cs="Times New Roman"/>
          <w:b/>
        </w:rPr>
        <w:t>Флориссимо</w:t>
      </w:r>
      <w:proofErr w:type="spellEnd"/>
      <w:r w:rsidRPr="000B0D94">
        <w:rPr>
          <w:rFonts w:ascii="Times New Roman" w:eastAsia="Times New Roman" w:hAnsi="Times New Roman" w:cs="Times New Roman"/>
          <w:b/>
        </w:rPr>
        <w:t>».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Настенная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подвесная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интерьерная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композиция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с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использованием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природного материала с продуманной системой крепления.</w:t>
      </w:r>
    </w:p>
    <w:p w:rsidR="00B55542" w:rsidRPr="000B0D94" w:rsidRDefault="00B55542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</w:t>
      </w:r>
      <w:r w:rsidR="00A169D9" w:rsidRPr="000B0D94">
        <w:rPr>
          <w:rFonts w:ascii="Times New Roman" w:eastAsia="Times New Roman" w:hAnsi="Times New Roman" w:cs="Times New Roman"/>
          <w:b/>
        </w:rPr>
        <w:t>5</w:t>
      </w:r>
      <w:r w:rsidRPr="000B0D94">
        <w:rPr>
          <w:rFonts w:ascii="Times New Roman" w:eastAsia="Times New Roman" w:hAnsi="Times New Roman" w:cs="Times New Roman"/>
          <w:b/>
        </w:rPr>
        <w:t>_____, в том числе:</w:t>
      </w:r>
    </w:p>
    <w:p w:rsidR="00FD7E66" w:rsidRPr="000B0D94" w:rsidRDefault="00FD7E66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both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1984"/>
        <w:gridCol w:w="1985"/>
        <w:gridCol w:w="1984"/>
        <w:gridCol w:w="1134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Федоров Макар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0D94">
              <w:rPr>
                <w:rFonts w:ascii="Times New Roman" w:hAnsi="Times New Roman" w:cs="Times New Roman"/>
                <w:shd w:val="clear" w:color="auto" w:fill="FFFFFF"/>
              </w:rPr>
              <w:t>26.05.2011,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  <w:shd w:val="clear" w:color="auto" w:fill="FFFFFF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«Цвет лаванды»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крепится на стену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0D94">
              <w:rPr>
                <w:rFonts w:ascii="Times New Roman" w:hAnsi="Times New Roman" w:cs="Times New Roman"/>
              </w:rPr>
              <w:t xml:space="preserve"> Размер </w:t>
            </w:r>
            <w:r w:rsidRPr="000B0D94">
              <w:rPr>
                <w:rFonts w:ascii="Times New Roman" w:hAnsi="Times New Roman" w:cs="Times New Roman"/>
                <w:color w:val="000000"/>
              </w:rPr>
              <w:t>А3.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4 «В»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Студия «Роза ветров»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Палехина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98379B">
        <w:trPr>
          <w:trHeight w:val="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</w:rPr>
              <w:t>Жикина</w:t>
            </w:r>
            <w:proofErr w:type="spellEnd"/>
            <w:r w:rsidRPr="000B0D94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17.07.2010,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«Воспоминание о лете»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крепится на стену.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0D94">
              <w:rPr>
                <w:rFonts w:ascii="Times New Roman" w:hAnsi="Times New Roman" w:cs="Times New Roman"/>
              </w:rPr>
              <w:t xml:space="preserve"> 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hAnsi="Times New Roman" w:cs="Times New Roman"/>
              </w:rPr>
              <w:t xml:space="preserve">Размер </w:t>
            </w:r>
            <w:r w:rsidRPr="000B0D94">
              <w:rPr>
                <w:rFonts w:ascii="Times New Roman" w:eastAsia="Times New Roman" w:hAnsi="Times New Roman" w:cs="Times New Roman"/>
              </w:rPr>
              <w:t>40х50см.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6 «Б»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Художественная мастерская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Кулебакина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Евгения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3</w:t>
            </w:r>
          </w:p>
        </w:tc>
      </w:tr>
      <w:tr w:rsidR="0098379B" w:rsidRPr="000B0D94" w:rsidTr="0098379B">
        <w:trPr>
          <w:trHeight w:val="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Неверова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23.11.2009,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«Листопад осени»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крепится на стену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0D94">
              <w:rPr>
                <w:rFonts w:ascii="Times New Roman" w:hAnsi="Times New Roman" w:cs="Times New Roman"/>
              </w:rPr>
              <w:t xml:space="preserve"> Размер </w:t>
            </w:r>
            <w:r w:rsidRPr="000B0D94">
              <w:rPr>
                <w:rFonts w:ascii="Times New Roman" w:hAnsi="Times New Roman" w:cs="Times New Roman"/>
                <w:color w:val="000000"/>
              </w:rPr>
              <w:t>А3.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6 «Г»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Студия «Флористический дизайн»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Болотникова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2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79B" w:rsidRPr="000B0D94" w:rsidTr="0098379B">
        <w:trPr>
          <w:trHeight w:val="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Пирожкова Кира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17.05.2011,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«Букет»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крепится на стену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0D94">
              <w:rPr>
                <w:rFonts w:ascii="Times New Roman" w:hAnsi="Times New Roman" w:cs="Times New Roman"/>
              </w:rPr>
              <w:t xml:space="preserve"> Размер </w:t>
            </w:r>
            <w:r w:rsidRPr="000B0D94">
              <w:rPr>
                <w:rFonts w:ascii="Times New Roman" w:hAnsi="Times New Roman" w:cs="Times New Roman"/>
                <w:color w:val="000000"/>
              </w:rPr>
              <w:t>А3.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МБОУ ДО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«Дом детского творчества Рудничного района г. 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ОДК «</w:t>
            </w: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Плаксина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2</w:t>
            </w: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379B" w:rsidRPr="000B0D94" w:rsidTr="0098379B">
        <w:trPr>
          <w:trHeight w:val="7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Хачатрян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08.08.2010,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12лет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«Древо»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0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крепится на стену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B0D94">
              <w:rPr>
                <w:rFonts w:ascii="Times New Roman" w:hAnsi="Times New Roman" w:cs="Times New Roman"/>
              </w:rPr>
              <w:t xml:space="preserve"> Размер </w:t>
            </w:r>
            <w:r w:rsidRPr="000B0D94">
              <w:rPr>
                <w:rFonts w:ascii="Times New Roman" w:hAnsi="Times New Roman" w:cs="Times New Roman"/>
                <w:color w:val="000000"/>
              </w:rPr>
              <w:t>А3.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МБОУ ДО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«Дом детского творчества Рудничного района г.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ОДК «</w:t>
            </w: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Мастерилка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Плаксина Ольга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1</w:t>
            </w:r>
          </w:p>
        </w:tc>
      </w:tr>
    </w:tbl>
    <w:p w:rsidR="00FD7E66" w:rsidRPr="000B0D94" w:rsidRDefault="00FD7E66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both"/>
        <w:rPr>
          <w:rFonts w:ascii="Times New Roman" w:eastAsia="Times New Roman" w:hAnsi="Times New Roman" w:cs="Times New Roman"/>
          <w:b/>
        </w:rPr>
      </w:pPr>
    </w:p>
    <w:p w:rsidR="00280944" w:rsidRPr="000B0D94" w:rsidRDefault="00280944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both"/>
        <w:rPr>
          <w:rFonts w:ascii="Times New Roman" w:eastAsia="Times New Roman" w:hAnsi="Times New Roman" w:cs="Times New Roman"/>
          <w:b/>
        </w:rPr>
      </w:pPr>
    </w:p>
    <w:p w:rsidR="00B55542" w:rsidRPr="000B0D94" w:rsidRDefault="00A50B0B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Роспись</w:t>
      </w:r>
      <w:r w:rsidRPr="000B0D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природного</w:t>
      </w:r>
      <w:r w:rsidRPr="000B0D94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камня</w:t>
      </w:r>
      <w:r w:rsidRPr="000B0D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в</w:t>
      </w:r>
      <w:r w:rsidRPr="000B0D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различной</w:t>
      </w:r>
      <w:r w:rsidRPr="000B0D9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технике.</w:t>
      </w:r>
    </w:p>
    <w:p w:rsidR="00280944" w:rsidRPr="000B0D94" w:rsidRDefault="00B55542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_5_____, в том числе:</w:t>
      </w:r>
    </w:p>
    <w:tbl>
      <w:tblPr>
        <w:tblpPr w:leftFromText="180" w:rightFromText="180" w:vertAnchor="text" w:horzAnchor="margin" w:tblpXSpec="center" w:tblpY="4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60"/>
        <w:gridCol w:w="1809"/>
        <w:gridCol w:w="1842"/>
        <w:gridCol w:w="1843"/>
        <w:gridCol w:w="1134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val="en-US" w:eastAsia="ru-RU"/>
              </w:rPr>
              <w:t>`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Флах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Виктория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16.01.2011,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«Совушка»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6 «В»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Черкасова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Павлова </w:t>
            </w: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Маргоритта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13.07.2011,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«Абстракционизм»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5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Матвеева Анжела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Васильева Анна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11.02.2011,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«Сосновый бор»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r w:rsidR="00653A8E">
              <w:rPr>
                <w:rFonts w:ascii="Times New Roman" w:eastAsia="Times New Roman" w:hAnsi="Times New Roman" w:cs="Times New Roman"/>
                <w:lang w:eastAsia="ru-RU"/>
              </w:rPr>
              <w:t>«средняя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№24</w:t>
            </w:r>
            <w:r w:rsidR="00653A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Грибова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Дарья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11.10.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 Зимний лес»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653A8E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МБОУ «средняя общеобразовательная школа №24»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Артамонова Елена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379B" w:rsidRPr="000B0D94" w:rsidTr="0098379B">
        <w:trPr>
          <w:trHeight w:val="8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Нечай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30.10.11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«Выдра»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Изостудия «В красках»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Янчева Ирина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50B0B" w:rsidRPr="000B0D94" w:rsidRDefault="00A50B0B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both"/>
        <w:rPr>
          <w:rFonts w:ascii="Times New Roman" w:eastAsia="Times New Roman" w:hAnsi="Times New Roman" w:cs="Times New Roman"/>
          <w:b/>
        </w:rPr>
      </w:pPr>
    </w:p>
    <w:p w:rsidR="00D50117" w:rsidRPr="000B0D94" w:rsidRDefault="00D50117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both"/>
        <w:rPr>
          <w:rFonts w:ascii="Times New Roman" w:eastAsia="Times New Roman" w:hAnsi="Times New Roman" w:cs="Times New Roman"/>
          <w:b/>
        </w:rPr>
      </w:pPr>
    </w:p>
    <w:p w:rsidR="00A50B0B" w:rsidRPr="000B0D94" w:rsidRDefault="00A50B0B" w:rsidP="00653A8E">
      <w:pPr>
        <w:widowControl w:val="0"/>
        <w:tabs>
          <w:tab w:val="left" w:pos="1022"/>
        </w:tabs>
        <w:autoSpaceDE w:val="0"/>
        <w:autoSpaceDN w:val="0"/>
        <w:spacing w:before="41" w:after="0" w:line="240" w:lineRule="auto"/>
        <w:ind w:left="662" w:right="208"/>
        <w:jc w:val="both"/>
        <w:rPr>
          <w:rFonts w:ascii="Times New Roman" w:eastAsia="Times New Roman" w:hAnsi="Times New Roman" w:cs="Times New Roman"/>
          <w:b/>
        </w:rPr>
      </w:pPr>
    </w:p>
    <w:p w:rsidR="00D45599" w:rsidRPr="000B0D94" w:rsidRDefault="00D45599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D45599" w:rsidRPr="000B0D94" w:rsidRDefault="00D45599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D45599" w:rsidRPr="000B0D94" w:rsidRDefault="00D45599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98379B" w:rsidRDefault="0098379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653A8E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</w:rPr>
      </w:pPr>
    </w:p>
    <w:p w:rsidR="00653A8E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</w:rPr>
      </w:pPr>
    </w:p>
    <w:p w:rsidR="00653A8E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</w:rPr>
      </w:pPr>
    </w:p>
    <w:p w:rsidR="00653A8E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</w:rPr>
      </w:pPr>
    </w:p>
    <w:p w:rsidR="003071C0" w:rsidRPr="000B0D94" w:rsidRDefault="003071C0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Интерьерная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настольная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композиция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«</w:t>
      </w:r>
      <w:proofErr w:type="spellStart"/>
      <w:r w:rsidRPr="000B0D94">
        <w:rPr>
          <w:rFonts w:ascii="Times New Roman" w:eastAsia="Times New Roman" w:hAnsi="Times New Roman" w:cs="Times New Roman"/>
          <w:b/>
        </w:rPr>
        <w:t>Экостиль</w:t>
      </w:r>
      <w:proofErr w:type="spellEnd"/>
      <w:r w:rsidRPr="000B0D94">
        <w:rPr>
          <w:rFonts w:ascii="Times New Roman" w:eastAsia="Times New Roman" w:hAnsi="Times New Roman" w:cs="Times New Roman"/>
          <w:b/>
        </w:rPr>
        <w:t>»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с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использованием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природных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материалов.</w:t>
      </w:r>
    </w:p>
    <w:p w:rsidR="00B55542" w:rsidRPr="000B0D94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_5_____, в том числе:</w:t>
      </w:r>
    </w:p>
    <w:p w:rsidR="00A50B0B" w:rsidRPr="000B0D94" w:rsidRDefault="00A50B0B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1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1559"/>
        <w:gridCol w:w="1985"/>
        <w:gridCol w:w="1842"/>
        <w:gridCol w:w="993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Дата 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Название 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 монтажа 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«работа крепиться на стену» или «работа на стол»;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ное 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Творческое 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объединение, класс для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Ф.И.О. 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Ларионова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26.12.2011,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«Осенние дары»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Работа крепится на стену  Размер А3.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6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Черкасова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Воронина Аня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14.02.2011,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«Лесной цветок»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х10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Изостудия «В красках»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Янчева 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Нечай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Ксения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30.10.11,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«Осенний цветок»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15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х25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Изостудия «В красках»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Янчева 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Дубровина Екатерина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27.06. 10 ,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«Осенний пейзаж»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15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х25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Изостудия «В красках»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Янчева Ирина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</w:p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2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Прокопьев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19.01.2011,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«Отражение»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15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х15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Студия «Роза ветров»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Палехина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50B0B" w:rsidRPr="000B0D94" w:rsidRDefault="00A50B0B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280944" w:rsidRPr="000B0D94" w:rsidRDefault="00280944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b/>
        </w:rPr>
      </w:pPr>
    </w:p>
    <w:p w:rsidR="003071C0" w:rsidRPr="000B0D94" w:rsidRDefault="003071C0" w:rsidP="00653A8E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071C0" w:rsidRPr="0098379B" w:rsidRDefault="003071C0" w:rsidP="00653A8E">
      <w:pPr>
        <w:widowControl w:val="0"/>
        <w:autoSpaceDE w:val="0"/>
        <w:autoSpaceDN w:val="0"/>
        <w:spacing w:after="0" w:line="240" w:lineRule="auto"/>
        <w:ind w:left="1872" w:right="95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B0D94">
        <w:rPr>
          <w:rFonts w:ascii="Times New Roman" w:eastAsia="Times New Roman" w:hAnsi="Times New Roman" w:cs="Times New Roman"/>
          <w:b/>
          <w:bCs/>
        </w:rPr>
        <w:t>возраст</w:t>
      </w:r>
      <w:r w:rsidRPr="000B0D94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B0D94">
        <w:rPr>
          <w:rFonts w:ascii="Times New Roman" w:eastAsia="Times New Roman" w:hAnsi="Times New Roman" w:cs="Times New Roman"/>
          <w:b/>
          <w:bCs/>
        </w:rPr>
        <w:t>14-18</w:t>
      </w:r>
      <w:r w:rsidRPr="000B0D9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B0D94">
        <w:rPr>
          <w:rFonts w:ascii="Times New Roman" w:eastAsia="Times New Roman" w:hAnsi="Times New Roman" w:cs="Times New Roman"/>
          <w:b/>
          <w:bCs/>
        </w:rPr>
        <w:t>лет:</w:t>
      </w:r>
    </w:p>
    <w:p w:rsidR="00653A8E" w:rsidRPr="000B0D94" w:rsidRDefault="00653A8E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0B0D94">
        <w:rPr>
          <w:rFonts w:ascii="Times New Roman" w:eastAsia="Times New Roman" w:hAnsi="Times New Roman" w:cs="Times New Roman"/>
          <w:b/>
        </w:rPr>
        <w:t>Экокартина</w:t>
      </w:r>
      <w:proofErr w:type="spellEnd"/>
      <w:r w:rsidRPr="000B0D94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в</w:t>
      </w:r>
      <w:r w:rsidRPr="000B0D94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технике</w:t>
      </w:r>
      <w:r w:rsidRPr="000B0D94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«Ассамбляж».</w:t>
      </w:r>
      <w:r w:rsidRPr="000B0D94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Настенная</w:t>
      </w:r>
      <w:r w:rsidRPr="000B0D94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композиция</w:t>
      </w:r>
      <w:r w:rsidRPr="000B0D94">
        <w:rPr>
          <w:rFonts w:ascii="Times New Roman" w:eastAsia="Times New Roman" w:hAnsi="Times New Roman" w:cs="Times New Roman"/>
          <w:b/>
          <w:spacing w:val="12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с</w:t>
      </w:r>
      <w:r w:rsidRPr="000B0D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продуманной</w:t>
      </w:r>
      <w:r w:rsidRPr="000B0D94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системой</w:t>
      </w:r>
      <w:r w:rsidRPr="000B0D94">
        <w:rPr>
          <w:rFonts w:ascii="Times New Roman" w:eastAsia="Times New Roman" w:hAnsi="Times New Roman" w:cs="Times New Roman"/>
          <w:b/>
          <w:spacing w:val="-57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крепления форматом не</w:t>
      </w:r>
      <w:r w:rsidRPr="000B0D94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менее</w:t>
      </w:r>
      <w:r w:rsidRPr="000B0D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А</w:t>
      </w:r>
      <w:proofErr w:type="gramStart"/>
      <w:r w:rsidRPr="000B0D94">
        <w:rPr>
          <w:rFonts w:ascii="Times New Roman" w:eastAsia="Times New Roman" w:hAnsi="Times New Roman" w:cs="Times New Roman"/>
          <w:b/>
        </w:rPr>
        <w:t>4</w:t>
      </w:r>
      <w:proofErr w:type="gramEnd"/>
      <w:r w:rsidRPr="000B0D94">
        <w:rPr>
          <w:rFonts w:ascii="Times New Roman" w:eastAsia="Times New Roman" w:hAnsi="Times New Roman" w:cs="Times New Roman"/>
          <w:b/>
        </w:rPr>
        <w:t>.</w:t>
      </w:r>
    </w:p>
    <w:p w:rsidR="00280944" w:rsidRPr="000B0D94" w:rsidRDefault="00653A8E" w:rsidP="00653A8E">
      <w:pPr>
        <w:widowControl w:val="0"/>
        <w:tabs>
          <w:tab w:val="left" w:pos="1022"/>
        </w:tabs>
        <w:autoSpaceDE w:val="0"/>
        <w:autoSpaceDN w:val="0"/>
        <w:spacing w:after="0" w:line="240" w:lineRule="auto"/>
        <w:ind w:left="662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_4_____, в том числе:</w:t>
      </w:r>
    </w:p>
    <w:p w:rsidR="00107EB2" w:rsidRPr="000B0D94" w:rsidRDefault="00107EB2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4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2126"/>
        <w:gridCol w:w="1559"/>
        <w:gridCol w:w="1985"/>
        <w:gridCol w:w="1701"/>
        <w:gridCol w:w="992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Агафонова Светлана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06.05.2005,</w:t>
            </w:r>
          </w:p>
          <w:p w:rsidR="0098379B" w:rsidRPr="000B0D94" w:rsidRDefault="0098379B" w:rsidP="00653A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«Мой Кузбасс»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30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х40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МАОУ «Гимназия №42», 11«А»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Студия «Моя планета» дизайн»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Кальмова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2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Чуйкова Альбина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20.01.2009,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«Натюрморт»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А3.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8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Пермикина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Ольга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21.07.2008,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«Городок»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40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х60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8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653A8E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tooltip="Николаева Софья Денисовна" w:history="1">
              <w:r w:rsidR="0098379B" w:rsidRPr="000B0D94">
                <w:rPr>
                  <w:rFonts w:ascii="Times New Roman" w:eastAsia="Times New Roman" w:hAnsi="Times New Roman" w:cs="Times New Roman"/>
                  <w:lang w:eastAsia="ru-RU"/>
                </w:rPr>
                <w:br/>
                <w:t xml:space="preserve">Николаева Софья </w:t>
              </w:r>
            </w:hyperlink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08.01.2008,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«Ветка винограда»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крепится на стену.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А3.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 № 24»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8 «Г»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Артамонова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20047" w:rsidRPr="000B0D94" w:rsidRDefault="003071C0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«Незабываемые</w:t>
      </w:r>
      <w:r w:rsidRPr="000B0D94">
        <w:rPr>
          <w:rFonts w:ascii="Times New Roman" w:eastAsia="Times New Roman" w:hAnsi="Times New Roman" w:cs="Times New Roman"/>
          <w:b/>
          <w:spacing w:val="40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моменты</w:t>
      </w:r>
      <w:r w:rsidRPr="000B0D94">
        <w:rPr>
          <w:rFonts w:ascii="Times New Roman" w:eastAsia="Times New Roman" w:hAnsi="Times New Roman" w:cs="Times New Roman"/>
          <w:b/>
          <w:spacing w:val="41"/>
        </w:rPr>
        <w:t xml:space="preserve"> </w:t>
      </w:r>
      <w:r w:rsidRPr="000B0D94">
        <w:rPr>
          <w:rFonts w:ascii="Times New Roman" w:eastAsia="Times New Roman" w:hAnsi="Times New Roman" w:cs="Times New Roman"/>
          <w:b/>
        </w:rPr>
        <w:t>вдохновения».</w:t>
      </w:r>
    </w:p>
    <w:p w:rsidR="00280944" w:rsidRPr="000B0D94" w:rsidRDefault="00C20047" w:rsidP="00653A8E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B0D94">
        <w:rPr>
          <w:rFonts w:ascii="Times New Roman" w:eastAsia="Times New Roman" w:hAnsi="Times New Roman" w:cs="Times New Roman"/>
          <w:b/>
        </w:rPr>
        <w:t>Всего работ- _2_____, в том числе:</w:t>
      </w:r>
    </w:p>
    <w:tbl>
      <w:tblPr>
        <w:tblpPr w:leftFromText="180" w:rightFromText="180" w:vertAnchor="text" w:horzAnchor="margin" w:tblpXSpec="center" w:tblpY="41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559"/>
        <w:gridCol w:w="1985"/>
        <w:gridCol w:w="1559"/>
        <w:gridCol w:w="1985"/>
        <w:gridCol w:w="1701"/>
        <w:gridCol w:w="992"/>
      </w:tblGrid>
      <w:tr w:rsidR="0098379B" w:rsidRPr="000B0D94" w:rsidTr="0098379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Способ монтажа «работа крепиться на стену» или «работа на стол»;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Творческое объединение, класс для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98379B" w:rsidRPr="000B0D94" w:rsidTr="00653A8E">
        <w:trPr>
          <w:trHeight w:val="19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Корнилова Софья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26.10.2009,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«Голуби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0D94">
              <w:rPr>
                <w:rFonts w:ascii="Times New Roman" w:eastAsia="Times New Roman" w:hAnsi="Times New Roman" w:cs="Times New Roman"/>
              </w:rPr>
              <w:t>Размер 15 х30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«Четыре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Специальный диплом «За оригинальность идеи»</w:t>
            </w:r>
          </w:p>
        </w:tc>
      </w:tr>
      <w:tr w:rsidR="0098379B" w:rsidRPr="000B0D94" w:rsidTr="0098379B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Кикахина</w:t>
            </w:r>
            <w:proofErr w:type="spellEnd"/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 Эвелина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12.07.2008,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«Чайничек»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стол.  </w:t>
            </w:r>
          </w:p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Размер 15</w:t>
            </w:r>
            <w:r w:rsidRPr="000B0D94">
              <w:rPr>
                <w:rFonts w:ascii="Times New Roman" w:hAnsi="Times New Roman" w:cs="Times New Roman"/>
                <w:color w:val="000000"/>
              </w:rPr>
              <w:t xml:space="preserve"> х30</w:t>
            </w: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МБОУДО «ДДТ Рудничного района г. Кемерово»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D94">
              <w:rPr>
                <w:rFonts w:ascii="Times New Roman" w:eastAsia="Times New Roman" w:hAnsi="Times New Roman" w:cs="Times New Roman"/>
                <w:lang w:eastAsia="ru-RU"/>
              </w:rPr>
              <w:t>«Четыре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0B0D94" w:rsidRDefault="0098379B" w:rsidP="0065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0D94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0B0D94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9B" w:rsidRPr="0098379B" w:rsidRDefault="0098379B" w:rsidP="00653A8E">
            <w:pPr>
              <w:jc w:val="both"/>
              <w:rPr>
                <w:rFonts w:ascii="Times New Roman" w:hAnsi="Times New Roman" w:cs="Times New Roman"/>
              </w:rPr>
            </w:pPr>
            <w:r w:rsidRPr="000B0D94">
              <w:rPr>
                <w:rFonts w:ascii="Times New Roman" w:hAnsi="Times New Roman" w:cs="Times New Roman"/>
              </w:rPr>
              <w:t>Специальный диплом «За оригинальность идеи»</w:t>
            </w:r>
          </w:p>
        </w:tc>
      </w:tr>
    </w:tbl>
    <w:p w:rsidR="003071C0" w:rsidRPr="003071C0" w:rsidRDefault="003071C0" w:rsidP="00653A8E">
      <w:pPr>
        <w:spacing w:after="0"/>
        <w:jc w:val="both"/>
        <w:rPr>
          <w:rFonts w:ascii="Symbol" w:eastAsia="Times New Roman" w:hAnsi="Symbol" w:cs="Times New Roman"/>
        </w:rPr>
        <w:sectPr w:rsidR="003071C0" w:rsidRPr="003071C0" w:rsidSect="003071C0">
          <w:pgSz w:w="16840" w:h="11910" w:orient="landscape"/>
          <w:pgMar w:top="460" w:right="280" w:bottom="1400" w:left="1040" w:header="720" w:footer="720" w:gutter="0"/>
          <w:cols w:space="720"/>
          <w:docGrid w:linePitch="299"/>
        </w:sectPr>
      </w:pPr>
      <w:bookmarkStart w:id="0" w:name="_GoBack"/>
      <w:bookmarkEnd w:id="0"/>
    </w:p>
    <w:p w:rsidR="003F19B2" w:rsidRPr="003071C0" w:rsidRDefault="003F19B2" w:rsidP="00653A8E">
      <w:pPr>
        <w:jc w:val="both"/>
      </w:pPr>
    </w:p>
    <w:sectPr w:rsidR="003F19B2" w:rsidRPr="003071C0" w:rsidSect="003071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571"/>
    <w:multiLevelType w:val="hybridMultilevel"/>
    <w:tmpl w:val="6FF8EBF2"/>
    <w:lvl w:ilvl="0" w:tplc="65282EEC">
      <w:numFmt w:val="bullet"/>
      <w:lvlText w:val=""/>
      <w:lvlJc w:val="left"/>
      <w:pPr>
        <w:ind w:left="1022" w:hanging="360"/>
      </w:pPr>
      <w:rPr>
        <w:w w:val="100"/>
        <w:lang w:val="ru-RU" w:eastAsia="en-US" w:bidi="ar-SA"/>
      </w:rPr>
    </w:lvl>
    <w:lvl w:ilvl="1" w:tplc="61A6B474">
      <w:start w:val="1"/>
      <w:numFmt w:val="decimal"/>
      <w:lvlText w:val="%2."/>
      <w:lvlJc w:val="left"/>
      <w:pPr>
        <w:ind w:left="392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6BAD9DA">
      <w:numFmt w:val="bullet"/>
      <w:lvlText w:val="•"/>
      <w:lvlJc w:val="left"/>
      <w:pPr>
        <w:ind w:left="4600" w:hanging="240"/>
      </w:pPr>
      <w:rPr>
        <w:lang w:val="ru-RU" w:eastAsia="en-US" w:bidi="ar-SA"/>
      </w:rPr>
    </w:lvl>
    <w:lvl w:ilvl="3" w:tplc="0F4645C0">
      <w:numFmt w:val="bullet"/>
      <w:lvlText w:val="•"/>
      <w:lvlJc w:val="left"/>
      <w:pPr>
        <w:ind w:left="5281" w:hanging="240"/>
      </w:pPr>
      <w:rPr>
        <w:lang w:val="ru-RU" w:eastAsia="en-US" w:bidi="ar-SA"/>
      </w:rPr>
    </w:lvl>
    <w:lvl w:ilvl="4" w:tplc="2D72E210">
      <w:numFmt w:val="bullet"/>
      <w:lvlText w:val="•"/>
      <w:lvlJc w:val="left"/>
      <w:pPr>
        <w:ind w:left="5962" w:hanging="240"/>
      </w:pPr>
      <w:rPr>
        <w:lang w:val="ru-RU" w:eastAsia="en-US" w:bidi="ar-SA"/>
      </w:rPr>
    </w:lvl>
    <w:lvl w:ilvl="5" w:tplc="02B2AF84">
      <w:numFmt w:val="bullet"/>
      <w:lvlText w:val="•"/>
      <w:lvlJc w:val="left"/>
      <w:pPr>
        <w:ind w:left="6642" w:hanging="240"/>
      </w:pPr>
      <w:rPr>
        <w:lang w:val="ru-RU" w:eastAsia="en-US" w:bidi="ar-SA"/>
      </w:rPr>
    </w:lvl>
    <w:lvl w:ilvl="6" w:tplc="02E8C0E0">
      <w:numFmt w:val="bullet"/>
      <w:lvlText w:val="•"/>
      <w:lvlJc w:val="left"/>
      <w:pPr>
        <w:ind w:left="7323" w:hanging="240"/>
      </w:pPr>
      <w:rPr>
        <w:lang w:val="ru-RU" w:eastAsia="en-US" w:bidi="ar-SA"/>
      </w:rPr>
    </w:lvl>
    <w:lvl w:ilvl="7" w:tplc="0010A816">
      <w:numFmt w:val="bullet"/>
      <w:lvlText w:val="•"/>
      <w:lvlJc w:val="left"/>
      <w:pPr>
        <w:ind w:left="8004" w:hanging="240"/>
      </w:pPr>
      <w:rPr>
        <w:lang w:val="ru-RU" w:eastAsia="en-US" w:bidi="ar-SA"/>
      </w:rPr>
    </w:lvl>
    <w:lvl w:ilvl="8" w:tplc="CED454C0">
      <w:numFmt w:val="bullet"/>
      <w:lvlText w:val="•"/>
      <w:lvlJc w:val="left"/>
      <w:pPr>
        <w:ind w:left="8684" w:hanging="240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C"/>
    <w:rsid w:val="00024ECB"/>
    <w:rsid w:val="000B0D94"/>
    <w:rsid w:val="000F6344"/>
    <w:rsid w:val="00107EB2"/>
    <w:rsid w:val="001B7F5A"/>
    <w:rsid w:val="00204001"/>
    <w:rsid w:val="00280944"/>
    <w:rsid w:val="002A0FAC"/>
    <w:rsid w:val="003071C0"/>
    <w:rsid w:val="003F19B2"/>
    <w:rsid w:val="004702CF"/>
    <w:rsid w:val="00585EE1"/>
    <w:rsid w:val="005B1D08"/>
    <w:rsid w:val="006134C2"/>
    <w:rsid w:val="0061777F"/>
    <w:rsid w:val="00644CCB"/>
    <w:rsid w:val="00653A8E"/>
    <w:rsid w:val="006D4209"/>
    <w:rsid w:val="007C0BF4"/>
    <w:rsid w:val="007F7228"/>
    <w:rsid w:val="008A0856"/>
    <w:rsid w:val="008E31B6"/>
    <w:rsid w:val="008F73F2"/>
    <w:rsid w:val="009055A7"/>
    <w:rsid w:val="0098379B"/>
    <w:rsid w:val="009E3D00"/>
    <w:rsid w:val="00A169D9"/>
    <w:rsid w:val="00A356DC"/>
    <w:rsid w:val="00A50B0B"/>
    <w:rsid w:val="00A939A2"/>
    <w:rsid w:val="00AC475F"/>
    <w:rsid w:val="00B25486"/>
    <w:rsid w:val="00B55542"/>
    <w:rsid w:val="00B76B7A"/>
    <w:rsid w:val="00BA0E95"/>
    <w:rsid w:val="00BA7A2D"/>
    <w:rsid w:val="00BF7A4F"/>
    <w:rsid w:val="00C12343"/>
    <w:rsid w:val="00C20047"/>
    <w:rsid w:val="00D14CDB"/>
    <w:rsid w:val="00D3340C"/>
    <w:rsid w:val="00D45599"/>
    <w:rsid w:val="00D50117"/>
    <w:rsid w:val="00DC1972"/>
    <w:rsid w:val="00E353C4"/>
    <w:rsid w:val="00F36FCF"/>
    <w:rsid w:val="00F7021F"/>
    <w:rsid w:val="00FA1D42"/>
    <w:rsid w:val="00FD7E66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5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obr.ru/usr/info/child/1586249/?school=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19</cp:revision>
  <cp:lastPrinted>2022-10-04T01:58:00Z</cp:lastPrinted>
  <dcterms:created xsi:type="dcterms:W3CDTF">2022-10-01T03:49:00Z</dcterms:created>
  <dcterms:modified xsi:type="dcterms:W3CDTF">2022-10-08T07:28:00Z</dcterms:modified>
</cp:coreProperties>
</file>