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45" w:rsidRPr="00DD39AB" w:rsidRDefault="00194845" w:rsidP="00194845">
      <w:pPr>
        <w:pStyle w:val="a5"/>
        <w:jc w:val="right"/>
        <w:rPr>
          <w:sz w:val="28"/>
          <w:szCs w:val="28"/>
        </w:rPr>
      </w:pPr>
      <w:r w:rsidRPr="00DD39AB">
        <w:rPr>
          <w:sz w:val="28"/>
          <w:szCs w:val="28"/>
        </w:rPr>
        <w:t>Приложение № 1</w:t>
      </w:r>
    </w:p>
    <w:p w:rsidR="00194845" w:rsidRDefault="00194845" w:rsidP="00194845">
      <w:pPr>
        <w:pStyle w:val="a5"/>
        <w:jc w:val="right"/>
        <w:rPr>
          <w:sz w:val="28"/>
          <w:szCs w:val="28"/>
        </w:rPr>
      </w:pPr>
      <w:r w:rsidRPr="00DD39AB">
        <w:rPr>
          <w:sz w:val="28"/>
          <w:szCs w:val="28"/>
        </w:rPr>
        <w:t xml:space="preserve">В оргкомитет городского конкурса   </w:t>
      </w:r>
    </w:p>
    <w:p w:rsidR="00194845" w:rsidRDefault="00194845" w:rsidP="0019484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детской эстрадной песни</w:t>
      </w:r>
      <w:r w:rsidRPr="00DD39AB">
        <w:rPr>
          <w:sz w:val="28"/>
          <w:szCs w:val="28"/>
        </w:rPr>
        <w:t xml:space="preserve"> </w:t>
      </w:r>
    </w:p>
    <w:p w:rsidR="00194845" w:rsidRPr="007E2A9E" w:rsidRDefault="00194845" w:rsidP="00194845">
      <w:pPr>
        <w:pStyle w:val="a5"/>
        <w:jc w:val="right"/>
      </w:pPr>
      <w:r>
        <w:rPr>
          <w:sz w:val="28"/>
          <w:szCs w:val="28"/>
        </w:rPr>
        <w:t>«Золотой микрофон»</w:t>
      </w:r>
      <w:r w:rsidRPr="00DD39A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E2A9E">
        <w:t xml:space="preserve">      </w:t>
      </w:r>
    </w:p>
    <w:p w:rsidR="00194845" w:rsidRPr="007E2A9E" w:rsidRDefault="00194845" w:rsidP="00194845">
      <w:pPr>
        <w:pStyle w:val="a5"/>
        <w:jc w:val="right"/>
      </w:pPr>
    </w:p>
    <w:p w:rsidR="00194845" w:rsidRPr="001C0414" w:rsidRDefault="00194845" w:rsidP="0019484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194845" w:rsidRPr="001C0414" w:rsidRDefault="00194845" w:rsidP="00194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на участие в 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городском конкурсе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исполнителей детской эстрадной песни 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«Золотой микрофон»</w:t>
      </w:r>
    </w:p>
    <w:p w:rsidR="00194845" w:rsidRPr="001C0414" w:rsidRDefault="00194845" w:rsidP="00194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1C0414">
        <w:rPr>
          <w:rFonts w:ascii="Times New Roman" w:eastAsia="Times New Roman" w:hAnsi="Times New Roman"/>
          <w:b/>
          <w:sz w:val="28"/>
          <w:szCs w:val="28"/>
        </w:rPr>
        <w:t>2023 учебный год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Название образовательного учреждения (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почтовый адрес, тел.,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)     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Названи</w:t>
      </w: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Pr="001C0414">
        <w:rPr>
          <w:rFonts w:ascii="Times New Roman" w:eastAsia="Times New Roman" w:hAnsi="Times New Roman"/>
          <w:sz w:val="28"/>
          <w:szCs w:val="28"/>
        </w:rPr>
        <w:t>коллектива, год создания:   _________________</w:t>
      </w:r>
    </w:p>
    <w:p w:rsidR="00194845" w:rsidRPr="001C0414" w:rsidRDefault="00194845" w:rsidP="00194845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3. Номинация _______________________________________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C0414">
        <w:rPr>
          <w:rFonts w:ascii="Times New Roman" w:eastAsia="Times New Roman" w:hAnsi="Times New Roman"/>
          <w:sz w:val="28"/>
          <w:szCs w:val="28"/>
        </w:rPr>
        <w:t>.Название произведения, авторы (название коллекции) ____________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C0414">
        <w:rPr>
          <w:rFonts w:ascii="Times New Roman" w:eastAsia="Times New Roman" w:hAnsi="Times New Roman"/>
          <w:sz w:val="28"/>
          <w:szCs w:val="28"/>
        </w:rPr>
        <w:t>. Хронометраж произведения (мин.)____________________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Количество участников </w:t>
      </w:r>
      <w:r>
        <w:rPr>
          <w:rFonts w:ascii="Times New Roman" w:eastAsia="Times New Roman" w:hAnsi="Times New Roman"/>
          <w:sz w:val="28"/>
          <w:szCs w:val="28"/>
        </w:rPr>
        <w:t xml:space="preserve">(ансамбля) 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___________________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C0414">
        <w:rPr>
          <w:rFonts w:ascii="Times New Roman" w:eastAsia="Times New Roman" w:hAnsi="Times New Roman"/>
          <w:sz w:val="28"/>
          <w:szCs w:val="28"/>
        </w:rPr>
        <w:t>Ф.И.О. руководителя детского коллектива _____________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C0414">
        <w:rPr>
          <w:rFonts w:ascii="Times New Roman" w:eastAsia="Times New Roman" w:hAnsi="Times New Roman"/>
          <w:sz w:val="28"/>
          <w:szCs w:val="28"/>
        </w:rPr>
        <w:t>. ФИО педагогов, работающих на коллективе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  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C0414">
        <w:rPr>
          <w:rFonts w:ascii="Times New Roman" w:eastAsia="Times New Roman" w:hAnsi="Times New Roman"/>
          <w:sz w:val="28"/>
          <w:szCs w:val="28"/>
        </w:rPr>
        <w:t>. Видеоматериалы прилагаются - ссылка на инт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0414">
        <w:rPr>
          <w:rFonts w:ascii="Times New Roman" w:eastAsia="Times New Roman" w:hAnsi="Times New Roman"/>
          <w:sz w:val="28"/>
          <w:szCs w:val="28"/>
        </w:rPr>
        <w:t>рнет-ресурс.</w:t>
      </w:r>
    </w:p>
    <w:p w:rsidR="00194845" w:rsidRPr="001C0414" w:rsidRDefault="00194845" w:rsidP="00194845">
      <w:pPr>
        <w:pStyle w:val="a5"/>
        <w:jc w:val="both"/>
        <w:rPr>
          <w:sz w:val="28"/>
          <w:szCs w:val="28"/>
        </w:rPr>
      </w:pPr>
    </w:p>
    <w:p w:rsidR="00194845" w:rsidRPr="001C0414" w:rsidRDefault="00194845" w:rsidP="00194845">
      <w:pPr>
        <w:pStyle w:val="a5"/>
        <w:spacing w:line="360" w:lineRule="auto"/>
        <w:jc w:val="center"/>
        <w:rPr>
          <w:i/>
          <w:iCs/>
          <w:sz w:val="28"/>
          <w:szCs w:val="28"/>
        </w:rPr>
      </w:pPr>
      <w:r w:rsidRPr="001C0414">
        <w:rPr>
          <w:i/>
          <w:iCs/>
          <w:sz w:val="28"/>
          <w:szCs w:val="28"/>
        </w:rPr>
        <w:t xml:space="preserve">Заявка для участников </w:t>
      </w:r>
      <w:r>
        <w:rPr>
          <w:i/>
          <w:iCs/>
          <w:sz w:val="28"/>
          <w:szCs w:val="28"/>
        </w:rPr>
        <w:t>сольного исполнительства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Фамилия, имя участника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Дата рождение (число, месяц, год)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3.. Название образовательного учреждения, </w:t>
      </w:r>
      <w:r>
        <w:rPr>
          <w:rFonts w:ascii="Times New Roman" w:eastAsia="Times New Roman" w:hAnsi="Times New Roman"/>
          <w:sz w:val="28"/>
          <w:szCs w:val="28"/>
        </w:rPr>
        <w:t>название коллектива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(для участников, выступающих от учреждений дополнительного образования) класс (для обучающихся лицеев, гимназий и школ).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6. ФИО руководителя (полностью)_____________________</w:t>
      </w:r>
    </w:p>
    <w:p w:rsidR="00194845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ФИО педагогов, работающих с участником</w:t>
      </w:r>
    </w:p>
    <w:p w:rsidR="00194845" w:rsidRPr="001C0414" w:rsidRDefault="00194845" w:rsidP="0019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8. Ссылка </w:t>
      </w:r>
      <w:r w:rsidRPr="001C0414">
        <w:rPr>
          <w:rFonts w:ascii="Times New Roman" w:eastAsia="MS Mincho" w:hAnsi="Times New Roman"/>
          <w:b/>
          <w:bCs/>
          <w:color w:val="000000" w:themeColor="text1"/>
          <w:sz w:val="28"/>
          <w:szCs w:val="28"/>
        </w:rPr>
        <w:t xml:space="preserve"> на открытую (доступную) видеозапись конкурсной программы.</w:t>
      </w:r>
    </w:p>
    <w:p w:rsidR="00194845" w:rsidRPr="001C0414" w:rsidRDefault="00194845" w:rsidP="001948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4845" w:rsidRPr="001C0414" w:rsidRDefault="00194845" w:rsidP="00194845">
      <w:pPr>
        <w:pStyle w:val="a5"/>
        <w:rPr>
          <w:sz w:val="28"/>
          <w:szCs w:val="28"/>
        </w:rPr>
      </w:pPr>
      <w:r w:rsidRPr="001C041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директора ОУ                                             </w:t>
      </w:r>
      <w:r w:rsidRPr="001C0414">
        <w:rPr>
          <w:sz w:val="28"/>
          <w:szCs w:val="28"/>
        </w:rPr>
        <w:t xml:space="preserve">                            печать</w:t>
      </w:r>
    </w:p>
    <w:p w:rsidR="00194845" w:rsidRPr="001C0414" w:rsidRDefault="00194845" w:rsidP="00194845">
      <w:pPr>
        <w:rPr>
          <w:sz w:val="28"/>
          <w:szCs w:val="28"/>
        </w:rPr>
      </w:pPr>
    </w:p>
    <w:p w:rsidR="00194845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Pr="00DF24B6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Pr="00DF24B6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94845" w:rsidRPr="00DF24B6" w:rsidRDefault="00194845" w:rsidP="0019484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F24B6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194845" w:rsidRPr="00DF24B6" w:rsidRDefault="00194845" w:rsidP="00194845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24B6">
        <w:rPr>
          <w:rFonts w:ascii="Times New Roman" w:hAnsi="Times New Roman"/>
          <w:color w:val="000000" w:themeColor="text1"/>
          <w:sz w:val="28"/>
          <w:szCs w:val="28"/>
        </w:rPr>
        <w:t>Справка по итогам районного конкурса</w:t>
      </w:r>
    </w:p>
    <w:p w:rsidR="00194845" w:rsidRPr="00DF24B6" w:rsidRDefault="00194845" w:rsidP="00194845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4B6">
        <w:rPr>
          <w:rFonts w:ascii="Times New Roman" w:hAnsi="Times New Roman"/>
          <w:color w:val="000000" w:themeColor="text1"/>
          <w:sz w:val="28"/>
          <w:szCs w:val="28"/>
        </w:rPr>
        <w:t xml:space="preserve"> Район:</w:t>
      </w:r>
    </w:p>
    <w:tbl>
      <w:tblPr>
        <w:tblStyle w:val="a6"/>
        <w:tblW w:w="10152" w:type="dxa"/>
        <w:tblInd w:w="-815" w:type="dxa"/>
        <w:tblLook w:val="01E0"/>
      </w:tblPr>
      <w:tblGrid>
        <w:gridCol w:w="581"/>
        <w:gridCol w:w="7121"/>
        <w:gridCol w:w="2450"/>
      </w:tblGrid>
      <w:tr w:rsidR="00194845" w:rsidRPr="00DF24B6" w:rsidTr="00804E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Основные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2/</w:t>
            </w:r>
            <w:r w:rsidRPr="00DF24B6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DF24B6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</w:tr>
      <w:tr w:rsidR="00194845" w:rsidRPr="00DF24B6" w:rsidTr="00804E2A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Перечень образовательных учреждений, принявших участие в районном этапе городского  конкурса исполнителей детской эстрадной песни</w:t>
            </w:r>
            <w:proofErr w:type="gramStart"/>
            <w:r w:rsidRPr="00DF24B6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F24B6">
              <w:rPr>
                <w:color w:val="000000" w:themeColor="text1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194845" w:rsidRPr="00DF24B6" w:rsidTr="00804E2A">
        <w:trPr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 xml:space="preserve">Общий охват участников районного конкурса (человек) -                                      из них:             </w:t>
            </w:r>
          </w:p>
          <w:p w:rsidR="00194845" w:rsidRPr="00DF24B6" w:rsidRDefault="00194845" w:rsidP="0019484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2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кол-во вокальных ансамблей/в них детей- </w:t>
            </w:r>
          </w:p>
          <w:p w:rsidR="00194845" w:rsidRPr="00DF24B6" w:rsidRDefault="00194845" w:rsidP="0019484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24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отдельных исполнителей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194845" w:rsidRPr="00DF24B6" w:rsidTr="00804E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Кол-во победителей среди ансамблей:  коллективов/человек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194845" w:rsidRPr="00DF24B6" w:rsidTr="00804E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Кол-во победителей  среди вокалистов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194845" w:rsidRPr="00DF24B6" w:rsidTr="00804E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24B6">
              <w:rPr>
                <w:color w:val="000000" w:themeColor="text1"/>
                <w:sz w:val="28"/>
                <w:szCs w:val="28"/>
              </w:rPr>
              <w:t>Кол-во зрителей, посетивших конкурсные мероприятия (всего человек, указать ОУ).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DF24B6" w:rsidRDefault="00194845" w:rsidP="00804E2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94845" w:rsidRPr="00DF24B6" w:rsidRDefault="00194845" w:rsidP="0019484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440F0" w:rsidRDefault="004440F0"/>
    <w:sectPr w:rsidR="004440F0" w:rsidSect="0044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7DE"/>
    <w:multiLevelType w:val="hybridMultilevel"/>
    <w:tmpl w:val="19D8C54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845"/>
    <w:rsid w:val="000238DD"/>
    <w:rsid w:val="00026641"/>
    <w:rsid w:val="000F5826"/>
    <w:rsid w:val="00194845"/>
    <w:rsid w:val="001C28C0"/>
    <w:rsid w:val="001C4D69"/>
    <w:rsid w:val="001F7CCC"/>
    <w:rsid w:val="002553C2"/>
    <w:rsid w:val="002C6D8E"/>
    <w:rsid w:val="002F29C9"/>
    <w:rsid w:val="003370EF"/>
    <w:rsid w:val="00344F6F"/>
    <w:rsid w:val="003B71FF"/>
    <w:rsid w:val="003C0E97"/>
    <w:rsid w:val="004440F0"/>
    <w:rsid w:val="004651EF"/>
    <w:rsid w:val="00471CF9"/>
    <w:rsid w:val="00525277"/>
    <w:rsid w:val="00527B5A"/>
    <w:rsid w:val="00591AD8"/>
    <w:rsid w:val="005975AC"/>
    <w:rsid w:val="005B2EEE"/>
    <w:rsid w:val="005B5757"/>
    <w:rsid w:val="005D457B"/>
    <w:rsid w:val="00617B01"/>
    <w:rsid w:val="0069395A"/>
    <w:rsid w:val="0072255E"/>
    <w:rsid w:val="00745FE0"/>
    <w:rsid w:val="007A3FB7"/>
    <w:rsid w:val="00830DC2"/>
    <w:rsid w:val="00850D97"/>
    <w:rsid w:val="0085346B"/>
    <w:rsid w:val="008B3D51"/>
    <w:rsid w:val="008B48F7"/>
    <w:rsid w:val="008C21EF"/>
    <w:rsid w:val="00900A31"/>
    <w:rsid w:val="00951306"/>
    <w:rsid w:val="00952A25"/>
    <w:rsid w:val="00962A6C"/>
    <w:rsid w:val="009C1ED1"/>
    <w:rsid w:val="009F310C"/>
    <w:rsid w:val="00A27371"/>
    <w:rsid w:val="00A437A3"/>
    <w:rsid w:val="00A44442"/>
    <w:rsid w:val="00A72942"/>
    <w:rsid w:val="00AB2978"/>
    <w:rsid w:val="00AC3DD0"/>
    <w:rsid w:val="00AD31A9"/>
    <w:rsid w:val="00B16E1A"/>
    <w:rsid w:val="00B357E2"/>
    <w:rsid w:val="00BD7095"/>
    <w:rsid w:val="00BE59B2"/>
    <w:rsid w:val="00C55011"/>
    <w:rsid w:val="00C61F05"/>
    <w:rsid w:val="00C851A0"/>
    <w:rsid w:val="00CC41BA"/>
    <w:rsid w:val="00CF7F63"/>
    <w:rsid w:val="00D06CDB"/>
    <w:rsid w:val="00D31C4D"/>
    <w:rsid w:val="00D42E2D"/>
    <w:rsid w:val="00D676B2"/>
    <w:rsid w:val="00DA46F5"/>
    <w:rsid w:val="00E039A2"/>
    <w:rsid w:val="00E102B4"/>
    <w:rsid w:val="00E10455"/>
    <w:rsid w:val="00E45DBC"/>
    <w:rsid w:val="00E66DB5"/>
    <w:rsid w:val="00EA133E"/>
    <w:rsid w:val="00EE39E6"/>
    <w:rsid w:val="00EF4473"/>
    <w:rsid w:val="00FC51C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19484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948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19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</dc:creator>
  <cp:lastModifiedBy>20kab</cp:lastModifiedBy>
  <cp:revision>1</cp:revision>
  <dcterms:created xsi:type="dcterms:W3CDTF">2022-10-13T09:07:00Z</dcterms:created>
  <dcterms:modified xsi:type="dcterms:W3CDTF">2022-10-13T09:08:00Z</dcterms:modified>
</cp:coreProperties>
</file>