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23" w:rsidRPr="00DD39AB" w:rsidRDefault="00BE3523" w:rsidP="00BE35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39A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E3523" w:rsidRPr="007E2A9E" w:rsidRDefault="00BE3523" w:rsidP="00BE3523">
      <w:pPr>
        <w:pStyle w:val="a3"/>
        <w:jc w:val="right"/>
        <w:rPr>
          <w:rFonts w:ascii="Times New Roman" w:hAnsi="Times New Roman" w:cs="Times New Roman"/>
        </w:rPr>
      </w:pPr>
      <w:r w:rsidRPr="00DD39AB">
        <w:rPr>
          <w:rFonts w:ascii="Times New Roman" w:hAnsi="Times New Roman" w:cs="Times New Roman"/>
          <w:sz w:val="28"/>
          <w:szCs w:val="28"/>
        </w:rPr>
        <w:t xml:space="preserve">В оргкомитет городского конкурса                                                                                                                                           </w:t>
      </w:r>
      <w:r w:rsidRPr="007E2A9E">
        <w:rPr>
          <w:rFonts w:ascii="Times New Roman" w:hAnsi="Times New Roman" w:cs="Times New Roman"/>
        </w:rPr>
        <w:t xml:space="preserve">детских театральных коллективов      </w:t>
      </w:r>
    </w:p>
    <w:p w:rsidR="00BE3523" w:rsidRPr="007E2A9E" w:rsidRDefault="00BE3523" w:rsidP="00BE3523">
      <w:pPr>
        <w:pStyle w:val="a3"/>
        <w:jc w:val="right"/>
        <w:rPr>
          <w:rFonts w:ascii="Times New Roman" w:hAnsi="Times New Roman" w:cs="Times New Roman"/>
        </w:rPr>
      </w:pPr>
    </w:p>
    <w:p w:rsidR="00BE3523" w:rsidRPr="001C0414" w:rsidRDefault="00BE3523" w:rsidP="00BE352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414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BE3523" w:rsidRPr="001C0414" w:rsidRDefault="00BE3523" w:rsidP="00BE35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414">
        <w:rPr>
          <w:rFonts w:ascii="Times New Roman" w:eastAsia="Times New Roman" w:hAnsi="Times New Roman"/>
          <w:b/>
          <w:bCs/>
          <w:sz w:val="28"/>
          <w:szCs w:val="28"/>
        </w:rPr>
        <w:t xml:space="preserve">на участие в </w:t>
      </w:r>
      <w:r w:rsidRPr="001C0414">
        <w:rPr>
          <w:rFonts w:ascii="Times New Roman" w:eastAsia="Times New Roman" w:hAnsi="Times New Roman"/>
          <w:b/>
          <w:sz w:val="28"/>
          <w:szCs w:val="28"/>
        </w:rPr>
        <w:t>городском конкурсе детских театральных коллективов</w:t>
      </w:r>
    </w:p>
    <w:p w:rsidR="00BE3523" w:rsidRPr="001C0414" w:rsidRDefault="00BE3523" w:rsidP="00BE35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414">
        <w:rPr>
          <w:rFonts w:ascii="Times New Roman" w:eastAsia="Times New Roman" w:hAnsi="Times New Roman"/>
          <w:b/>
          <w:sz w:val="28"/>
          <w:szCs w:val="28"/>
        </w:rPr>
        <w:t>2022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Pr="001C0414">
        <w:rPr>
          <w:rFonts w:ascii="Times New Roman" w:eastAsia="Times New Roman" w:hAnsi="Times New Roman"/>
          <w:b/>
          <w:sz w:val="28"/>
          <w:szCs w:val="28"/>
        </w:rPr>
        <w:t>2023 учебный год</w:t>
      </w:r>
    </w:p>
    <w:p w:rsidR="00BE3523" w:rsidRPr="001C0414" w:rsidRDefault="00BE3523" w:rsidP="00BE35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1. Название образовательного учреждения (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 xml:space="preserve">почтовый адрес, тел.,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)     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2. Названи</w:t>
      </w:r>
      <w:r w:rsidRPr="001C0414">
        <w:rPr>
          <w:rFonts w:ascii="Times New Roman" w:eastAsia="Times New Roman" w:hAnsi="Times New Roman"/>
          <w:b/>
          <w:bCs/>
          <w:sz w:val="28"/>
          <w:szCs w:val="28"/>
        </w:rPr>
        <w:t xml:space="preserve">е </w:t>
      </w:r>
      <w:r w:rsidRPr="001C0414">
        <w:rPr>
          <w:rFonts w:ascii="Times New Roman" w:eastAsia="Times New Roman" w:hAnsi="Times New Roman"/>
          <w:sz w:val="28"/>
          <w:szCs w:val="28"/>
        </w:rPr>
        <w:t>коллектива, год создания:   _________________</w:t>
      </w:r>
    </w:p>
    <w:p w:rsidR="00BE3523" w:rsidRPr="001C0414" w:rsidRDefault="00BE3523" w:rsidP="00BE3523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3. Номинация _______________________________________</w:t>
      </w:r>
    </w:p>
    <w:p w:rsidR="00BE3523" w:rsidRPr="001C0414" w:rsidRDefault="00BE3523" w:rsidP="00BE3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C0414">
        <w:rPr>
          <w:rFonts w:ascii="Times New Roman" w:eastAsia="Times New Roman" w:hAnsi="Times New Roman"/>
          <w:sz w:val="28"/>
          <w:szCs w:val="28"/>
        </w:rPr>
        <w:t>.Название произведения, авторы (название коллекции) ____________</w:t>
      </w:r>
    </w:p>
    <w:p w:rsidR="00BE3523" w:rsidRPr="001C0414" w:rsidRDefault="00BE3523" w:rsidP="00BE3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1C0414">
        <w:rPr>
          <w:rFonts w:ascii="Times New Roman" w:eastAsia="Times New Roman" w:hAnsi="Times New Roman"/>
          <w:sz w:val="28"/>
          <w:szCs w:val="28"/>
        </w:rPr>
        <w:t>. Хронометраж произведения (мин.)____________________</w:t>
      </w:r>
    </w:p>
    <w:p w:rsidR="00BE3523" w:rsidRPr="001C0414" w:rsidRDefault="00BE3523" w:rsidP="00BE3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1C0414">
        <w:rPr>
          <w:rFonts w:ascii="Times New Roman" w:eastAsia="Times New Roman" w:hAnsi="Times New Roman"/>
          <w:sz w:val="28"/>
          <w:szCs w:val="28"/>
        </w:rPr>
        <w:t>. Количество участников постановки  ___________________</w:t>
      </w:r>
    </w:p>
    <w:p w:rsidR="00BE3523" w:rsidRPr="001C0414" w:rsidRDefault="00BE3523" w:rsidP="00BE3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1C041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1C0414">
        <w:rPr>
          <w:rFonts w:ascii="Times New Roman" w:eastAsia="Times New Roman" w:hAnsi="Times New Roman"/>
          <w:sz w:val="28"/>
          <w:szCs w:val="28"/>
        </w:rPr>
        <w:t>Ф.И.О. руководителя детского коллектива _____________</w:t>
      </w:r>
    </w:p>
    <w:p w:rsidR="00BE3523" w:rsidRPr="001C0414" w:rsidRDefault="00BE3523" w:rsidP="00BE3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1C0414">
        <w:rPr>
          <w:rFonts w:ascii="Times New Roman" w:eastAsia="Times New Roman" w:hAnsi="Times New Roman"/>
          <w:sz w:val="28"/>
          <w:szCs w:val="28"/>
        </w:rPr>
        <w:t>. ФИО педагогов, работающих на коллективе</w:t>
      </w:r>
    </w:p>
    <w:p w:rsidR="00BE3523" w:rsidRPr="001C0414" w:rsidRDefault="00BE3523" w:rsidP="00BE3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. Контактный телефон руководителя,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  </w:t>
      </w:r>
    </w:p>
    <w:p w:rsidR="00BE3523" w:rsidRPr="001C0414" w:rsidRDefault="00BE3523" w:rsidP="00BE3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. Видеоматериалы прилагаются - ссылка на </w:t>
      </w:r>
      <w:proofErr w:type="spellStart"/>
      <w:r w:rsidRPr="001C0414">
        <w:rPr>
          <w:rFonts w:ascii="Times New Roman" w:eastAsia="Times New Roman" w:hAnsi="Times New Roman"/>
          <w:sz w:val="28"/>
          <w:szCs w:val="28"/>
        </w:rPr>
        <w:t>интренет-ресурс</w:t>
      </w:r>
      <w:proofErr w:type="spellEnd"/>
      <w:r w:rsidRPr="001C0414">
        <w:rPr>
          <w:rFonts w:ascii="Times New Roman" w:eastAsia="Times New Roman" w:hAnsi="Times New Roman"/>
          <w:sz w:val="28"/>
          <w:szCs w:val="28"/>
        </w:rPr>
        <w:t>.</w:t>
      </w:r>
    </w:p>
    <w:p w:rsidR="00BE3523" w:rsidRPr="001C0414" w:rsidRDefault="00BE3523" w:rsidP="00BE3523">
      <w:pPr>
        <w:pStyle w:val="a3"/>
        <w:jc w:val="both"/>
        <w:rPr>
          <w:sz w:val="28"/>
          <w:szCs w:val="28"/>
        </w:rPr>
      </w:pPr>
    </w:p>
    <w:p w:rsidR="00BE3523" w:rsidRPr="001C0414" w:rsidRDefault="00BE3523" w:rsidP="00BE3523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0414">
        <w:rPr>
          <w:rFonts w:ascii="Times New Roman" w:hAnsi="Times New Roman" w:cs="Times New Roman"/>
          <w:i/>
          <w:iCs/>
          <w:sz w:val="28"/>
          <w:szCs w:val="28"/>
        </w:rPr>
        <w:t xml:space="preserve">Заявка для участников </w:t>
      </w:r>
      <w:r>
        <w:rPr>
          <w:rFonts w:ascii="Times New Roman" w:hAnsi="Times New Roman" w:cs="Times New Roman"/>
          <w:i/>
          <w:iCs/>
          <w:sz w:val="28"/>
          <w:szCs w:val="28"/>
        </w:rPr>
        <w:t>индивидуального исполнительства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1. Фамилия, имя участника. 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2. Дата рождение (число, месяц, год)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3.. Название образовательного учреждения, творческого объединения (для участников, выступающих от учреждений дополнительного образования) класс (для обучающихся лицеев, гимназий и школ</w:t>
      </w:r>
      <w:r>
        <w:rPr>
          <w:rFonts w:ascii="Times New Roman" w:eastAsia="Times New Roman" w:hAnsi="Times New Roman"/>
          <w:sz w:val="28"/>
          <w:szCs w:val="28"/>
        </w:rPr>
        <w:t>, детских домов и школ - интернатов</w:t>
      </w:r>
      <w:r w:rsidRPr="001C0414">
        <w:rPr>
          <w:rFonts w:ascii="Times New Roman" w:eastAsia="Times New Roman" w:hAnsi="Times New Roman"/>
          <w:sz w:val="28"/>
          <w:szCs w:val="28"/>
        </w:rPr>
        <w:t>).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4. Название произведения, автор_______________________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5. Хронометраж_____________________________________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6. ФИО руководителя (полностью)_____________________</w:t>
      </w:r>
    </w:p>
    <w:p w:rsidR="00BE3523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7. Контактный телефон руководителя,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__________________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ФИО педагогов, работающих с участником</w:t>
      </w:r>
    </w:p>
    <w:p w:rsidR="00BE3523" w:rsidRPr="001C0414" w:rsidRDefault="00BE3523" w:rsidP="00BE3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8. Ссылка </w:t>
      </w:r>
      <w:r w:rsidRPr="001C0414">
        <w:rPr>
          <w:rFonts w:ascii="Times New Roman" w:eastAsia="MS Mincho" w:hAnsi="Times New Roman"/>
          <w:b/>
          <w:bCs/>
          <w:color w:val="000000" w:themeColor="text1"/>
          <w:sz w:val="28"/>
          <w:szCs w:val="28"/>
        </w:rPr>
        <w:t xml:space="preserve"> на открытую (доступную) видеозапись конкурсной программы.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3523" w:rsidRDefault="00BE3523" w:rsidP="00BE3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414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директора ОУ                                             </w:t>
      </w:r>
      <w:r w:rsidRPr="001C0414">
        <w:rPr>
          <w:rFonts w:ascii="Times New Roman" w:hAnsi="Times New Roman" w:cs="Times New Roman"/>
          <w:sz w:val="28"/>
          <w:szCs w:val="28"/>
        </w:rPr>
        <w:t xml:space="preserve">                            печать</w:t>
      </w:r>
    </w:p>
    <w:p w:rsidR="00BE3523" w:rsidRDefault="00BE3523" w:rsidP="00BE3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523" w:rsidRDefault="00BE3523" w:rsidP="00BE3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523" w:rsidRDefault="00BE3523" w:rsidP="00BE3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523" w:rsidRDefault="00BE3523" w:rsidP="00BE3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523" w:rsidRDefault="00BE3523" w:rsidP="00BE3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523" w:rsidRDefault="00BE3523" w:rsidP="00BE3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523" w:rsidRDefault="00BE3523" w:rsidP="00BE35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523" w:rsidRPr="00C1606E" w:rsidRDefault="00BE3523" w:rsidP="00BE35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523" w:rsidRDefault="00BE3523" w:rsidP="00BE35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523" w:rsidRPr="003158F3" w:rsidRDefault="00BE3523" w:rsidP="00BE3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для участия в конкурсе исполнителей (18+)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1. Фамилия, имя</w:t>
      </w:r>
      <w:r>
        <w:rPr>
          <w:rFonts w:ascii="Times New Roman" w:eastAsia="Times New Roman" w:hAnsi="Times New Roman"/>
          <w:sz w:val="28"/>
          <w:szCs w:val="28"/>
        </w:rPr>
        <w:t>, отчество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участника. 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3.. Название образовательного учреждения, творческого объединения (</w:t>
      </w:r>
      <w:r>
        <w:rPr>
          <w:rFonts w:ascii="Times New Roman" w:eastAsia="Times New Roman" w:hAnsi="Times New Roman"/>
          <w:sz w:val="28"/>
          <w:szCs w:val="28"/>
        </w:rPr>
        <w:t>от которого заявлен участник</w:t>
      </w:r>
      <w:r w:rsidRPr="001C0414">
        <w:rPr>
          <w:rFonts w:ascii="Times New Roman" w:eastAsia="Times New Roman" w:hAnsi="Times New Roman"/>
          <w:sz w:val="28"/>
          <w:szCs w:val="28"/>
        </w:rPr>
        <w:t>).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4. Название произведения, автор_______________________</w:t>
      </w:r>
    </w:p>
    <w:p w:rsidR="00BE3523" w:rsidRPr="001C0414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>5. Хронометраж_____________________________________</w:t>
      </w:r>
    </w:p>
    <w:p w:rsidR="00BE3523" w:rsidRDefault="00BE3523" w:rsidP="00BE35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7. Контактный телефон, 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C0414">
        <w:rPr>
          <w:rFonts w:ascii="Times New Roman" w:eastAsia="Times New Roman" w:hAnsi="Times New Roman"/>
          <w:sz w:val="28"/>
          <w:szCs w:val="28"/>
        </w:rPr>
        <w:t>-</w:t>
      </w:r>
      <w:r w:rsidRPr="001C041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C0414">
        <w:rPr>
          <w:rFonts w:ascii="Times New Roman" w:eastAsia="Times New Roman" w:hAnsi="Times New Roman"/>
          <w:sz w:val="28"/>
          <w:szCs w:val="28"/>
        </w:rPr>
        <w:t xml:space="preserve">  __________________</w:t>
      </w:r>
    </w:p>
    <w:p w:rsidR="00BE3523" w:rsidRPr="001C0414" w:rsidRDefault="00BE3523" w:rsidP="00BE35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414">
        <w:rPr>
          <w:rFonts w:ascii="Times New Roman" w:eastAsia="Times New Roman" w:hAnsi="Times New Roman"/>
          <w:sz w:val="28"/>
          <w:szCs w:val="28"/>
        </w:rPr>
        <w:t xml:space="preserve">8. Ссылка </w:t>
      </w:r>
      <w:r w:rsidRPr="001C0414">
        <w:rPr>
          <w:rFonts w:ascii="Times New Roman" w:eastAsia="MS Mincho" w:hAnsi="Times New Roman"/>
          <w:b/>
          <w:bCs/>
          <w:color w:val="000000" w:themeColor="text1"/>
          <w:sz w:val="28"/>
          <w:szCs w:val="28"/>
        </w:rPr>
        <w:t xml:space="preserve"> на открытую (доступную) видеозапись конкурсной программы.</w:t>
      </w:r>
    </w:p>
    <w:p w:rsidR="00BE3523" w:rsidRPr="001C0414" w:rsidRDefault="00BE3523" w:rsidP="00BE3523">
      <w:pPr>
        <w:rPr>
          <w:sz w:val="28"/>
          <w:szCs w:val="28"/>
        </w:rPr>
      </w:pPr>
    </w:p>
    <w:p w:rsidR="00BE3523" w:rsidRDefault="00BE3523" w:rsidP="00BE3523"/>
    <w:p w:rsidR="004440F0" w:rsidRDefault="004440F0"/>
    <w:sectPr w:rsidR="004440F0" w:rsidSect="0059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523"/>
    <w:rsid w:val="000238DD"/>
    <w:rsid w:val="00026641"/>
    <w:rsid w:val="000F5826"/>
    <w:rsid w:val="001C28C0"/>
    <w:rsid w:val="001C4D69"/>
    <w:rsid w:val="001F7CCC"/>
    <w:rsid w:val="002553C2"/>
    <w:rsid w:val="002C6D8E"/>
    <w:rsid w:val="002F29C9"/>
    <w:rsid w:val="003370EF"/>
    <w:rsid w:val="00344F6F"/>
    <w:rsid w:val="003B71FF"/>
    <w:rsid w:val="003C0E97"/>
    <w:rsid w:val="004440F0"/>
    <w:rsid w:val="004651EF"/>
    <w:rsid w:val="00471CF9"/>
    <w:rsid w:val="00525277"/>
    <w:rsid w:val="00527B5A"/>
    <w:rsid w:val="00591AD8"/>
    <w:rsid w:val="005975AC"/>
    <w:rsid w:val="005B2EEE"/>
    <w:rsid w:val="005B5757"/>
    <w:rsid w:val="005D457B"/>
    <w:rsid w:val="00617B01"/>
    <w:rsid w:val="0069395A"/>
    <w:rsid w:val="0072255E"/>
    <w:rsid w:val="00745FE0"/>
    <w:rsid w:val="007A3FB7"/>
    <w:rsid w:val="00830DC2"/>
    <w:rsid w:val="00850D97"/>
    <w:rsid w:val="0085346B"/>
    <w:rsid w:val="008B3D51"/>
    <w:rsid w:val="008B48F7"/>
    <w:rsid w:val="008C21EF"/>
    <w:rsid w:val="00900A31"/>
    <w:rsid w:val="00951306"/>
    <w:rsid w:val="00952A25"/>
    <w:rsid w:val="00962A6C"/>
    <w:rsid w:val="009C1ED1"/>
    <w:rsid w:val="009F310C"/>
    <w:rsid w:val="00A27371"/>
    <w:rsid w:val="00A437A3"/>
    <w:rsid w:val="00A44442"/>
    <w:rsid w:val="00A72942"/>
    <w:rsid w:val="00AB2978"/>
    <w:rsid w:val="00AC3DD0"/>
    <w:rsid w:val="00AD31A9"/>
    <w:rsid w:val="00B16E1A"/>
    <w:rsid w:val="00B357E2"/>
    <w:rsid w:val="00BD7095"/>
    <w:rsid w:val="00BE3523"/>
    <w:rsid w:val="00BE59B2"/>
    <w:rsid w:val="00C55011"/>
    <w:rsid w:val="00C61F05"/>
    <w:rsid w:val="00C851A0"/>
    <w:rsid w:val="00CC41BA"/>
    <w:rsid w:val="00CF7F63"/>
    <w:rsid w:val="00D06CDB"/>
    <w:rsid w:val="00D31C4D"/>
    <w:rsid w:val="00D42E2D"/>
    <w:rsid w:val="00D676B2"/>
    <w:rsid w:val="00DA46F5"/>
    <w:rsid w:val="00E039A2"/>
    <w:rsid w:val="00E102B4"/>
    <w:rsid w:val="00E10455"/>
    <w:rsid w:val="00E45DBC"/>
    <w:rsid w:val="00E66DB5"/>
    <w:rsid w:val="00EA133E"/>
    <w:rsid w:val="00EE39E6"/>
    <w:rsid w:val="00EF4473"/>
    <w:rsid w:val="00FC51CD"/>
    <w:rsid w:val="00F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352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E35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</dc:creator>
  <cp:lastModifiedBy>20kab</cp:lastModifiedBy>
  <cp:revision>1</cp:revision>
  <dcterms:created xsi:type="dcterms:W3CDTF">2022-10-13T08:53:00Z</dcterms:created>
  <dcterms:modified xsi:type="dcterms:W3CDTF">2022-10-13T08:54:00Z</dcterms:modified>
</cp:coreProperties>
</file>