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3" w:rsidRPr="00AF5B43" w:rsidRDefault="00AF5B43" w:rsidP="006113E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Итоги</w:t>
      </w:r>
      <w:r w:rsidRPr="00AF5B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районной выставк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</w:p>
    <w:p w:rsidR="00AF5B43" w:rsidRPr="00AF5B43" w:rsidRDefault="00AF5B43" w:rsidP="006113E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5B43">
        <w:rPr>
          <w:rFonts w:ascii="Times New Roman" w:eastAsia="Calibri" w:hAnsi="Times New Roman" w:cs="Times New Roman"/>
          <w:b/>
          <w:bCs/>
          <w:sz w:val="28"/>
          <w:szCs w:val="28"/>
        </w:rPr>
        <w:t>по декоративно-прикладному искусству,</w:t>
      </w:r>
    </w:p>
    <w:p w:rsidR="00AF5B43" w:rsidRPr="00AF5B43" w:rsidRDefault="00AF5B43" w:rsidP="006113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F5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B43">
        <w:rPr>
          <w:rFonts w:ascii="Times New Roman" w:eastAsia="Calibri" w:hAnsi="Times New Roman" w:cs="Times New Roman"/>
          <w:b/>
          <w:bCs/>
          <w:sz w:val="28"/>
          <w:szCs w:val="28"/>
        </w:rPr>
        <w:t>«Талантов россыпь – гениев полет»</w:t>
      </w:r>
      <w:r w:rsidR="008F0D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5B43">
        <w:rPr>
          <w:rFonts w:ascii="Times New Roman" w:eastAsia="Calibri" w:hAnsi="Times New Roman" w:cs="Times New Roman"/>
          <w:bCs/>
          <w:sz w:val="28"/>
          <w:szCs w:val="28"/>
        </w:rPr>
        <w:t>посвященной</w:t>
      </w:r>
      <w:r w:rsidRPr="00AF5B43">
        <w:rPr>
          <w:rFonts w:ascii="Times New Roman" w:eastAsia="Calibri" w:hAnsi="Times New Roman" w:cs="Times New Roman"/>
          <w:sz w:val="28"/>
          <w:szCs w:val="28"/>
        </w:rPr>
        <w:t xml:space="preserve"> году педагога и наставни</w:t>
      </w:r>
      <w:r>
        <w:rPr>
          <w:rFonts w:ascii="Times New Roman" w:eastAsia="Calibri" w:hAnsi="Times New Roman" w:cs="Times New Roman"/>
          <w:sz w:val="28"/>
          <w:szCs w:val="28"/>
        </w:rPr>
        <w:t>ка.</w:t>
      </w:r>
    </w:p>
    <w:p w:rsidR="000C2991" w:rsidRDefault="000C2991" w:rsidP="006113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B43" w:rsidRPr="000C2991" w:rsidRDefault="00AF5B43" w:rsidP="006113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991">
        <w:rPr>
          <w:rFonts w:ascii="Times New Roman" w:eastAsia="Calibri" w:hAnsi="Times New Roman" w:cs="Times New Roman"/>
          <w:b/>
          <w:sz w:val="28"/>
          <w:szCs w:val="28"/>
        </w:rPr>
        <w:t>Номинация: «Индивидуальные работы учащихся»</w:t>
      </w:r>
      <w:r w:rsidR="00DF0F6B">
        <w:rPr>
          <w:rFonts w:ascii="Times New Roman" w:eastAsia="Calibri" w:hAnsi="Times New Roman" w:cs="Times New Roman"/>
          <w:b/>
          <w:sz w:val="28"/>
          <w:szCs w:val="28"/>
        </w:rPr>
        <w:t xml:space="preserve"> на тему: «Землю от предков наследую я»</w:t>
      </w:r>
    </w:p>
    <w:p w:rsidR="00AF5B43" w:rsidRPr="00AF5B43" w:rsidRDefault="00AF5B43" w:rsidP="00AF5B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B43" w:rsidRPr="00DF0F6B" w:rsidRDefault="00AF5B43" w:rsidP="00AF5B43">
      <w:pPr>
        <w:numPr>
          <w:ilvl w:val="0"/>
          <w:numId w:val="1"/>
        </w:numPr>
        <w:spacing w:after="0"/>
        <w:ind w:left="10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Подноминация</w:t>
      </w:r>
      <w:proofErr w:type="spellEnd"/>
      <w:r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«</w:t>
      </w:r>
      <w:r w:rsidRPr="006113E9">
        <w:rPr>
          <w:rFonts w:ascii="Times New Roman" w:eastAsia="Calibri" w:hAnsi="Times New Roman" w:cs="Times New Roman"/>
          <w:b/>
          <w:sz w:val="24"/>
          <w:szCs w:val="24"/>
        </w:rPr>
        <w:t>Лоскутное шитье» любые техники,</w:t>
      </w:r>
      <w:r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Всего работ- 1, в том числе: </w:t>
      </w:r>
    </w:p>
    <w:tbl>
      <w:tblPr>
        <w:tblpPr w:leftFromText="180" w:rightFromText="180" w:vertAnchor="text" w:horzAnchor="page" w:tblpX="587" w:tblpY="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772"/>
        <w:gridCol w:w="1418"/>
        <w:gridCol w:w="2409"/>
        <w:gridCol w:w="2127"/>
        <w:gridCol w:w="2409"/>
        <w:gridCol w:w="1843"/>
        <w:gridCol w:w="1985"/>
        <w:gridCol w:w="992"/>
      </w:tblGrid>
      <w:tr w:rsidR="004D2541" w:rsidRPr="006113E9" w:rsidTr="009F6285">
        <w:trPr>
          <w:trHeight w:val="11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4B422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ов</w:t>
            </w:r>
            <w:proofErr w:type="spell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9F628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</w:t>
            </w: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есто</w:t>
            </w:r>
          </w:p>
        </w:tc>
      </w:tr>
      <w:tr w:rsidR="004D2541" w:rsidRPr="006113E9" w:rsidTr="009F6285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Хлопунова</w:t>
            </w:r>
            <w:proofErr w:type="spell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02.08.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2008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</w:t>
            </w: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 лет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«Наставник души, моей. «Не с теми я, кто бросил землю…»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на стол</w:t>
            </w:r>
          </w:p>
          <w:p w:rsidR="004D2541" w:rsidRPr="006113E9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МАОУ «Средняя общеобразовательная школа №36»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т/о «</w:t>
            </w:r>
            <w:proofErr w:type="spellStart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Флориссимо</w:t>
            </w:r>
            <w:proofErr w:type="spellEnd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8 «Г»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</w:tbl>
    <w:p w:rsidR="00AF5B43" w:rsidRPr="004D2541" w:rsidRDefault="00AF5B43" w:rsidP="004D2541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4D2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Подноминация</w:t>
      </w:r>
      <w:proofErr w:type="spellEnd"/>
      <w:r w:rsidRPr="004D2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«</w:t>
      </w:r>
      <w:r w:rsidRPr="004D2541">
        <w:rPr>
          <w:rFonts w:ascii="Times New Roman" w:eastAsia="Calibri" w:hAnsi="Times New Roman" w:cs="Times New Roman"/>
          <w:b/>
          <w:sz w:val="24"/>
          <w:szCs w:val="24"/>
        </w:rPr>
        <w:t>Ручное вязание» любые техники,</w:t>
      </w:r>
      <w:r w:rsidRPr="004D2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Всего работ- </w:t>
      </w:r>
      <w:r w:rsidR="006113E9" w:rsidRPr="004D2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4D25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числе: </w:t>
      </w:r>
    </w:p>
    <w:tbl>
      <w:tblPr>
        <w:tblpPr w:leftFromText="180" w:rightFromText="180" w:vertAnchor="text" w:horzAnchor="page" w:tblpX="587" w:tblpY="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772"/>
        <w:gridCol w:w="1418"/>
        <w:gridCol w:w="2409"/>
        <w:gridCol w:w="2127"/>
        <w:gridCol w:w="2268"/>
        <w:gridCol w:w="1984"/>
        <w:gridCol w:w="1985"/>
        <w:gridCol w:w="992"/>
      </w:tblGrid>
      <w:tr w:rsidR="004D2541" w:rsidRPr="006113E9" w:rsidTr="004D2541">
        <w:trPr>
          <w:trHeight w:val="11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4B422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ов</w:t>
            </w:r>
            <w:proofErr w:type="spell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4D2541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Место</w:t>
            </w:r>
          </w:p>
        </w:tc>
      </w:tr>
      <w:tr w:rsidR="004D2541" w:rsidRPr="006113E9" w:rsidTr="004D2541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Хлопунова</w:t>
            </w:r>
            <w:proofErr w:type="spell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Ульяна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02.08.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2008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</w:t>
            </w: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 лет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«Мудрость Совушки в каждом перышке!»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32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3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т/о «</w:t>
            </w:r>
            <w:proofErr w:type="spellStart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Флориссимо</w:t>
            </w:r>
            <w:proofErr w:type="spellEnd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8 «Г»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4D2541" w:rsidRPr="006113E9" w:rsidTr="004D2541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Зиновьева 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23.04.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2008</w:t>
            </w: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</w:t>
            </w: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 лет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«Кот – Ученый!»</w:t>
            </w:r>
          </w:p>
          <w:p w:rsidR="004D2541" w:rsidRPr="006113E9" w:rsidRDefault="004D2541" w:rsidP="00A3228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32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3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541" w:rsidRPr="006113E9" w:rsidRDefault="004D2541" w:rsidP="00A3228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т/о «</w:t>
            </w:r>
            <w:proofErr w:type="spellStart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Флориссимо</w:t>
            </w:r>
            <w:proofErr w:type="spellEnd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8 «Г»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4D2541" w:rsidRPr="006113E9" w:rsidTr="004D2541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Неверова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23.11.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(13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541" w:rsidRPr="006113E9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ПДО МАОУ «Гимназия № 42»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Студия «Флористический 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3228E" w:rsidRPr="004D2541" w:rsidRDefault="00DF0F6B" w:rsidP="004D2541">
      <w:pPr>
        <w:pStyle w:val="a4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D25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D2541">
        <w:rPr>
          <w:rFonts w:ascii="Times New Roman" w:eastAsia="Calibri" w:hAnsi="Times New Roman" w:cs="Times New Roman"/>
          <w:b/>
          <w:sz w:val="24"/>
          <w:szCs w:val="24"/>
        </w:rPr>
        <w:t>Подноминация</w:t>
      </w:r>
      <w:proofErr w:type="spellEnd"/>
      <w:r w:rsidRPr="004D2541">
        <w:rPr>
          <w:rFonts w:ascii="Times New Roman" w:eastAsia="Calibri" w:hAnsi="Times New Roman" w:cs="Times New Roman"/>
          <w:b/>
          <w:sz w:val="24"/>
          <w:szCs w:val="24"/>
        </w:rPr>
        <w:t>: «Работа с тканью» любые техники,    Всего работ- 1, в том числе:</w:t>
      </w:r>
    </w:p>
    <w:tbl>
      <w:tblPr>
        <w:tblpPr w:leftFromText="180" w:rightFromText="180" w:vertAnchor="text" w:horzAnchor="page" w:tblpX="587" w:tblpY="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772"/>
        <w:gridCol w:w="1701"/>
        <w:gridCol w:w="2126"/>
        <w:gridCol w:w="2127"/>
        <w:gridCol w:w="2268"/>
        <w:gridCol w:w="1984"/>
        <w:gridCol w:w="1985"/>
        <w:gridCol w:w="992"/>
      </w:tblGrid>
      <w:tr w:rsidR="004D2541" w:rsidRPr="006113E9" w:rsidTr="009F6285">
        <w:trPr>
          <w:trHeight w:val="6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8B6CCC" w:rsidRDefault="004D2541" w:rsidP="008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ов</w:t>
            </w:r>
            <w:proofErr w:type="spell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:rsidR="004D2541" w:rsidRPr="006113E9" w:rsidRDefault="004D2541" w:rsidP="00A3228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9F628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Место</w:t>
            </w:r>
          </w:p>
        </w:tc>
      </w:tr>
      <w:tr w:rsidR="004D2541" w:rsidRPr="006113E9" w:rsidTr="009F6285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  <w:p w:rsidR="004D2541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3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на стол</w:t>
            </w:r>
          </w:p>
          <w:p w:rsidR="004D2541" w:rsidRPr="006113E9" w:rsidRDefault="004D2541" w:rsidP="0035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40*35 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DF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«Средняя общеобразовательная школа №85»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Мотрич</w:t>
            </w:r>
            <w:proofErr w:type="spellEnd"/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</w:tbl>
    <w:p w:rsidR="008B6CCC" w:rsidRPr="004D2541" w:rsidRDefault="008B6CCC" w:rsidP="004D254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D2541">
        <w:rPr>
          <w:rFonts w:ascii="Times New Roman" w:eastAsia="Calibri" w:hAnsi="Times New Roman" w:cs="Times New Roman"/>
          <w:b/>
          <w:sz w:val="24"/>
          <w:szCs w:val="24"/>
        </w:rPr>
        <w:t>Подноминация</w:t>
      </w:r>
      <w:proofErr w:type="spellEnd"/>
      <w:r w:rsidRPr="004D2541">
        <w:rPr>
          <w:rFonts w:ascii="Times New Roman" w:eastAsia="Calibri" w:hAnsi="Times New Roman" w:cs="Times New Roman"/>
          <w:b/>
          <w:sz w:val="24"/>
          <w:szCs w:val="24"/>
        </w:rPr>
        <w:t>: «</w:t>
      </w:r>
      <w:r w:rsidR="00A70424" w:rsidRPr="004D2541">
        <w:rPr>
          <w:rFonts w:ascii="Times New Roman" w:eastAsia="Calibri" w:hAnsi="Times New Roman" w:cs="Times New Roman"/>
          <w:b/>
          <w:sz w:val="24"/>
          <w:szCs w:val="24"/>
        </w:rPr>
        <w:t>Шитье кукол</w:t>
      </w:r>
      <w:r w:rsidRPr="004D2541">
        <w:rPr>
          <w:rFonts w:ascii="Times New Roman" w:eastAsia="Calibri" w:hAnsi="Times New Roman" w:cs="Times New Roman"/>
          <w:b/>
          <w:sz w:val="24"/>
          <w:szCs w:val="24"/>
        </w:rPr>
        <w:t xml:space="preserve">» любые техники,    Всего работ- </w:t>
      </w:r>
      <w:r w:rsidR="006113E9" w:rsidRPr="004D254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D2541">
        <w:rPr>
          <w:rFonts w:ascii="Times New Roman" w:eastAsia="Calibri" w:hAnsi="Times New Roman" w:cs="Times New Roman"/>
          <w:b/>
          <w:sz w:val="24"/>
          <w:szCs w:val="24"/>
        </w:rPr>
        <w:t xml:space="preserve">, в том числе: </w:t>
      </w:r>
    </w:p>
    <w:tbl>
      <w:tblPr>
        <w:tblpPr w:leftFromText="180" w:rightFromText="180" w:vertAnchor="text" w:horzAnchor="page" w:tblpX="587" w:tblpY="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772"/>
        <w:gridCol w:w="1701"/>
        <w:gridCol w:w="2126"/>
        <w:gridCol w:w="2127"/>
        <w:gridCol w:w="2268"/>
        <w:gridCol w:w="1984"/>
        <w:gridCol w:w="1985"/>
        <w:gridCol w:w="992"/>
      </w:tblGrid>
      <w:tr w:rsidR="004D2541" w:rsidRPr="006113E9" w:rsidTr="009F6285">
        <w:trPr>
          <w:trHeight w:val="6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</w:t>
            </w:r>
          </w:p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4B422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proofErr w:type="gramStart"/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монтажа</w:t>
            </w:r>
            <w:proofErr w:type="gramEnd"/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ов</w:t>
            </w:r>
            <w:proofErr w:type="spell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:rsidR="004D2541" w:rsidRPr="006113E9" w:rsidRDefault="004D2541" w:rsidP="00A60DF0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9F628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Место</w:t>
            </w:r>
          </w:p>
        </w:tc>
      </w:tr>
      <w:tr w:rsidR="004D2541" w:rsidRPr="006113E9" w:rsidTr="009F6285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4B4227" w:rsidRDefault="004D2541" w:rsidP="004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  <w:p w:rsidR="004D2541" w:rsidRPr="004B4227" w:rsidRDefault="004D2541" w:rsidP="004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на стол</w:t>
            </w:r>
          </w:p>
          <w:p w:rsidR="004D2541" w:rsidRPr="006113E9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30*15</w:t>
            </w:r>
          </w:p>
          <w:p w:rsidR="004D2541" w:rsidRPr="006113E9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DF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«Средняя общеобразовательная школа №85»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Мотрич</w:t>
            </w:r>
            <w:proofErr w:type="spellEnd"/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4D2541" w:rsidRPr="006113E9" w:rsidTr="009F6285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Агафонова </w:t>
            </w: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Светалана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06.05.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(17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Благополучница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2541" w:rsidRPr="006113E9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ПДО МАОУ «Гимназия № 42»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Туристический клуб «Роза ветров»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Палехина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4D2541" w:rsidRPr="006113E9" w:rsidTr="009F6285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Погосян 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08.06.</w:t>
            </w:r>
          </w:p>
          <w:p w:rsidR="004D2541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2005 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(17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«Травница»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D2541" w:rsidRPr="006113E9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ПДО МАОУ «Гимназия № 42»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Туристический клуб «Роза ветров»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Палехина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  <w:tr w:rsidR="004D2541" w:rsidRPr="006113E9" w:rsidTr="009F6285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Азанова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8F0D4C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12.06.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(10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«Ворона»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9F6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 13х20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МБОУ ДО «ДДТ Рудничного района г. Кемерово»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«Веретёнце»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AF5B43" w:rsidRPr="00DF0F6B" w:rsidRDefault="00DF0F6B" w:rsidP="00DF0F6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</w:t>
      </w:r>
      <w:r w:rsidR="006113E9"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="001B18EB"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Категория 18 +</w:t>
      </w:r>
      <w:r w:rsidR="00AF5B43" w:rsidRPr="006113E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F5B43"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Всего работ- </w:t>
      </w:r>
      <w:r w:rsidR="006113E9"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AF5B43" w:rsidRPr="00611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числе: </w:t>
      </w:r>
    </w:p>
    <w:tbl>
      <w:tblPr>
        <w:tblpPr w:leftFromText="180" w:rightFromText="180" w:vertAnchor="text" w:horzAnchor="page" w:tblpX="587" w:tblpY="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276"/>
        <w:gridCol w:w="2551"/>
        <w:gridCol w:w="2694"/>
        <w:gridCol w:w="2409"/>
        <w:gridCol w:w="3261"/>
        <w:gridCol w:w="992"/>
      </w:tblGrid>
      <w:tr w:rsidR="004D2541" w:rsidRPr="0035516B" w:rsidTr="009F6285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4B422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Место</w:t>
            </w:r>
          </w:p>
        </w:tc>
      </w:tr>
      <w:tr w:rsidR="004D2541" w:rsidRPr="0035516B" w:rsidTr="009F628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Кулькова</w:t>
            </w:r>
            <w:proofErr w:type="spellEnd"/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Галина </w:t>
            </w: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05.11.</w:t>
            </w:r>
          </w:p>
          <w:p w:rsidR="004D2541" w:rsidRPr="006113E9" w:rsidRDefault="008F0D4C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1983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(39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Шитье кукол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Интерьерная кукла в технике грунтованный </w:t>
            </w: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текстиль «Талант поэта в острие пера. Рождает чувства в сердце на века…»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F34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Ставится на стол</w:t>
            </w:r>
          </w:p>
          <w:p w:rsidR="004D2541" w:rsidRPr="006113E9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541" w:rsidRPr="006113E9" w:rsidRDefault="004D2541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41" w:rsidRPr="006113E9" w:rsidRDefault="004D2541" w:rsidP="008B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МАОУ «Средняя общеобразовательная школа </w:t>
            </w: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8F0D4C" w:rsidP="008B6CC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Гран-при</w:t>
            </w:r>
          </w:p>
        </w:tc>
      </w:tr>
      <w:tr w:rsidR="004D2541" w:rsidRPr="0035516B" w:rsidTr="009F628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Палехина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C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11.08.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1972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(50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Шитье кукол</w:t>
            </w:r>
          </w:p>
          <w:p w:rsidR="008F0D4C" w:rsidRPr="006113E9" w:rsidRDefault="008F0D4C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(интерьерная кукла)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Сибирушки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40*35 </w:t>
            </w:r>
          </w:p>
          <w:p w:rsidR="004D2541" w:rsidRPr="006113E9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ПДО МАОУ «Гимназия № 42»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4D2541" w:rsidRPr="0035516B" w:rsidTr="009F628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6113E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Кальмова</w:t>
            </w:r>
            <w:proofErr w:type="spellEnd"/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C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19.01.</w:t>
            </w:r>
          </w:p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1959 (63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C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Шитье кукол</w:t>
            </w:r>
          </w:p>
          <w:p w:rsidR="004D2541" w:rsidRPr="006113E9" w:rsidRDefault="008F0D4C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(интерьерная кукла)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«Зима и лето»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541" w:rsidRPr="006113E9" w:rsidRDefault="004D2541" w:rsidP="00A7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A7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Times New Roman" w:hAnsi="Times New Roman"/>
                <w:sz w:val="24"/>
                <w:szCs w:val="24"/>
              </w:rPr>
              <w:t>ПДО МАОУ «Гимназия № 42»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A704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</w:tr>
      <w:tr w:rsidR="004D2541" w:rsidRPr="0035516B" w:rsidTr="009F628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Times New Roman" w:hAnsi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C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30.05.</w:t>
            </w:r>
          </w:p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1962</w:t>
            </w:r>
          </w:p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(60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6113E9" w:rsidRDefault="004D2541" w:rsidP="0035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Шитье кукол</w:t>
            </w:r>
            <w:r w:rsidR="008F0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(текстильная кукла)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6B">
              <w:rPr>
                <w:rFonts w:ascii="Times New Roman" w:eastAsia="Times New Roman" w:hAnsi="Times New Roman"/>
                <w:sz w:val="24"/>
                <w:szCs w:val="24"/>
              </w:rPr>
              <w:t>«Кукловод»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3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6B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4D2541" w:rsidRPr="0035516B" w:rsidRDefault="004D2541" w:rsidP="003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6B">
              <w:rPr>
                <w:rFonts w:ascii="Times New Roman" w:eastAsia="Times New Roman" w:hAnsi="Times New Roman"/>
                <w:sz w:val="24"/>
                <w:szCs w:val="24"/>
              </w:rPr>
              <w:t>МБОУ ДО «ДДТ Рудничного района г. Кемерово»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8F0D4C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4D2541" w:rsidRPr="0035516B" w:rsidTr="009F628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Times New Roman" w:hAnsi="Times New Roman"/>
                <w:sz w:val="24"/>
                <w:szCs w:val="24"/>
              </w:rPr>
              <w:t>Беляева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C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30.05.</w:t>
            </w:r>
          </w:p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1962</w:t>
            </w:r>
          </w:p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(60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C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3E9">
              <w:rPr>
                <w:rFonts w:ascii="Times New Roman" w:eastAsia="Calibri" w:hAnsi="Times New Roman" w:cs="Times New Roman"/>
                <w:sz w:val="24"/>
                <w:szCs w:val="24"/>
              </w:rPr>
              <w:t>Шитье кукол</w:t>
            </w:r>
          </w:p>
          <w:p w:rsidR="004D2541" w:rsidRPr="006113E9" w:rsidRDefault="008F0D4C" w:rsidP="0035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(текстильная кукла)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«Клоун»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Default="004D2541" w:rsidP="003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6B">
              <w:rPr>
                <w:rFonts w:ascii="Times New Roman" w:eastAsia="Times New Roman" w:hAnsi="Times New Roman"/>
                <w:sz w:val="24"/>
                <w:szCs w:val="24"/>
              </w:rPr>
              <w:t>Ставится на стол</w:t>
            </w:r>
          </w:p>
          <w:p w:rsidR="004D2541" w:rsidRPr="006113E9" w:rsidRDefault="004D2541" w:rsidP="00F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4D2541" w:rsidRPr="0035516B" w:rsidRDefault="004D2541" w:rsidP="0035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4D2541" w:rsidP="00355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6B">
              <w:rPr>
                <w:rFonts w:ascii="Times New Roman" w:eastAsia="Times New Roman" w:hAnsi="Times New Roman"/>
                <w:sz w:val="24"/>
                <w:szCs w:val="24"/>
              </w:rPr>
              <w:t>МБОУ ДО «ДДТ Рудничного района г. Кемерово»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1" w:rsidRPr="0035516B" w:rsidRDefault="008F0D4C" w:rsidP="0035516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6113E9" w:rsidRPr="0035516B" w:rsidRDefault="006113E9" w:rsidP="006113E9">
      <w:pPr>
        <w:spacing w:after="0"/>
        <w:ind w:left="71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2991" w:rsidRPr="0035516B" w:rsidRDefault="000C2991" w:rsidP="000C29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16B">
        <w:rPr>
          <w:rFonts w:ascii="Times New Roman" w:eastAsia="Calibri" w:hAnsi="Times New Roman" w:cs="Times New Roman"/>
          <w:b/>
          <w:sz w:val="28"/>
          <w:szCs w:val="28"/>
        </w:rPr>
        <w:t>Номинация: «Экспозиция»</w:t>
      </w:r>
      <w:r w:rsidR="00E77C45" w:rsidRPr="00E77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77C45" w:rsidRPr="004B42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Всего работ- </w:t>
      </w:r>
      <w:r w:rsidR="00E77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77C45" w:rsidRPr="004B42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 том числе:</w:t>
      </w:r>
    </w:p>
    <w:p w:rsidR="000C2991" w:rsidRPr="00E77C45" w:rsidRDefault="000C2991" w:rsidP="00E77C4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87" w:tblpY="4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843"/>
        <w:gridCol w:w="1559"/>
        <w:gridCol w:w="1984"/>
        <w:gridCol w:w="5103"/>
        <w:gridCol w:w="851"/>
      </w:tblGrid>
      <w:tr w:rsidR="0035516B" w:rsidRPr="0035516B" w:rsidTr="004D2541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Перечень детских объединений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4B422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8B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7" w:rsidRPr="0035516B" w:rsidRDefault="000C2991" w:rsidP="004B422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ов</w:t>
            </w:r>
            <w:proofErr w:type="spellEnd"/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:rsidR="000C2991" w:rsidRPr="0035516B" w:rsidRDefault="000C2991" w:rsidP="000C2991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Место</w:t>
            </w:r>
          </w:p>
        </w:tc>
      </w:tr>
      <w:tr w:rsidR="0035516B" w:rsidRPr="0035516B" w:rsidTr="008F0D4C">
        <w:trPr>
          <w:trHeight w:val="1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Default="000C2991" w:rsidP="0035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«Веретенце», «Юный художник-фантазер», «Четыре искусство», «Юный художник», «Дизайн одежды», </w:t>
            </w:r>
          </w:p>
          <w:p w:rsidR="000C2991" w:rsidRPr="0035516B" w:rsidRDefault="000C2991" w:rsidP="0035516B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красках», ОДКК «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«Чудесная страна», «Яркий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0C2991" w:rsidRDefault="000C2991" w:rsidP="000C299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дар уметь творить, и этому других учить!»</w:t>
            </w:r>
          </w:p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Ставится на стол 100х100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0C2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Рудничного района г. Кемерово</w:t>
            </w:r>
            <w:r w:rsidRPr="0035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35516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Елена Владимировна, 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Викторовна, 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Николаевна</w:t>
            </w:r>
            <w:r w:rsidRPr="000C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Геннадьевна, 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Михайловна, Янчева Ирина Сергеевна, Плаксина Ольга Николаевна, 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Анатольевна, 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Тахтарова</w:t>
            </w:r>
            <w:proofErr w:type="spellEnd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0C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91" w:rsidRPr="0035516B" w:rsidRDefault="000C2991" w:rsidP="000C299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5516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0C2991" w:rsidRDefault="000C2991" w:rsidP="009F6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991" w:rsidRDefault="000C2991" w:rsidP="000C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991" w:rsidRDefault="000C2991" w:rsidP="000C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991" w:rsidRDefault="000C2991" w:rsidP="000C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991" w:rsidRDefault="000C2991" w:rsidP="000C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991" w:rsidRDefault="000C2991" w:rsidP="000C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991" w:rsidRDefault="000C2991" w:rsidP="000C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2991" w:rsidRDefault="000C2991" w:rsidP="000C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19B2" w:rsidRPr="000C2991" w:rsidRDefault="003F19B2" w:rsidP="000C2991">
      <w:pPr>
        <w:ind w:firstLine="708"/>
        <w:rPr>
          <w:sz w:val="24"/>
          <w:szCs w:val="24"/>
        </w:rPr>
      </w:pPr>
    </w:p>
    <w:sectPr w:rsidR="003F19B2" w:rsidRPr="000C2991" w:rsidSect="00AF5B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4A902F4B"/>
    <w:multiLevelType w:val="hybridMultilevel"/>
    <w:tmpl w:val="EA5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03964"/>
    <w:multiLevelType w:val="hybridMultilevel"/>
    <w:tmpl w:val="65748F7C"/>
    <w:lvl w:ilvl="0" w:tplc="D990E98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461EBA"/>
    <w:multiLevelType w:val="hybridMultilevel"/>
    <w:tmpl w:val="CC06B052"/>
    <w:lvl w:ilvl="0" w:tplc="D7C665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4">
    <w:nsid w:val="69FD6D5B"/>
    <w:multiLevelType w:val="hybridMultilevel"/>
    <w:tmpl w:val="9E6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95"/>
    <w:rsid w:val="000C2991"/>
    <w:rsid w:val="001B18EB"/>
    <w:rsid w:val="0027736C"/>
    <w:rsid w:val="0035516B"/>
    <w:rsid w:val="003F19B2"/>
    <w:rsid w:val="004B4227"/>
    <w:rsid w:val="004D2541"/>
    <w:rsid w:val="006113E9"/>
    <w:rsid w:val="007A5FF8"/>
    <w:rsid w:val="007E7E95"/>
    <w:rsid w:val="008B6CCC"/>
    <w:rsid w:val="008F0D4C"/>
    <w:rsid w:val="009F6285"/>
    <w:rsid w:val="00A3228E"/>
    <w:rsid w:val="00A70424"/>
    <w:rsid w:val="00AF5B43"/>
    <w:rsid w:val="00DF0F6B"/>
    <w:rsid w:val="00E77C45"/>
    <w:rsid w:val="00F3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dcterms:created xsi:type="dcterms:W3CDTF">2022-12-22T08:59:00Z</dcterms:created>
  <dcterms:modified xsi:type="dcterms:W3CDTF">2022-12-23T06:11:00Z</dcterms:modified>
</cp:coreProperties>
</file>