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D30" w:rsidRDefault="00861D30" w:rsidP="00861D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 «Дом детского творчества Рудничного района г. Кемерово»</w:t>
      </w:r>
    </w:p>
    <w:p w:rsidR="00861D30" w:rsidRDefault="00861D30" w:rsidP="00861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протокол районного конкурса по БДД «Юный пропагандист» от 18.02.23</w:t>
      </w:r>
    </w:p>
    <w:p w:rsidR="00861D30" w:rsidRDefault="00861D30" w:rsidP="00861D30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3"/>
        <w:tblW w:w="15184" w:type="dxa"/>
        <w:tblInd w:w="-588" w:type="dxa"/>
        <w:tblLayout w:type="fixed"/>
        <w:tblLook w:val="04A0" w:firstRow="1" w:lastRow="0" w:firstColumn="1" w:lastColumn="0" w:noHBand="0" w:noVBand="1"/>
      </w:tblPr>
      <w:tblGrid>
        <w:gridCol w:w="561"/>
        <w:gridCol w:w="2409"/>
        <w:gridCol w:w="1987"/>
        <w:gridCol w:w="1842"/>
        <w:gridCol w:w="2268"/>
        <w:gridCol w:w="1843"/>
        <w:gridCol w:w="1418"/>
        <w:gridCol w:w="1275"/>
        <w:gridCol w:w="1581"/>
      </w:tblGrid>
      <w:tr w:rsidR="00861D30" w:rsidTr="00861D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30" w:rsidRDefault="00861D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30" w:rsidRDefault="00861D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30" w:rsidRDefault="00861D30" w:rsidP="007F14C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Соответствие теме Конкурса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30" w:rsidRDefault="00861D30" w:rsidP="007F14C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30" w:rsidRDefault="00861D30" w:rsidP="007F14C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Оригинальность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30" w:rsidRDefault="00861D3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Артистизм, убедительная трактовка худ. образа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30" w:rsidRDefault="00861D30" w:rsidP="00861D3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30" w:rsidRDefault="00861D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30" w:rsidRDefault="00861D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D30" w:rsidRDefault="00861D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D30" w:rsidRDefault="00861D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861D30" w:rsidTr="00861D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30" w:rsidRDefault="00861D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30" w:rsidRDefault="00861D30" w:rsidP="007F14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№96»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30" w:rsidRDefault="00315EC7" w:rsidP="00EC5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30" w:rsidRDefault="00315EC7" w:rsidP="00EC5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30" w:rsidRDefault="00315EC7" w:rsidP="00EC5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61D30" w:rsidRDefault="00861D30" w:rsidP="00EC5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30" w:rsidRDefault="00315EC7" w:rsidP="00EC5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61D30" w:rsidRDefault="00861D30" w:rsidP="00EC5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30" w:rsidRDefault="00315EC7" w:rsidP="00EC5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30" w:rsidRPr="00EC5E9A" w:rsidRDefault="00EC5E9A" w:rsidP="00EC5E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E9A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30" w:rsidRPr="00EC5E9A" w:rsidRDefault="00315EC7" w:rsidP="00EC5E9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5E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861D30" w:rsidTr="00861D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30" w:rsidRDefault="00861D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30" w:rsidRDefault="00861D30" w:rsidP="007F14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№24»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30" w:rsidRDefault="00315EC7" w:rsidP="00EC5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30" w:rsidRDefault="00315EC7" w:rsidP="00EC5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30" w:rsidRDefault="00315EC7" w:rsidP="00EC5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30" w:rsidRDefault="00315EC7" w:rsidP="00EC5E9A">
            <w: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30" w:rsidRDefault="00315EC7" w:rsidP="00EC5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5E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30" w:rsidRPr="00EC5E9A" w:rsidRDefault="00EC5E9A" w:rsidP="00EC5E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E9A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30" w:rsidRPr="00EC5E9A" w:rsidRDefault="00EC5E9A" w:rsidP="00EC5E9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5E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861D30" w:rsidTr="00861D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30" w:rsidRDefault="00315EC7" w:rsidP="00315E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30" w:rsidRDefault="00861D30" w:rsidP="007F14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№34</w:t>
            </w:r>
            <w:r w:rsidR="007F1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имени Амелина Станислава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Александровича»</w:t>
            </w:r>
          </w:p>
          <w:p w:rsidR="00861D30" w:rsidRDefault="00861D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30" w:rsidRDefault="00315EC7" w:rsidP="00EC5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30" w:rsidRDefault="00315EC7" w:rsidP="00EC5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30" w:rsidRDefault="00861D30" w:rsidP="00EC5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D30" w:rsidRDefault="00315EC7" w:rsidP="00EC5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30" w:rsidRDefault="00315EC7" w:rsidP="00EC5E9A"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30" w:rsidRDefault="00315EC7" w:rsidP="00EC5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30" w:rsidRPr="00EC5E9A" w:rsidRDefault="00EC5E9A" w:rsidP="00EC5E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E9A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30" w:rsidRPr="00EC5E9A" w:rsidRDefault="00EC5E9A" w:rsidP="00EC5E9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5E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861D30" w:rsidTr="00861D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30" w:rsidRDefault="00315E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61D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30" w:rsidRDefault="00861D30" w:rsidP="007F14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№85»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30" w:rsidRDefault="00315EC7" w:rsidP="00EC5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30" w:rsidRDefault="00315EC7" w:rsidP="00EC5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30" w:rsidRDefault="00315EC7" w:rsidP="00EC5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5E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30" w:rsidRDefault="00315EC7" w:rsidP="00EC5E9A">
            <w: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30" w:rsidRDefault="00315EC7" w:rsidP="00EC5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5E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30" w:rsidRPr="00EC5E9A" w:rsidRDefault="00EC5E9A" w:rsidP="00EC5E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E9A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30" w:rsidRPr="00EC5E9A" w:rsidRDefault="00EC5E9A" w:rsidP="00EC5E9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5E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861D30" w:rsidTr="00861D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30" w:rsidRDefault="00315E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61D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30" w:rsidRDefault="007F14CC" w:rsidP="007F14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 </w:t>
            </w:r>
            <w:r w:rsidR="00861D3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ООШ №46</w:t>
            </w:r>
            <w:r w:rsidR="00861D3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30" w:rsidRDefault="00315EC7" w:rsidP="00EC5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30" w:rsidRDefault="00315EC7" w:rsidP="00EC5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30" w:rsidRDefault="00315EC7" w:rsidP="00EC5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30" w:rsidRDefault="00315EC7" w:rsidP="00EC5E9A"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30" w:rsidRDefault="00315EC7" w:rsidP="00EC5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30" w:rsidRPr="00EC5E9A" w:rsidRDefault="00EC5E9A" w:rsidP="00EC5E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E9A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30" w:rsidRPr="00EC5E9A" w:rsidRDefault="00EC5E9A" w:rsidP="00EC5E9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участие</w:t>
            </w:r>
            <w:bookmarkStart w:id="0" w:name="_GoBack"/>
            <w:bookmarkEnd w:id="0"/>
          </w:p>
        </w:tc>
      </w:tr>
      <w:tr w:rsidR="00861D30" w:rsidTr="00861D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30" w:rsidRDefault="00315E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61D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30" w:rsidRDefault="00861D30" w:rsidP="007F14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«ООШ №</w:t>
            </w:r>
            <w:r w:rsidR="007F14CC">
              <w:rPr>
                <w:rFonts w:ascii="Times New Roman" w:hAnsi="Times New Roman" w:cs="Times New Roman"/>
                <w:b/>
                <w:sz w:val="24"/>
                <w:szCs w:val="24"/>
              </w:rPr>
              <w:t>60 имени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Юрия Васильевича Бабанского»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30" w:rsidRDefault="00315EC7" w:rsidP="00EC5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30" w:rsidRDefault="00315EC7" w:rsidP="00EC5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30" w:rsidRDefault="00315EC7" w:rsidP="00EC5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30" w:rsidRDefault="00EC5E9A" w:rsidP="00EC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30" w:rsidRDefault="00EC5E9A" w:rsidP="00EC5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30" w:rsidRPr="00EC5E9A" w:rsidRDefault="00EC5E9A" w:rsidP="00EC5E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E9A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30" w:rsidRPr="00EC5E9A" w:rsidRDefault="00EC5E9A" w:rsidP="00EC5E9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5E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участие</w:t>
            </w:r>
          </w:p>
        </w:tc>
      </w:tr>
      <w:tr w:rsidR="009E22D6" w:rsidTr="00861D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D6" w:rsidRDefault="00315E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E22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D6" w:rsidRDefault="009E22D6" w:rsidP="007F14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D6">
              <w:rPr>
                <w:rFonts w:ascii="Times New Roman" w:hAnsi="Times New Roman" w:cs="Times New Roman"/>
                <w:b/>
                <w:sz w:val="24"/>
                <w:szCs w:val="24"/>
              </w:rPr>
              <w:t>МБОУ ДО «ДДТ Рудничного района г.Кемерово»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D6" w:rsidRDefault="00EC5E9A" w:rsidP="00EC5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D6" w:rsidRDefault="00EC5E9A" w:rsidP="00EC5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D6" w:rsidRDefault="00EC5E9A" w:rsidP="00EC5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D6" w:rsidRDefault="00EC5E9A" w:rsidP="00EC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D6" w:rsidRDefault="00EC5E9A" w:rsidP="00EC5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D6" w:rsidRPr="00EC5E9A" w:rsidRDefault="00EC5E9A" w:rsidP="00EC5E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E9A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D6" w:rsidRPr="00EC5E9A" w:rsidRDefault="00EC5E9A" w:rsidP="00EC5E9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5E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</w:tbl>
    <w:p w:rsidR="00861D30" w:rsidRDefault="00861D30" w:rsidP="00861D30">
      <w:pPr>
        <w:spacing w:after="0"/>
        <w:ind w:firstLine="1560"/>
        <w:rPr>
          <w:rFonts w:ascii="Times New Roman" w:hAnsi="Times New Roman" w:cs="Times New Roman"/>
          <w:sz w:val="24"/>
          <w:szCs w:val="28"/>
        </w:rPr>
      </w:pPr>
    </w:p>
    <w:p w:rsidR="00861D30" w:rsidRDefault="00861D30" w:rsidP="00861D30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61D30" w:rsidRDefault="00861D30" w:rsidP="00861D30">
      <w:pPr>
        <w:spacing w:after="0"/>
        <w:ind w:firstLine="15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Директор МБОУ ДО</w:t>
      </w:r>
    </w:p>
    <w:p w:rsidR="00861D30" w:rsidRDefault="00861D30" w:rsidP="00861D30">
      <w:pPr>
        <w:spacing w:after="0"/>
        <w:ind w:firstLine="15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«ДДТ Рудничного</w:t>
      </w:r>
    </w:p>
    <w:p w:rsidR="00861D30" w:rsidRDefault="00861D30" w:rsidP="00861D30">
      <w:pPr>
        <w:spacing w:after="0"/>
        <w:ind w:firstLine="15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района г. Кемерово»                                                                                                                             И.А. Волошко</w:t>
      </w:r>
    </w:p>
    <w:p w:rsidR="00861D30" w:rsidRDefault="00861D30" w:rsidP="00861D30">
      <w:pPr>
        <w:spacing w:after="0"/>
        <w:ind w:firstLine="1560"/>
        <w:rPr>
          <w:rFonts w:ascii="Times New Roman" w:hAnsi="Times New Roman" w:cs="Times New Roman"/>
          <w:sz w:val="24"/>
          <w:szCs w:val="28"/>
        </w:rPr>
      </w:pPr>
    </w:p>
    <w:p w:rsidR="00861D30" w:rsidRDefault="00861D30" w:rsidP="00861D30">
      <w:pPr>
        <w:spacing w:after="0"/>
        <w:ind w:firstLine="1560"/>
        <w:rPr>
          <w:rFonts w:ascii="Times New Roman" w:hAnsi="Times New Roman" w:cs="Times New Roman"/>
          <w:sz w:val="24"/>
          <w:szCs w:val="28"/>
        </w:rPr>
      </w:pPr>
    </w:p>
    <w:p w:rsidR="00861D30" w:rsidRDefault="00861D30" w:rsidP="00861D30">
      <w:pPr>
        <w:spacing w:after="0"/>
        <w:ind w:firstLine="1560"/>
        <w:rPr>
          <w:rFonts w:ascii="Times New Roman" w:hAnsi="Times New Roman" w:cs="Times New Roman"/>
          <w:sz w:val="24"/>
          <w:szCs w:val="28"/>
        </w:rPr>
      </w:pPr>
    </w:p>
    <w:p w:rsidR="00861D30" w:rsidRDefault="00861D30" w:rsidP="00861D30">
      <w:pPr>
        <w:spacing w:after="0"/>
        <w:ind w:firstLine="1560"/>
        <w:rPr>
          <w:rFonts w:ascii="Times New Roman" w:hAnsi="Times New Roman" w:cs="Times New Roman"/>
          <w:sz w:val="24"/>
          <w:szCs w:val="28"/>
        </w:rPr>
      </w:pPr>
    </w:p>
    <w:p w:rsidR="00861D30" w:rsidRDefault="00861D30" w:rsidP="00861D30">
      <w:pPr>
        <w:spacing w:after="0"/>
        <w:ind w:firstLine="1560"/>
        <w:rPr>
          <w:rFonts w:ascii="Times New Roman" w:hAnsi="Times New Roman" w:cs="Times New Roman"/>
          <w:sz w:val="24"/>
          <w:szCs w:val="28"/>
        </w:rPr>
      </w:pPr>
    </w:p>
    <w:p w:rsidR="00861D30" w:rsidRDefault="00861D30" w:rsidP="00861D30">
      <w:pPr>
        <w:spacing w:after="0"/>
        <w:ind w:firstLine="1560"/>
        <w:rPr>
          <w:rFonts w:ascii="Times New Roman" w:hAnsi="Times New Roman" w:cs="Times New Roman"/>
          <w:sz w:val="24"/>
          <w:szCs w:val="28"/>
        </w:rPr>
      </w:pPr>
    </w:p>
    <w:p w:rsidR="00861D30" w:rsidRDefault="00861D30" w:rsidP="00861D30">
      <w:pPr>
        <w:spacing w:after="0"/>
        <w:ind w:firstLine="1560"/>
        <w:rPr>
          <w:rFonts w:ascii="Times New Roman" w:hAnsi="Times New Roman" w:cs="Times New Roman"/>
          <w:sz w:val="24"/>
          <w:szCs w:val="28"/>
        </w:rPr>
      </w:pPr>
    </w:p>
    <w:p w:rsidR="00861D30" w:rsidRDefault="00861D30" w:rsidP="00861D30">
      <w:pPr>
        <w:spacing w:after="0"/>
        <w:ind w:firstLine="1560"/>
        <w:rPr>
          <w:rFonts w:ascii="Times New Roman" w:hAnsi="Times New Roman" w:cs="Times New Roman"/>
          <w:sz w:val="24"/>
          <w:szCs w:val="28"/>
        </w:rPr>
      </w:pPr>
    </w:p>
    <w:p w:rsidR="00861D30" w:rsidRDefault="00861D30" w:rsidP="00861D30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61D30" w:rsidRDefault="00861D30" w:rsidP="00861D30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61D30" w:rsidRDefault="00861D30" w:rsidP="00861D30">
      <w:pPr>
        <w:spacing w:after="0"/>
        <w:ind w:firstLine="1560"/>
        <w:rPr>
          <w:rFonts w:ascii="Times New Roman" w:hAnsi="Times New Roman" w:cs="Times New Roman"/>
          <w:sz w:val="24"/>
          <w:szCs w:val="28"/>
        </w:rPr>
      </w:pPr>
    </w:p>
    <w:p w:rsidR="00861D30" w:rsidRDefault="00861D30" w:rsidP="00861D30">
      <w:pPr>
        <w:spacing w:after="0"/>
        <w:ind w:firstLine="1560"/>
        <w:rPr>
          <w:rFonts w:ascii="Times New Roman" w:hAnsi="Times New Roman" w:cs="Times New Roman"/>
          <w:sz w:val="24"/>
          <w:szCs w:val="28"/>
        </w:rPr>
      </w:pPr>
    </w:p>
    <w:p w:rsidR="00861D30" w:rsidRDefault="00861D30" w:rsidP="00861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МБОУДО «Дом детского творчества</w:t>
      </w:r>
    </w:p>
    <w:p w:rsidR="00861D30" w:rsidRDefault="00861D30" w:rsidP="00861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Рудничного района г. Кемерово»</w:t>
      </w:r>
    </w:p>
    <w:p w:rsidR="000C7505" w:rsidRDefault="00EC5E9A"/>
    <w:sectPr w:rsidR="000C7505" w:rsidSect="00861D3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6D"/>
    <w:rsid w:val="00315EC7"/>
    <w:rsid w:val="003C4DAC"/>
    <w:rsid w:val="007F14CC"/>
    <w:rsid w:val="00861D30"/>
    <w:rsid w:val="009E22D6"/>
    <w:rsid w:val="00A501A6"/>
    <w:rsid w:val="00EA6C6D"/>
    <w:rsid w:val="00EC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DEC42"/>
  <w15:chartTrackingRefBased/>
  <w15:docId w15:val="{AF03559E-6088-422A-A7FB-94517EC7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D3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D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dcterms:created xsi:type="dcterms:W3CDTF">2023-02-14T10:01:00Z</dcterms:created>
  <dcterms:modified xsi:type="dcterms:W3CDTF">2023-02-18T10:53:00Z</dcterms:modified>
</cp:coreProperties>
</file>