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16" w:rsidRDefault="00141616" w:rsidP="001416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141616" w:rsidRDefault="00141616" w:rsidP="00141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141616" w:rsidRDefault="00141616" w:rsidP="00141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 детского творчества Рудничного района г. Кемерово»</w:t>
      </w:r>
    </w:p>
    <w:p w:rsidR="00141616" w:rsidRDefault="00141616" w:rsidP="00141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Шахтеров, 46 Б, тел. 8-384-2-64-22-30,</w:t>
      </w:r>
    </w:p>
    <w:p w:rsidR="00141616" w:rsidRDefault="00141616" w:rsidP="001416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 w:eastAsia="ru-RU"/>
          </w:rPr>
          <w:t>mou.dod.ddt@bk.ru</w:t>
        </w:r>
      </w:hyperlink>
    </w:p>
    <w:p w:rsidR="00141616" w:rsidRDefault="00141616" w:rsidP="0014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41616" w:rsidRDefault="00141616" w:rsidP="001416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16" w:rsidRDefault="00141616" w:rsidP="0014161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="003A1F9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 06.06.23 по 19.06.23; с 27.06.23 по 07.07.23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проводиться районный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8674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"</w:t>
      </w:r>
      <w:proofErr w:type="spellStart"/>
      <w:r w:rsidRPr="008674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Рудничане+ПДД</w:t>
      </w:r>
      <w:proofErr w:type="spellEnd"/>
      <w:r w:rsidRPr="008674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=Безопасность"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 Который направлен на пропаганду безопасности дорожного движения и профилактики детского дорожно-транспортного травматизма.</w:t>
      </w:r>
    </w:p>
    <w:p w:rsidR="00141616" w:rsidRDefault="00141616" w:rsidP="0014161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41616" w:rsidRDefault="00141616" w:rsidP="001416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(школьные,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посещающие лагеря дневного пребывания, отряды ЮИД образовательных учреждений Рудничного района.);</w:t>
      </w:r>
    </w:p>
    <w:p w:rsidR="00141616" w:rsidRDefault="00141616" w:rsidP="001416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акции:</w:t>
      </w:r>
    </w:p>
    <w:p w:rsidR="00141616" w:rsidRDefault="00141616" w:rsidP="001416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заполнить заявку (Приложение №1) и отправить на 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vaseva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08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ylia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2000@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принимаются с 01.06.23 по 05.06.23</w:t>
      </w:r>
      <w:r w:rsidR="003A1F90">
        <w:rPr>
          <w:rFonts w:ascii="Times New Roman" w:eastAsia="Times New Roman" w:hAnsi="Times New Roman" w:cs="Times New Roman"/>
          <w:sz w:val="28"/>
          <w:szCs w:val="28"/>
          <w:lang w:eastAsia="ru-RU"/>
        </w:rPr>
        <w:t>; с 19.06.23 по 23.06.23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616" w:rsidRDefault="00141616" w:rsidP="001416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видеоролик</w:t>
      </w:r>
      <w:r w:rsidR="0086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в горизонтальном положении,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ймингом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секунд с </w:t>
      </w:r>
      <w:r w:rsidR="008674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танцем под песню (песня выбирается организатором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сообщается участникам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позже)</w:t>
      </w:r>
      <w:r w:rsidR="00867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16" w:rsidRDefault="00141616" w:rsidP="0014161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обращаться: Методист ДДТТ Рудничного района г. Кемерово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Валерьевна т. 8-905-908-17-39.</w:t>
      </w:r>
    </w:p>
    <w:p w:rsidR="008674A3" w:rsidRDefault="008674A3" w:rsidP="0014161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A3" w:rsidRDefault="008674A3" w:rsidP="0014161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A3" w:rsidRDefault="008674A3" w:rsidP="0014161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A3" w:rsidRDefault="008674A3" w:rsidP="0014161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A3" w:rsidRDefault="008674A3" w:rsidP="00141616">
      <w:pPr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16" w:rsidRDefault="00141616" w:rsidP="0014161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41616" w:rsidRDefault="00141616" w:rsidP="00141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="0086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proofErr w:type="spellStart"/>
      <w:r w:rsidR="0086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флешмобе</w:t>
      </w:r>
      <w:proofErr w:type="spellEnd"/>
    </w:p>
    <w:p w:rsidR="00141616" w:rsidRDefault="008674A3" w:rsidP="001416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"</w:t>
      </w:r>
      <w:proofErr w:type="spellStart"/>
      <w:r w:rsidRPr="008674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Рудничане+ПДД</w:t>
      </w:r>
      <w:proofErr w:type="spellEnd"/>
      <w:r w:rsidRPr="008674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=Безопасность"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.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2970"/>
        <w:gridCol w:w="2983"/>
      </w:tblGrid>
      <w:tr w:rsidR="008674A3" w:rsidTr="0086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Pr="008674A3" w:rsidRDefault="008674A3" w:rsidP="008674A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  <w:p w:rsidR="008674A3" w:rsidRDefault="008674A3" w:rsidP="008674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Pr="008674A3" w:rsidRDefault="008674A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A3" w:rsidRDefault="008674A3" w:rsidP="008674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7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руководителя </w:t>
            </w:r>
          </w:p>
          <w:p w:rsidR="008674A3" w:rsidRPr="008674A3" w:rsidRDefault="008674A3" w:rsidP="008674A3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4A3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к которому привязан мессенджер  (указать какой)</w:t>
            </w:r>
          </w:p>
        </w:tc>
      </w:tr>
      <w:tr w:rsidR="008674A3" w:rsidTr="0086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4A3" w:rsidTr="0086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4A3" w:rsidTr="0086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4A3" w:rsidTr="0086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3" w:rsidRDefault="008674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616" w:rsidRDefault="00141616" w:rsidP="0014161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16" w:rsidRDefault="00141616" w:rsidP="00141616">
      <w:pPr>
        <w:rPr>
          <w:rFonts w:ascii="Times New Roman" w:hAnsi="Times New Roman" w:cs="Times New Roman"/>
        </w:rPr>
      </w:pPr>
    </w:p>
    <w:p w:rsidR="000C7505" w:rsidRDefault="003A1F90"/>
    <w:sectPr w:rsidR="000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62"/>
    <w:rsid w:val="00141616"/>
    <w:rsid w:val="003A1F90"/>
    <w:rsid w:val="003C4DAC"/>
    <w:rsid w:val="008674A3"/>
    <w:rsid w:val="00A501A6"/>
    <w:rsid w:val="00B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F809"/>
  <w15:chartTrackingRefBased/>
  <w15:docId w15:val="{F811BEF3-6CC1-433F-9EC8-F51E7E0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61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141616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eva08ylia2000@gmail.com" TargetMode="External"/><Relationship Id="rId4" Type="http://schemas.openxmlformats.org/officeDocument/2006/relationships/hyperlink" Target="mailto:mou.dod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2023-05-04T11:23:00Z</dcterms:created>
  <dcterms:modified xsi:type="dcterms:W3CDTF">2023-05-04T12:15:00Z</dcterms:modified>
</cp:coreProperties>
</file>