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505" w:rsidRDefault="00AC3928">
      <w:r w:rsidRPr="00AC3928">
        <w:rPr>
          <w:noProof/>
          <w:lang w:eastAsia="ru-RU"/>
        </w:rPr>
        <w:drawing>
          <wp:inline distT="0" distB="0" distL="0" distR="0">
            <wp:extent cx="5940425" cy="8718378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28" w:rsidRDefault="00AC3928"/>
    <w:p w:rsidR="00AC3928" w:rsidRPr="00B264F1" w:rsidRDefault="00AC3928" w:rsidP="00AC39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bookmarkStart w:id="0" w:name="_GoBack"/>
      <w:bookmarkEnd w:id="0"/>
      <w:r w:rsidRPr="00B264F1">
        <w:rPr>
          <w:rFonts w:ascii="Times New Roman" w:hAnsi="Times New Roman" w:cs="Times New Roman"/>
          <w:sz w:val="24"/>
          <w:szCs w:val="24"/>
        </w:rPr>
        <w:t xml:space="preserve">.2. Команда состоит из 10 учащихся 5-11 классов. В личном первенстве принимают участие по два человека от отряда ЮИД – девочка и мальчик. </w:t>
      </w:r>
    </w:p>
    <w:p w:rsidR="00AC3928" w:rsidRPr="00B264F1" w:rsidRDefault="00AC3928" w:rsidP="00AC3928">
      <w:pPr>
        <w:jc w:val="both"/>
        <w:rPr>
          <w:rFonts w:ascii="Times New Roman" w:hAnsi="Times New Roman" w:cs="Times New Roman"/>
          <w:sz w:val="24"/>
          <w:szCs w:val="24"/>
        </w:rPr>
      </w:pPr>
      <w:r w:rsidRPr="00B264F1">
        <w:rPr>
          <w:rFonts w:ascii="Times New Roman" w:hAnsi="Times New Roman" w:cs="Times New Roman"/>
          <w:sz w:val="24"/>
          <w:szCs w:val="24"/>
        </w:rPr>
        <w:t xml:space="preserve">3.3. Участники прибывают в сопровождении представителя образовательного учреждения за 30 минут до официального открытия Конкурса для прохождения регистрации и построения. </w:t>
      </w:r>
    </w:p>
    <w:p w:rsidR="00AC3928" w:rsidRPr="00B264F1" w:rsidRDefault="00AC3928" w:rsidP="00AC3928">
      <w:pPr>
        <w:jc w:val="both"/>
        <w:rPr>
          <w:rFonts w:ascii="Times New Roman" w:hAnsi="Times New Roman" w:cs="Times New Roman"/>
          <w:sz w:val="24"/>
          <w:szCs w:val="24"/>
        </w:rPr>
      </w:pPr>
      <w:r w:rsidRPr="00B264F1">
        <w:rPr>
          <w:rFonts w:ascii="Times New Roman" w:hAnsi="Times New Roman" w:cs="Times New Roman"/>
          <w:sz w:val="24"/>
          <w:szCs w:val="24"/>
        </w:rPr>
        <w:t>3.4. Команда должна иметь:</w:t>
      </w:r>
    </w:p>
    <w:p w:rsidR="00AC3928" w:rsidRPr="00B264F1" w:rsidRDefault="00AC3928" w:rsidP="00AC39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64F1">
        <w:rPr>
          <w:rFonts w:ascii="Times New Roman" w:hAnsi="Times New Roman" w:cs="Times New Roman"/>
          <w:sz w:val="24"/>
          <w:szCs w:val="24"/>
        </w:rPr>
        <w:t xml:space="preserve">единую парадную форму ЮИД, эстетичный, опрятный внешний вид; </w:t>
      </w:r>
    </w:p>
    <w:p w:rsidR="00AC3928" w:rsidRPr="00B264F1" w:rsidRDefault="00AC3928" w:rsidP="00AC392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264F1">
        <w:rPr>
          <w:rFonts w:ascii="Times New Roman" w:hAnsi="Times New Roman" w:cs="Times New Roman"/>
          <w:sz w:val="24"/>
          <w:szCs w:val="24"/>
        </w:rPr>
        <w:t>единую спортивную форму для прохождения этапов личного первенства;</w:t>
      </w:r>
    </w:p>
    <w:p w:rsidR="00AC3928" w:rsidRPr="00B264F1" w:rsidRDefault="00AC3928" w:rsidP="00AC392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264F1">
        <w:rPr>
          <w:rFonts w:ascii="Times New Roman" w:hAnsi="Times New Roman" w:cs="Times New Roman"/>
          <w:sz w:val="24"/>
          <w:szCs w:val="24"/>
        </w:rPr>
        <w:t>удобную спортивную обувь (личное первенство);</w:t>
      </w:r>
    </w:p>
    <w:p w:rsidR="00AC3928" w:rsidRPr="00B264F1" w:rsidRDefault="00AC3928" w:rsidP="00AC392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264F1">
        <w:rPr>
          <w:rFonts w:ascii="Times New Roman" w:hAnsi="Times New Roman" w:cs="Times New Roman"/>
          <w:sz w:val="24"/>
          <w:szCs w:val="24"/>
        </w:rPr>
        <w:t xml:space="preserve">эмблему (бейдж) с указанием: № ОУ, ФИО ребенка, даты рождения, названия команды, класса. </w:t>
      </w:r>
    </w:p>
    <w:p w:rsidR="00AC3928" w:rsidRPr="00156A3B" w:rsidRDefault="00AC3928" w:rsidP="00AC3928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264F1">
        <w:rPr>
          <w:rFonts w:ascii="Times New Roman" w:hAnsi="Times New Roman" w:cs="Times New Roman"/>
          <w:b/>
          <w:i/>
          <w:sz w:val="24"/>
          <w:szCs w:val="24"/>
        </w:rPr>
        <w:t>Примечание: при себе иметь питьевую воду для детей.</w:t>
      </w:r>
    </w:p>
    <w:p w:rsidR="00AC3928" w:rsidRPr="00156A3B" w:rsidRDefault="00AC3928" w:rsidP="00AC3928">
      <w:pPr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 xml:space="preserve">3.5. Участники конкурса оплачивают оргвзнос в </w:t>
      </w:r>
      <w:r>
        <w:rPr>
          <w:rFonts w:ascii="Times New Roman" w:hAnsi="Times New Roman" w:cs="Times New Roman"/>
          <w:sz w:val="24"/>
          <w:szCs w:val="24"/>
        </w:rPr>
        <w:t>размере 15</w:t>
      </w:r>
      <w:r w:rsidRPr="00156A3B">
        <w:rPr>
          <w:rFonts w:ascii="Times New Roman" w:hAnsi="Times New Roman" w:cs="Times New Roman"/>
          <w:sz w:val="24"/>
          <w:szCs w:val="24"/>
        </w:rPr>
        <w:t>0 рублей (данные для о</w:t>
      </w:r>
      <w:r>
        <w:rPr>
          <w:rFonts w:ascii="Times New Roman" w:hAnsi="Times New Roman" w:cs="Times New Roman"/>
          <w:sz w:val="24"/>
          <w:szCs w:val="24"/>
        </w:rPr>
        <w:t>платы в квитанции в (Приложении 4</w:t>
      </w:r>
      <w:r w:rsidRPr="00156A3B">
        <w:rPr>
          <w:rFonts w:ascii="Times New Roman" w:hAnsi="Times New Roman" w:cs="Times New Roman"/>
          <w:sz w:val="24"/>
          <w:szCs w:val="24"/>
        </w:rPr>
        <w:t>) и отправляют отсканированный чек об оплате вместе с заявкой. Оргвзнос оплачивается за отряд, не за человека.</w:t>
      </w:r>
    </w:p>
    <w:p w:rsidR="00AC3928" w:rsidRPr="000572ED" w:rsidRDefault="00AC3928" w:rsidP="00AC39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0572ED">
        <w:rPr>
          <w:rFonts w:ascii="Times New Roman" w:hAnsi="Times New Roman"/>
          <w:b/>
          <w:sz w:val="28"/>
          <w:szCs w:val="28"/>
        </w:rPr>
        <w:t>Документация</w:t>
      </w:r>
    </w:p>
    <w:p w:rsidR="00AC3928" w:rsidRPr="00C838D0" w:rsidRDefault="00AC3928" w:rsidP="00AC3928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8D0">
        <w:rPr>
          <w:rFonts w:ascii="Times New Roman" w:hAnsi="Times New Roman" w:cs="Times New Roman"/>
          <w:sz w:val="24"/>
          <w:szCs w:val="24"/>
        </w:rPr>
        <w:t>Заявка на участие в Конкурсе заверенная руководителем   образовательной организации.</w:t>
      </w:r>
    </w:p>
    <w:p w:rsidR="00AC3928" w:rsidRPr="00C838D0" w:rsidRDefault="00AC3928" w:rsidP="00AC3928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8D0">
        <w:rPr>
          <w:rFonts w:ascii="Times New Roman" w:hAnsi="Times New Roman" w:cs="Times New Roman"/>
          <w:sz w:val="24"/>
          <w:szCs w:val="24"/>
        </w:rPr>
        <w:t xml:space="preserve">Для участников личного первенства – копии свидетельства о рождении (паспорта). При регистрации предъявляется документ в подлиннике. </w:t>
      </w:r>
    </w:p>
    <w:p w:rsidR="00AC3928" w:rsidRPr="00B264F1" w:rsidRDefault="00AC3928" w:rsidP="00AC3928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4F1">
        <w:rPr>
          <w:rFonts w:ascii="Times New Roman" w:hAnsi="Times New Roman" w:cs="Times New Roman"/>
          <w:sz w:val="24"/>
          <w:szCs w:val="24"/>
        </w:rPr>
        <w:t xml:space="preserve">Медицинская справка о состоянии здоровья для участников личного первенства. </w:t>
      </w:r>
      <w:r w:rsidRPr="00B264F1">
        <w:rPr>
          <w:rFonts w:ascii="Times New Roman" w:hAnsi="Times New Roman" w:cs="Times New Roman"/>
          <w:sz w:val="24"/>
          <w:szCs w:val="24"/>
          <w:u w:val="single"/>
        </w:rPr>
        <w:t>Без медицинской справки участники личного первенства на конкурс не допускаются.</w:t>
      </w:r>
    </w:p>
    <w:p w:rsidR="00AC3928" w:rsidRPr="00B264F1" w:rsidRDefault="00AC3928" w:rsidP="00AC3928">
      <w:pPr>
        <w:pStyle w:val="a3"/>
        <w:numPr>
          <w:ilvl w:val="1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B264F1">
        <w:rPr>
          <w:rFonts w:ascii="Times New Roman" w:hAnsi="Times New Roman" w:cs="Times New Roman"/>
          <w:sz w:val="24"/>
          <w:szCs w:val="24"/>
        </w:rPr>
        <w:t>Приказ по образовательному учреждению об участии команды в Конкурсе.</w:t>
      </w:r>
    </w:p>
    <w:p w:rsidR="00AC3928" w:rsidRPr="00B264F1" w:rsidRDefault="00AC3928" w:rsidP="00AC3928">
      <w:pPr>
        <w:pStyle w:val="a3"/>
        <w:numPr>
          <w:ilvl w:val="1"/>
          <w:numId w:val="4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4F1">
        <w:rPr>
          <w:rFonts w:ascii="Times New Roman" w:hAnsi="Times New Roman" w:cs="Times New Roman"/>
          <w:sz w:val="24"/>
          <w:szCs w:val="24"/>
        </w:rPr>
        <w:t>В случае замены участника конкурса, необходимо при регистрации предъявить дополнительную заявку на участие в конкурсе, оформленную по образцу и заверенную руководителей ОУ.</w:t>
      </w:r>
    </w:p>
    <w:p w:rsidR="00AC3928" w:rsidRPr="00156A3B" w:rsidRDefault="00AC3928" w:rsidP="00AC3928">
      <w:pPr>
        <w:pStyle w:val="a3"/>
        <w:numPr>
          <w:ilvl w:val="1"/>
          <w:numId w:val="4"/>
        </w:num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 w:rsidRPr="00B264F1">
        <w:rPr>
          <w:rFonts w:ascii="Times New Roman" w:hAnsi="Times New Roman" w:cs="Times New Roman"/>
          <w:sz w:val="24"/>
          <w:szCs w:val="24"/>
        </w:rPr>
        <w:t xml:space="preserve">Для участия в конкурсе образовательным организациям необходимо подать предварительную заявку об участии команды в Конкурсе по установленной форме (см. приложение) на электронный адрес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Vaseva</w:t>
      </w:r>
      <w:r w:rsidRPr="00F22DB6">
        <w:rPr>
          <w:rFonts w:ascii="Times New Roman" w:hAnsi="Times New Roman" w:cs="Times New Roman"/>
          <w:b/>
          <w:sz w:val="24"/>
          <w:szCs w:val="24"/>
        </w:rPr>
        <w:t>08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ylia</w:t>
      </w:r>
      <w:r w:rsidRPr="00F22DB6">
        <w:rPr>
          <w:rFonts w:ascii="Times New Roman" w:hAnsi="Times New Roman" w:cs="Times New Roman"/>
          <w:b/>
          <w:sz w:val="24"/>
          <w:szCs w:val="24"/>
        </w:rPr>
        <w:t>2000@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gmail</w:t>
      </w:r>
      <w:r w:rsidRPr="00F22DB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com</w:t>
      </w:r>
      <w:r w:rsidRPr="00B264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64F1">
        <w:rPr>
          <w:rFonts w:ascii="Times New Roman" w:hAnsi="Times New Roman" w:cs="Times New Roman"/>
          <w:sz w:val="24"/>
          <w:szCs w:val="24"/>
        </w:rPr>
        <w:t xml:space="preserve">оргкомитета </w:t>
      </w:r>
      <w:r w:rsidRPr="00B264F1">
        <w:rPr>
          <w:rFonts w:ascii="Times New Roman" w:hAnsi="Times New Roman" w:cs="Times New Roman"/>
          <w:b/>
          <w:sz w:val="24"/>
          <w:szCs w:val="24"/>
        </w:rPr>
        <w:t xml:space="preserve">до </w:t>
      </w:r>
      <w:r>
        <w:rPr>
          <w:rFonts w:ascii="Times New Roman" w:hAnsi="Times New Roman" w:cs="Times New Roman"/>
          <w:b/>
          <w:sz w:val="24"/>
          <w:szCs w:val="24"/>
        </w:rPr>
        <w:t>15.04.23.</w:t>
      </w:r>
    </w:p>
    <w:p w:rsidR="00AC3928" w:rsidRDefault="00AC3928" w:rsidP="00AC3928">
      <w:pPr>
        <w:ind w:left="709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264F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Примечание:</w:t>
      </w:r>
      <w:r w:rsidRPr="00B264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Команда, подавшая заявку позже установленного срока, до конкурса не допускается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AC3928" w:rsidRPr="00156A3B" w:rsidRDefault="00AC3928" w:rsidP="00AC3928">
      <w:pPr>
        <w:ind w:left="709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tabs>
          <w:tab w:val="left" w:pos="1050"/>
        </w:tabs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64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Участники личного первенства не допускаются для прохождения этапов без индивидуальной карточки участника (приложение 1).</w:t>
      </w:r>
    </w:p>
    <w:p w:rsidR="00AC3928" w:rsidRPr="00B264F1" w:rsidRDefault="00AC3928" w:rsidP="00AC3928">
      <w:pPr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64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Примечание: в случае несоответствия между представленными ОУ документами и действительным возрастом участников конкурса, отсутствия документов команда до участия в Конкурсе не допускается. </w:t>
      </w:r>
    </w:p>
    <w:p w:rsidR="00AC3928" w:rsidRDefault="00AC3928" w:rsidP="00AC3928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3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и порядок проведения этапов Конкурса</w:t>
      </w:r>
    </w:p>
    <w:p w:rsidR="00AC3928" w:rsidRPr="004C2CCF" w:rsidRDefault="00AC3928" w:rsidP="00AC3928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457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проводится в 2023 учебном году по номинациям: личное первенство и абсолютное (командное) первенство.</w:t>
      </w:r>
    </w:p>
    <w:p w:rsidR="00AC3928" w:rsidRPr="004C2CCF" w:rsidRDefault="00AC3928" w:rsidP="00AC3928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2C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Содержание теоретических и практических заданий на этапах Конкурса формируется в соответствии с поправками и изменениями к Правилам дорожного движения РФ, вступившими в силу на момент проведения Конкурса, а также уровнем подготовки отрядов ЮИД, уровнем развития детей среднего и старшего школьного возраста. </w:t>
      </w:r>
    </w:p>
    <w:p w:rsidR="00AC3928" w:rsidRPr="00156A3B" w:rsidRDefault="00AC3928" w:rsidP="00AC3928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2CC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этапов Конкурса.</w:t>
      </w:r>
    </w:p>
    <w:p w:rsidR="00AC3928" w:rsidRPr="00CC328B" w:rsidRDefault="00AC3928" w:rsidP="00AC39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3928" w:rsidRPr="00CC328B" w:rsidRDefault="00AC3928" w:rsidP="00AC39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3928" w:rsidRPr="00CC328B" w:rsidRDefault="00AC3928" w:rsidP="00AC39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КОМАНДНОЕ ПЕРВЕНСТВО</w:t>
      </w:r>
    </w:p>
    <w:p w:rsidR="00AC3928" w:rsidRPr="00CC328B" w:rsidRDefault="00AC3928" w:rsidP="00AC39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командном первенстве участвуют 8 человек от отряда.</w:t>
      </w:r>
    </w:p>
    <w:p w:rsidR="00AC3928" w:rsidRPr="00CC328B" w:rsidRDefault="00AC3928" w:rsidP="00AC39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C3928" w:rsidRPr="00CC328B" w:rsidRDefault="00AC3928" w:rsidP="00AC392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Этап 1. </w:t>
      </w:r>
      <w:r w:rsidRPr="00CC32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C32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««Экзамен по Правилам дорожного движения»</w:t>
      </w:r>
    </w:p>
    <w:p w:rsidR="00AC3928" w:rsidRPr="00CC328B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Теоретический экзамен на знание Правил дорожного движения РФ включающий в себя: решение экзаменационных вопросов категории «А, В» на очередность проезда перекрестков, в которых один из участников дорожного движения велосипедист (водитель мопеда, скутера); вопросы по законодательной базе в области обеспечения безопасности  дорожного движения на территории РФ. </w:t>
      </w:r>
    </w:p>
    <w:p w:rsidR="00AC3928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демонстрируется с помощью мультимедийного комплекса. Количество вопросов – 10. Максимальное количество баллов на этапе – 80.</w:t>
      </w:r>
    </w:p>
    <w:p w:rsidR="00AC3928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3928" w:rsidRPr="004D6A73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D6A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Этап 2. «Велотехника» </w:t>
      </w:r>
    </w:p>
    <w:p w:rsidR="00AC3928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A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этап. Участники выполняют задание по ремонту, наладке, регулировке и эксплуатации транспортного средства – велосипеда. Примерные задания: снятие, одевание заднего колеса, регулировка натяжения цепи и др. При выставлении баллов учитывается качество выполненной работы и время. Максимальное количество баллов на этапе – 20.</w:t>
      </w:r>
    </w:p>
    <w:p w:rsidR="00AC3928" w:rsidRPr="00CC328B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3928" w:rsidRPr="00CC328B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Этап 3</w:t>
      </w:r>
      <w:r w:rsidRPr="00CC32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32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«Оказание первой помощи»</w:t>
      </w:r>
    </w:p>
    <w:p w:rsidR="00AC3928" w:rsidRPr="00CC328B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 включает в себя теоретический экзамен по оказанию доврачебной медицинской помощи в неотложных ситуациях (раны, кровотечения, переломы, ожоги, обморожения, шок, обморок, травмы головы и грудной клетки и др.), применению перевязочных средств из автомобильной аптечки. Теоретический экзамен сдает каждый участник, количество баллов суммируется. Количество вопросов 5. Каждый участник решает индивидуальный билет.</w:t>
      </w:r>
    </w:p>
    <w:p w:rsidR="00AC3928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количество баллов на этапе – 40.</w:t>
      </w:r>
    </w:p>
    <w:p w:rsidR="00AC3928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3928" w:rsidRPr="00B279A3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279A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Этап 4. «Смотр-конкурс строевой подготовки» </w:t>
      </w:r>
    </w:p>
    <w:p w:rsidR="00AC3928" w:rsidRPr="00156A3B" w:rsidRDefault="00AC3928" w:rsidP="00AC39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9A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– весь отряд ЮИД (10 человек). Во главе с командиром отряда, юные инспекторы демонстрируют строевую выправку, четкое выполнение команд: торжественный марш, повороты направо, налево, кругом, шагом марш и др. Командир подает команды в соответствии со Строевым Уставом Вооруженных сил РФ (приложение 3). Штрафные баллы, набранные на этапе, отнимаются от суммы баллов абсолютного первенства по итогам Конкурса.</w:t>
      </w:r>
    </w:p>
    <w:p w:rsidR="00AC3928" w:rsidRPr="00CC328B" w:rsidRDefault="00AC3928" w:rsidP="00AC392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3928" w:rsidRPr="00CC328B" w:rsidRDefault="00AC3928" w:rsidP="00AC39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32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ЛИЧНОЕ ПЕРВЕНСТВО</w:t>
      </w:r>
    </w:p>
    <w:p w:rsidR="00AC3928" w:rsidRPr="00CC328B" w:rsidRDefault="00AC3928" w:rsidP="00AC39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32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личном первенстве принимают участие два человека</w:t>
      </w:r>
    </w:p>
    <w:p w:rsidR="00AC3928" w:rsidRPr="00CC328B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3928" w:rsidRPr="00CC328B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Этап 1. </w:t>
      </w:r>
      <w:r w:rsidRPr="00CC32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C32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«Экзамен по Правилам дорожного движения»</w:t>
      </w:r>
    </w:p>
    <w:p w:rsidR="00AC3928" w:rsidRPr="00CC328B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 теоретический экзамен по Правилам дорожного движения РФ  категории «А,В» с изменениями на момент проведения конкурса. Экзамен сдается на ПК. Максимальное количество баллов на этапе – 20.</w:t>
      </w:r>
    </w:p>
    <w:p w:rsidR="00AC3928" w:rsidRPr="00CC328B" w:rsidRDefault="00AC3928" w:rsidP="00AC392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C3928" w:rsidRPr="00CC328B" w:rsidRDefault="00AC3928" w:rsidP="00AC392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Этап 2. «Фигурное вождение велосипеда»</w:t>
      </w:r>
    </w:p>
    <w:p w:rsidR="00AC3928" w:rsidRPr="00CC328B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участник проезжает на велосипеде небольшой участок трассы с препятствиями – элементами фигурного вождения. Элементы фигурного вождения и очередность расположения препятствий определяется судейской коллегией. </w:t>
      </w:r>
    </w:p>
    <w:p w:rsidR="00AC3928" w:rsidRPr="00CC328B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равенства баллов, при определении победителя на этапе, учитывается количество штрафных баллов и время, затраченное на проезд препятствий.</w:t>
      </w:r>
    </w:p>
    <w:p w:rsidR="00AC3928" w:rsidRPr="00CC328B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бонусных баллов на этапе – 40. </w:t>
      </w:r>
    </w:p>
    <w:p w:rsidR="00AC3928" w:rsidRPr="00CC328B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Штрафные баллы, заработанные участником на трассе, отнимаются от бонусов. Полученный результат фиксируется в ведомости. В случае равенства баллов, предпочтение отдается участнику, показавшему меньшее количество времени на этапе.</w:t>
      </w:r>
    </w:p>
    <w:p w:rsidR="00AC3928" w:rsidRPr="00CC328B" w:rsidRDefault="00AC3928" w:rsidP="00AC3928">
      <w:pPr>
        <w:tabs>
          <w:tab w:val="left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C3928" w:rsidRPr="00CC328B" w:rsidRDefault="00AC3928" w:rsidP="00AC3928">
      <w:pPr>
        <w:tabs>
          <w:tab w:val="left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Этап 3. «Оказание доврачебной медицинской помощи при ДТП»</w:t>
      </w:r>
    </w:p>
    <w:p w:rsidR="00AC3928" w:rsidRPr="00CC328B" w:rsidRDefault="00AC3928" w:rsidP="00AC3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личного первенства демонстрируют практические навыки по оказанию доврачебной помощи пострадавшим в ДТП (виды ран и способы их обработки; виды повязок и способы их наложения; виды кровотечений и способы их остановки; первая помощь при ожогах, обморожениях). </w:t>
      </w:r>
    </w:p>
    <w:p w:rsidR="00AC3928" w:rsidRDefault="00AC3928" w:rsidP="00AC3928">
      <w:pPr>
        <w:tabs>
          <w:tab w:val="left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количество баллов на этапе – 15.</w:t>
      </w:r>
    </w:p>
    <w:p w:rsidR="00AC3928" w:rsidRPr="00CC328B" w:rsidRDefault="00AC3928" w:rsidP="00AC3928">
      <w:pPr>
        <w:tabs>
          <w:tab w:val="left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3928" w:rsidRPr="00C549BF" w:rsidRDefault="00AC3928" w:rsidP="00AC3928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9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Подведение итогов конкурса и награждение победителей</w:t>
      </w:r>
    </w:p>
    <w:p w:rsidR="00AC3928" w:rsidRPr="00CC328B" w:rsidRDefault="00AC3928" w:rsidP="00AC3928">
      <w:pPr>
        <w:numPr>
          <w:ilvl w:val="1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конкурса подводятся в личном первенстве – 1,2,3 места среди девочек и мальчиков; 1,2,3 места в общем командном зачете.</w:t>
      </w:r>
    </w:p>
    <w:p w:rsidR="00AC3928" w:rsidRPr="00CC328B" w:rsidRDefault="00AC3928" w:rsidP="00AC3928">
      <w:pPr>
        <w:numPr>
          <w:ilvl w:val="1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Победители конкурса в личном и командном первенстве награждаются за 1,2,3 места дипломами, участники – сертификатами.</w:t>
      </w:r>
    </w:p>
    <w:p w:rsidR="00AC3928" w:rsidRPr="00CC328B" w:rsidRDefault="00AC3928" w:rsidP="00AC3928">
      <w:pPr>
        <w:numPr>
          <w:ilvl w:val="1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 определяются победители на каждом этапе командного первенства, которые награждаются грамотой. </w:t>
      </w:r>
    </w:p>
    <w:p w:rsidR="00AC3928" w:rsidRDefault="00AC3928" w:rsidP="00AC3928">
      <w:pPr>
        <w:numPr>
          <w:ilvl w:val="1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Отряды ЮИД, занявшие 1,2,3 места представляют Рудничный район на городском конкурсе «Содружество ЮИД» </w:t>
      </w:r>
    </w:p>
    <w:p w:rsidR="00AC3928" w:rsidRDefault="00AC3928" w:rsidP="00AC3928">
      <w:pPr>
        <w:numPr>
          <w:ilvl w:val="1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итогах конкурса будет сообщено дополнительно.  Справка об итогах проведения Конкурса размещается на сайте </w:t>
      </w:r>
      <w:hyperlink r:id="rId6" w:history="1">
        <w:r w:rsidRPr="002B0E58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http://ddt46b.ucoz.ru/</w:t>
        </w:r>
      </w:hyperlink>
      <w:r w:rsidRPr="00CC3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разделе «ПДД в ДДТ» - Конкурсы.</w:t>
      </w:r>
    </w:p>
    <w:p w:rsidR="00AC3928" w:rsidRPr="00156A3B" w:rsidRDefault="00AC3928" w:rsidP="00AC3928">
      <w:pPr>
        <w:numPr>
          <w:ilvl w:val="1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28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Контактный телефон: 89059081739 Васёва Юлия Валерьевна</w:t>
      </w:r>
    </w:p>
    <w:p w:rsidR="00AC3928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C3928" w:rsidRPr="00156A3B" w:rsidRDefault="00AC3928" w:rsidP="00AC39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>Приложение 1</w:t>
      </w:r>
    </w:p>
    <w:p w:rsidR="00AC3928" w:rsidRPr="00156A3B" w:rsidRDefault="00AC3928" w:rsidP="00AC39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C3928" w:rsidRPr="00156A3B" w:rsidRDefault="00AC3928" w:rsidP="00AC3928">
      <w:pPr>
        <w:tabs>
          <w:tab w:val="left" w:pos="364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3928" w:rsidRPr="00156A3B" w:rsidRDefault="00AC3928" w:rsidP="00AC3928">
      <w:pPr>
        <w:tabs>
          <w:tab w:val="left" w:pos="364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6A3B">
        <w:rPr>
          <w:rFonts w:ascii="Times New Roman" w:hAnsi="Times New Roman" w:cs="Times New Roman"/>
          <w:b/>
          <w:bCs/>
          <w:sz w:val="24"/>
          <w:szCs w:val="24"/>
        </w:rPr>
        <w:t xml:space="preserve">Образец карточки участника личного первенства </w:t>
      </w:r>
    </w:p>
    <w:p w:rsidR="00AC3928" w:rsidRPr="00156A3B" w:rsidRDefault="00AC3928" w:rsidP="00AC3928">
      <w:pPr>
        <w:tabs>
          <w:tab w:val="left" w:pos="364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3928" w:rsidRPr="00156A3B" w:rsidRDefault="00AC3928" w:rsidP="00AC3928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156A3B">
        <w:rPr>
          <w:rFonts w:ascii="Times New Roman" w:hAnsi="Times New Roman" w:cs="Times New Roman"/>
          <w:bCs/>
          <w:i/>
          <w:sz w:val="24"/>
          <w:szCs w:val="24"/>
        </w:rPr>
        <w:t>Габаритные размеры карточки участника: 180х120 мм.</w:t>
      </w:r>
    </w:p>
    <w:p w:rsidR="00AC3928" w:rsidRPr="00156A3B" w:rsidRDefault="00AC3928" w:rsidP="00AC3928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AC3928" w:rsidRPr="00156A3B" w:rsidRDefault="00AC3928" w:rsidP="00AC3928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56A3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48E0D" wp14:editId="4EAA4005">
                <wp:simplePos x="0" y="0"/>
                <wp:positionH relativeFrom="column">
                  <wp:posOffset>776605</wp:posOffset>
                </wp:positionH>
                <wp:positionV relativeFrom="paragraph">
                  <wp:posOffset>97790</wp:posOffset>
                </wp:positionV>
                <wp:extent cx="4319905" cy="6480175"/>
                <wp:effectExtent l="0" t="0" r="4445" b="0"/>
                <wp:wrapNone/>
                <wp:docPr id="3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928" w:rsidRDefault="00AC3928" w:rsidP="00AC392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24"/>
                                <w:szCs w:val="24"/>
                              </w:rPr>
                            </w:pPr>
                          </w:p>
                          <w:p w:rsidR="00AC3928" w:rsidRDefault="00AC3928" w:rsidP="00AC392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aps/>
                                <w:sz w:val="28"/>
                                <w:szCs w:val="28"/>
                              </w:rPr>
                              <w:t>Карточка участника</w:t>
                            </w:r>
                          </w:p>
                          <w:p w:rsidR="00AC3928" w:rsidRDefault="00AC3928" w:rsidP="00AC392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24"/>
                                <w:szCs w:val="24"/>
                              </w:rPr>
                            </w:pPr>
                          </w:p>
                          <w:p w:rsidR="00AC3928" w:rsidRDefault="00AC3928" w:rsidP="00AC392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___________________________________________</w:t>
                            </w:r>
                          </w:p>
                          <w:p w:rsidR="00AC3928" w:rsidRDefault="00AC3928" w:rsidP="00AC392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(наименование ОУ)</w:t>
                            </w:r>
                          </w:p>
                          <w:p w:rsidR="00AC3928" w:rsidRDefault="00AC3928" w:rsidP="00AC3928">
                            <w:pPr>
                              <w:spacing w:after="0" w:line="240" w:lineRule="auto"/>
                              <w:ind w:left="2268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:rsidR="00AC3928" w:rsidRDefault="00AC3928" w:rsidP="00AC3928">
                            <w:pPr>
                              <w:spacing w:after="0" w:line="240" w:lineRule="auto"/>
                              <w:ind w:left="2268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:rsidR="00AC3928" w:rsidRDefault="00AC3928" w:rsidP="00AC3928">
                            <w:pPr>
                              <w:spacing w:after="0" w:line="240" w:lineRule="auto"/>
                              <w:ind w:left="2268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:rsidR="00AC3928" w:rsidRDefault="00AC3928" w:rsidP="00AC3928">
                            <w:pPr>
                              <w:spacing w:after="0" w:line="240" w:lineRule="auto"/>
                              <w:ind w:left="2268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AC3928" w:rsidRDefault="00AC3928" w:rsidP="00AC3928">
                            <w:pPr>
                              <w:spacing w:after="0" w:line="240" w:lineRule="auto"/>
                              <w:ind w:left="2268"/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Фамилия____________________</w:t>
                            </w:r>
                          </w:p>
                          <w:p w:rsidR="00AC3928" w:rsidRDefault="00AC3928" w:rsidP="00AC3928">
                            <w:pPr>
                              <w:spacing w:after="0" w:line="240" w:lineRule="auto"/>
                              <w:ind w:left="2268"/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:rsidR="00AC3928" w:rsidRDefault="00AC3928" w:rsidP="00AC3928">
                            <w:pPr>
                              <w:spacing w:after="0" w:line="240" w:lineRule="auto"/>
                              <w:ind w:left="2268"/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Имя________________________</w:t>
                            </w:r>
                          </w:p>
                          <w:p w:rsidR="00AC3928" w:rsidRDefault="00AC3928" w:rsidP="00AC3928">
                            <w:pPr>
                              <w:spacing w:after="0" w:line="240" w:lineRule="auto"/>
                              <w:ind w:left="2268"/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:rsidR="00AC3928" w:rsidRDefault="00AC3928" w:rsidP="00AC3928">
                            <w:pPr>
                              <w:spacing w:after="0" w:line="240" w:lineRule="auto"/>
                              <w:ind w:left="2268"/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Отчество____________________</w:t>
                            </w:r>
                          </w:p>
                          <w:p w:rsidR="00AC3928" w:rsidRDefault="00AC3928" w:rsidP="00AC3928">
                            <w:pPr>
                              <w:spacing w:after="0" w:line="240" w:lineRule="auto"/>
                              <w:ind w:left="2268"/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:rsidR="00AC3928" w:rsidRDefault="00AC3928" w:rsidP="00AC3928">
                            <w:pPr>
                              <w:spacing w:after="0" w:line="240" w:lineRule="auto"/>
                              <w:ind w:left="2268"/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Дата рождения_______________</w:t>
                            </w:r>
                          </w:p>
                          <w:p w:rsidR="00AC3928" w:rsidRDefault="00AC3928" w:rsidP="00AC3928">
                            <w:pPr>
                              <w:spacing w:after="0" w:line="240" w:lineRule="auto"/>
                              <w:ind w:left="2268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AC3928" w:rsidRDefault="00AC3928" w:rsidP="00AC3928">
                            <w:pPr>
                              <w:spacing w:after="0" w:line="240" w:lineRule="auto"/>
                              <w:ind w:left="2268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AC3928" w:rsidRDefault="00AC3928" w:rsidP="00AC3928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  <w:p w:rsidR="00AC3928" w:rsidRDefault="00AC3928" w:rsidP="00AC3928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Номер участника_______________</w:t>
                            </w:r>
                          </w:p>
                          <w:p w:rsidR="00AC3928" w:rsidRDefault="00AC3928" w:rsidP="00AC3928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(присваивается при регистрации участника)</w:t>
                            </w:r>
                          </w:p>
                          <w:p w:rsidR="00AC3928" w:rsidRDefault="00AC3928" w:rsidP="00AC3928">
                            <w:pPr>
                              <w:pStyle w:val="a4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  <w:p w:rsidR="00AC3928" w:rsidRDefault="00AC3928" w:rsidP="00AC3928">
                            <w:pPr>
                              <w:pStyle w:val="a4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  <w:p w:rsidR="00AC3928" w:rsidRDefault="00AC3928" w:rsidP="00AC3928">
                            <w:pPr>
                              <w:pStyle w:val="a4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  <w:p w:rsidR="00AC3928" w:rsidRDefault="00AC3928" w:rsidP="00AC3928">
                            <w:pPr>
                              <w:tabs>
                                <w:tab w:val="num" w:pos="720"/>
                                <w:tab w:val="left" w:pos="3615"/>
                              </w:tabs>
                              <w:spacing w:after="0" w:line="240" w:lineRule="auto"/>
                              <w:ind w:left="426" w:right="-28"/>
                              <w:contextualSpacing/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>Дата:___________________</w:t>
                            </w:r>
                          </w:p>
                          <w:p w:rsidR="00AC3928" w:rsidRDefault="00AC3928" w:rsidP="00AC3928">
                            <w:pPr>
                              <w:tabs>
                                <w:tab w:val="left" w:pos="5085"/>
                              </w:tabs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:rsidR="00AC3928" w:rsidRDefault="00AC3928" w:rsidP="00AC3928">
                            <w:pPr>
                              <w:tabs>
                                <w:tab w:val="left" w:pos="5085"/>
                              </w:tabs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:rsidR="00AC3928" w:rsidRDefault="00AC3928" w:rsidP="00AC3928">
                            <w:pPr>
                              <w:tabs>
                                <w:tab w:val="left" w:pos="5085"/>
                              </w:tabs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>Директор ОУ _______________ /___________________</w:t>
                            </w:r>
                          </w:p>
                          <w:p w:rsidR="00AC3928" w:rsidRDefault="00AC3928" w:rsidP="00AC3928">
                            <w:pPr>
                              <w:tabs>
                                <w:tab w:val="left" w:pos="5085"/>
                              </w:tabs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  <w:t xml:space="preserve"> подпись                        расшифровка подписи</w:t>
                            </w:r>
                          </w:p>
                          <w:p w:rsidR="00AC3928" w:rsidRDefault="00AC3928" w:rsidP="00AC3928">
                            <w:pPr>
                              <w:tabs>
                                <w:tab w:val="left" w:pos="5085"/>
                              </w:tabs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:rsidR="00AC3928" w:rsidRDefault="00AC3928" w:rsidP="00AC3928">
                            <w:pPr>
                              <w:tabs>
                                <w:tab w:val="left" w:pos="5085"/>
                              </w:tabs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:rsidR="00AC3928" w:rsidRDefault="00AC3928" w:rsidP="00AC3928">
                            <w:pPr>
                              <w:tabs>
                                <w:tab w:val="left" w:pos="5085"/>
                              </w:tabs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>М. П.</w:t>
                            </w:r>
                          </w:p>
                          <w:p w:rsidR="00AC3928" w:rsidRDefault="00AC3928" w:rsidP="00AC3928">
                            <w:pPr>
                              <w:pStyle w:val="a4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48E0D" id=" 10" o:spid="_x0000_s1026" style="position:absolute;left:0;text-align:left;margin-left:61.15pt;margin-top:7.7pt;width:340.15pt;height:5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">
                <v:path arrowok="t"/>
                <v:textbox>
                  <w:txbxContent>
                    <w:p w:rsidR="00AC3928" w:rsidRDefault="00AC3928" w:rsidP="00AC392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aps/>
                          <w:sz w:val="24"/>
                          <w:szCs w:val="24"/>
                        </w:rPr>
                      </w:pPr>
                    </w:p>
                    <w:p w:rsidR="00AC3928" w:rsidRDefault="00AC3928" w:rsidP="00AC392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aps/>
                          <w:sz w:val="28"/>
                          <w:szCs w:val="28"/>
                        </w:rPr>
                        <w:t>Карточка участника</w:t>
                      </w:r>
                    </w:p>
                    <w:p w:rsidR="00AC3928" w:rsidRDefault="00AC3928" w:rsidP="00AC392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aps/>
                          <w:sz w:val="24"/>
                          <w:szCs w:val="24"/>
                        </w:rPr>
                      </w:pPr>
                    </w:p>
                    <w:p w:rsidR="00AC3928" w:rsidRDefault="00AC3928" w:rsidP="00AC392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___________________________________________</w:t>
                      </w:r>
                    </w:p>
                    <w:p w:rsidR="00AC3928" w:rsidRDefault="00AC3928" w:rsidP="00AC392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(наименование ОУ)</w:t>
                      </w:r>
                    </w:p>
                    <w:p w:rsidR="00AC3928" w:rsidRDefault="00AC3928" w:rsidP="00AC3928">
                      <w:pPr>
                        <w:spacing w:after="0" w:line="240" w:lineRule="auto"/>
                        <w:ind w:left="2268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:rsidR="00AC3928" w:rsidRDefault="00AC3928" w:rsidP="00AC3928">
                      <w:pPr>
                        <w:spacing w:after="0" w:line="240" w:lineRule="auto"/>
                        <w:ind w:left="2268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:rsidR="00AC3928" w:rsidRDefault="00AC3928" w:rsidP="00AC3928">
                      <w:pPr>
                        <w:spacing w:after="0" w:line="240" w:lineRule="auto"/>
                        <w:ind w:left="2268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:rsidR="00AC3928" w:rsidRDefault="00AC3928" w:rsidP="00AC3928">
                      <w:pPr>
                        <w:spacing w:after="0" w:line="240" w:lineRule="auto"/>
                        <w:ind w:left="2268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AC3928" w:rsidRDefault="00AC3928" w:rsidP="00AC3928">
                      <w:pPr>
                        <w:spacing w:after="0" w:line="240" w:lineRule="auto"/>
                        <w:ind w:left="2268"/>
                        <w:jc w:val="both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Фамилия____________________</w:t>
                      </w:r>
                    </w:p>
                    <w:p w:rsidR="00AC3928" w:rsidRDefault="00AC3928" w:rsidP="00AC3928">
                      <w:pPr>
                        <w:spacing w:after="0" w:line="240" w:lineRule="auto"/>
                        <w:ind w:left="2268"/>
                        <w:jc w:val="both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:rsidR="00AC3928" w:rsidRDefault="00AC3928" w:rsidP="00AC3928">
                      <w:pPr>
                        <w:spacing w:after="0" w:line="240" w:lineRule="auto"/>
                        <w:ind w:left="2268"/>
                        <w:jc w:val="both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Имя________________________</w:t>
                      </w:r>
                    </w:p>
                    <w:p w:rsidR="00AC3928" w:rsidRDefault="00AC3928" w:rsidP="00AC3928">
                      <w:pPr>
                        <w:spacing w:after="0" w:line="240" w:lineRule="auto"/>
                        <w:ind w:left="2268"/>
                        <w:jc w:val="both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:rsidR="00AC3928" w:rsidRDefault="00AC3928" w:rsidP="00AC3928">
                      <w:pPr>
                        <w:spacing w:after="0" w:line="240" w:lineRule="auto"/>
                        <w:ind w:left="2268"/>
                        <w:jc w:val="both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Отчество____________________</w:t>
                      </w:r>
                    </w:p>
                    <w:p w:rsidR="00AC3928" w:rsidRDefault="00AC3928" w:rsidP="00AC3928">
                      <w:pPr>
                        <w:spacing w:after="0" w:line="240" w:lineRule="auto"/>
                        <w:ind w:left="2268"/>
                        <w:jc w:val="both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:rsidR="00AC3928" w:rsidRDefault="00AC3928" w:rsidP="00AC3928">
                      <w:pPr>
                        <w:spacing w:after="0" w:line="240" w:lineRule="auto"/>
                        <w:ind w:left="2268"/>
                        <w:jc w:val="both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Дата рождения_______________</w:t>
                      </w:r>
                    </w:p>
                    <w:p w:rsidR="00AC3928" w:rsidRDefault="00AC3928" w:rsidP="00AC3928">
                      <w:pPr>
                        <w:spacing w:after="0" w:line="240" w:lineRule="auto"/>
                        <w:ind w:left="2268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AC3928" w:rsidRDefault="00AC3928" w:rsidP="00AC3928">
                      <w:pPr>
                        <w:spacing w:after="0" w:line="240" w:lineRule="auto"/>
                        <w:ind w:left="2268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AC3928" w:rsidRDefault="00AC3928" w:rsidP="00AC3928">
                      <w:pPr>
                        <w:pStyle w:val="a4"/>
                        <w:ind w:left="0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</w:p>
                    <w:p w:rsidR="00AC3928" w:rsidRDefault="00AC3928" w:rsidP="00AC3928">
                      <w:pPr>
                        <w:pStyle w:val="a4"/>
                        <w:ind w:left="0"/>
                        <w:jc w:val="center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>Номер участника_______________</w:t>
                      </w:r>
                    </w:p>
                    <w:p w:rsidR="00AC3928" w:rsidRDefault="00AC3928" w:rsidP="00AC3928">
                      <w:pPr>
                        <w:pStyle w:val="a4"/>
                        <w:ind w:left="0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(присваивается при регистрации участника)</w:t>
                      </w:r>
                    </w:p>
                    <w:p w:rsidR="00AC3928" w:rsidRDefault="00AC3928" w:rsidP="00AC3928">
                      <w:pPr>
                        <w:pStyle w:val="a4"/>
                        <w:rPr>
                          <w:rFonts w:ascii="Arial Narrow" w:hAnsi="Arial Narrow"/>
                          <w:sz w:val="24"/>
                        </w:rPr>
                      </w:pPr>
                    </w:p>
                    <w:p w:rsidR="00AC3928" w:rsidRDefault="00AC3928" w:rsidP="00AC3928">
                      <w:pPr>
                        <w:pStyle w:val="a4"/>
                        <w:rPr>
                          <w:rFonts w:ascii="Arial Narrow" w:hAnsi="Arial Narrow"/>
                          <w:sz w:val="24"/>
                        </w:rPr>
                      </w:pPr>
                    </w:p>
                    <w:p w:rsidR="00AC3928" w:rsidRDefault="00AC3928" w:rsidP="00AC3928">
                      <w:pPr>
                        <w:pStyle w:val="a4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</w:p>
                    <w:p w:rsidR="00AC3928" w:rsidRDefault="00AC3928" w:rsidP="00AC3928">
                      <w:pPr>
                        <w:tabs>
                          <w:tab w:val="num" w:pos="720"/>
                          <w:tab w:val="left" w:pos="3615"/>
                        </w:tabs>
                        <w:spacing w:after="0" w:line="240" w:lineRule="auto"/>
                        <w:ind w:left="426" w:right="-28"/>
                        <w:contextualSpacing/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>Дата:___________________</w:t>
                      </w:r>
                    </w:p>
                    <w:p w:rsidR="00AC3928" w:rsidRDefault="00AC3928" w:rsidP="00AC3928">
                      <w:pPr>
                        <w:tabs>
                          <w:tab w:val="left" w:pos="5085"/>
                        </w:tabs>
                        <w:spacing w:after="0" w:line="240" w:lineRule="auto"/>
                        <w:ind w:left="426"/>
                        <w:contextualSpacing/>
                        <w:rPr>
                          <w:rFonts w:ascii="Arial Narrow" w:hAnsi="Arial Narrow" w:cs="Arial"/>
                        </w:rPr>
                      </w:pPr>
                    </w:p>
                    <w:p w:rsidR="00AC3928" w:rsidRDefault="00AC3928" w:rsidP="00AC3928">
                      <w:pPr>
                        <w:tabs>
                          <w:tab w:val="left" w:pos="5085"/>
                        </w:tabs>
                        <w:spacing w:after="0" w:line="240" w:lineRule="auto"/>
                        <w:ind w:left="426"/>
                        <w:contextualSpacing/>
                        <w:rPr>
                          <w:rFonts w:ascii="Arial Narrow" w:hAnsi="Arial Narrow" w:cs="Arial"/>
                        </w:rPr>
                      </w:pPr>
                    </w:p>
                    <w:p w:rsidR="00AC3928" w:rsidRDefault="00AC3928" w:rsidP="00AC3928">
                      <w:pPr>
                        <w:tabs>
                          <w:tab w:val="left" w:pos="5085"/>
                        </w:tabs>
                        <w:spacing w:after="0" w:line="240" w:lineRule="auto"/>
                        <w:ind w:left="426"/>
                        <w:contextualSpacing/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>Директор ОУ _______________ /___________________</w:t>
                      </w:r>
                    </w:p>
                    <w:p w:rsidR="00AC3928" w:rsidRDefault="00AC3928" w:rsidP="00AC3928">
                      <w:pPr>
                        <w:tabs>
                          <w:tab w:val="left" w:pos="5085"/>
                        </w:tabs>
                        <w:spacing w:after="0" w:line="240" w:lineRule="auto"/>
                        <w:ind w:left="426"/>
                        <w:contextualSpacing/>
                        <w:rPr>
                          <w:rFonts w:ascii="Arial Narrow" w:hAnsi="Arial Narrow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 xml:space="preserve">                                </w:t>
                      </w:r>
                      <w:r>
                        <w:rPr>
                          <w:rFonts w:ascii="Arial Narrow" w:hAnsi="Arial Narrow" w:cs="Arial"/>
                          <w:sz w:val="16"/>
                          <w:szCs w:val="16"/>
                        </w:rPr>
                        <w:t xml:space="preserve"> подпись                        расшифровка подписи</w:t>
                      </w:r>
                    </w:p>
                    <w:p w:rsidR="00AC3928" w:rsidRDefault="00AC3928" w:rsidP="00AC3928">
                      <w:pPr>
                        <w:tabs>
                          <w:tab w:val="left" w:pos="5085"/>
                        </w:tabs>
                        <w:spacing w:after="0" w:line="240" w:lineRule="auto"/>
                        <w:ind w:left="426"/>
                        <w:contextualSpacing/>
                        <w:rPr>
                          <w:rFonts w:ascii="Arial Narrow" w:hAnsi="Arial Narrow" w:cs="Arial"/>
                        </w:rPr>
                      </w:pPr>
                    </w:p>
                    <w:p w:rsidR="00AC3928" w:rsidRDefault="00AC3928" w:rsidP="00AC3928">
                      <w:pPr>
                        <w:tabs>
                          <w:tab w:val="left" w:pos="5085"/>
                        </w:tabs>
                        <w:spacing w:after="0" w:line="240" w:lineRule="auto"/>
                        <w:ind w:left="426"/>
                        <w:contextualSpacing/>
                        <w:rPr>
                          <w:rFonts w:ascii="Arial Narrow" w:hAnsi="Arial Narrow" w:cs="Arial"/>
                        </w:rPr>
                      </w:pPr>
                    </w:p>
                    <w:p w:rsidR="00AC3928" w:rsidRDefault="00AC3928" w:rsidP="00AC3928">
                      <w:pPr>
                        <w:tabs>
                          <w:tab w:val="left" w:pos="5085"/>
                        </w:tabs>
                        <w:spacing w:after="0" w:line="240" w:lineRule="auto"/>
                        <w:ind w:left="426"/>
                        <w:contextualSpacing/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>М. П.</w:t>
                      </w:r>
                    </w:p>
                    <w:p w:rsidR="00AC3928" w:rsidRDefault="00AC3928" w:rsidP="00AC3928">
                      <w:pPr>
                        <w:pStyle w:val="a4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56A3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66DB9A" wp14:editId="29039058">
                <wp:simplePos x="0" y="0"/>
                <wp:positionH relativeFrom="column">
                  <wp:posOffset>1018540</wp:posOffset>
                </wp:positionH>
                <wp:positionV relativeFrom="paragraph">
                  <wp:posOffset>1634490</wp:posOffset>
                </wp:positionV>
                <wp:extent cx="1080135" cy="1440180"/>
                <wp:effectExtent l="0" t="76200" r="81915" b="7620"/>
                <wp:wrapNone/>
                <wp:docPr id="2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3928" w:rsidRDefault="00AC3928" w:rsidP="00AC3928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:rsidR="00AC3928" w:rsidRDefault="00AC3928" w:rsidP="00AC3928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Фото 3х4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6DB9A" id=" 11" o:spid="_x0000_s1027" style="position:absolute;left:0;text-align:left;margin-left:80.2pt;margin-top:128.7pt;width:85.0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">
                <v:shadow on="t" opacity=".5" offset="6pt,-6pt"/>
                <v:path arrowok="t"/>
                <v:textbox>
                  <w:txbxContent>
                    <w:p w:rsidR="00AC3928" w:rsidRDefault="00AC3928" w:rsidP="00AC3928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:rsidR="00AC3928" w:rsidRDefault="00AC3928" w:rsidP="00AC3928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Фото 3х4</w:t>
                      </w:r>
                    </w:p>
                  </w:txbxContent>
                </v:textbox>
              </v:rect>
            </w:pict>
          </mc:Fallback>
        </mc:AlternateContent>
      </w:r>
    </w:p>
    <w:p w:rsidR="00AC3928" w:rsidRPr="00156A3B" w:rsidRDefault="00AC3928" w:rsidP="00AC3928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C3928" w:rsidRPr="00156A3B" w:rsidRDefault="00AC3928" w:rsidP="00AC3928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C3928" w:rsidRPr="00156A3B" w:rsidRDefault="00AC3928" w:rsidP="00AC3928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C3928" w:rsidRPr="00156A3B" w:rsidRDefault="00AC3928" w:rsidP="00AC3928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C3928" w:rsidRPr="00156A3B" w:rsidRDefault="00AC3928" w:rsidP="00AC3928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C3928" w:rsidRPr="00156A3B" w:rsidRDefault="00AC3928" w:rsidP="00AC3928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C3928" w:rsidRPr="00156A3B" w:rsidRDefault="00AC3928" w:rsidP="00AC3928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C3928" w:rsidRPr="00156A3B" w:rsidRDefault="00AC3928" w:rsidP="00AC3928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C3928" w:rsidRPr="00156A3B" w:rsidRDefault="00AC3928" w:rsidP="00AC3928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C3928" w:rsidRPr="00156A3B" w:rsidRDefault="00AC3928" w:rsidP="00AC3928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C3928" w:rsidRPr="00156A3B" w:rsidRDefault="00AC3928" w:rsidP="00AC3928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C3928" w:rsidRPr="00156A3B" w:rsidRDefault="00AC3928" w:rsidP="00AC3928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C3928" w:rsidRPr="00156A3B" w:rsidRDefault="00AC3928" w:rsidP="00AC3928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C3928" w:rsidRPr="00156A3B" w:rsidRDefault="00AC3928" w:rsidP="00AC3928">
      <w:pPr>
        <w:rPr>
          <w:rFonts w:ascii="Times New Roman" w:hAnsi="Times New Roman" w:cs="Times New Roman"/>
          <w:sz w:val="24"/>
          <w:szCs w:val="24"/>
        </w:rPr>
      </w:pPr>
    </w:p>
    <w:p w:rsidR="00AC3928" w:rsidRPr="00156A3B" w:rsidRDefault="00AC3928" w:rsidP="00AC39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br w:type="page"/>
      </w:r>
      <w:r w:rsidRPr="00156A3B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AC3928" w:rsidRPr="00156A3B" w:rsidRDefault="00AC3928" w:rsidP="00AC3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928" w:rsidRPr="00156A3B" w:rsidRDefault="00AC3928" w:rsidP="00AC392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156A3B">
        <w:rPr>
          <w:rFonts w:ascii="Times New Roman" w:hAnsi="Times New Roman" w:cs="Times New Roman"/>
          <w:b/>
          <w:caps/>
          <w:sz w:val="24"/>
          <w:szCs w:val="24"/>
        </w:rPr>
        <w:t xml:space="preserve">Предварительная заявка </w:t>
      </w:r>
    </w:p>
    <w:p w:rsidR="00AC3928" w:rsidRPr="00156A3B" w:rsidRDefault="00AC3928" w:rsidP="00AC3928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 xml:space="preserve">на участие в городском слёте-конкурсе отрядов ЮИД </w:t>
      </w:r>
    </w:p>
    <w:p w:rsidR="00AC3928" w:rsidRPr="00156A3B" w:rsidRDefault="00AC3928" w:rsidP="00AC3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A3B">
        <w:rPr>
          <w:rFonts w:ascii="Times New Roman" w:hAnsi="Times New Roman" w:cs="Times New Roman"/>
          <w:b/>
          <w:sz w:val="24"/>
          <w:szCs w:val="24"/>
        </w:rPr>
        <w:t>«Безопасное колесо»</w:t>
      </w:r>
    </w:p>
    <w:p w:rsidR="00AC3928" w:rsidRPr="00156A3B" w:rsidRDefault="00AC3928" w:rsidP="00AC3928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C3928" w:rsidRPr="00156A3B" w:rsidRDefault="00AC3928" w:rsidP="00AC3928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C3928" w:rsidRPr="00156A3B" w:rsidRDefault="00AC3928" w:rsidP="00AC392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>Команда (название)_________________________________________________</w:t>
      </w:r>
    </w:p>
    <w:p w:rsidR="00AC3928" w:rsidRPr="00156A3B" w:rsidRDefault="00AC3928" w:rsidP="00AC392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>Район __________________________________________________________________</w:t>
      </w: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>Наименование образовательного учреждения (полностью) _________________________________________________________________________________________________________________________________</w:t>
      </w:r>
    </w:p>
    <w:p w:rsidR="00AC3928" w:rsidRPr="00156A3B" w:rsidRDefault="00AC3928" w:rsidP="00AC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>Ф.И.О. руководителя команды (полностью) __________________________________________________________________</w:t>
      </w: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 xml:space="preserve">Контактная информация (тел., </w:t>
      </w:r>
      <w:r w:rsidRPr="00156A3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56A3B">
        <w:rPr>
          <w:rFonts w:ascii="Times New Roman" w:hAnsi="Times New Roman" w:cs="Times New Roman"/>
          <w:sz w:val="24"/>
          <w:szCs w:val="24"/>
        </w:rPr>
        <w:t>-</w:t>
      </w:r>
      <w:r w:rsidRPr="00156A3B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156A3B">
        <w:rPr>
          <w:rFonts w:ascii="Times New Roman" w:hAnsi="Times New Roman" w:cs="Times New Roman"/>
          <w:sz w:val="24"/>
          <w:szCs w:val="24"/>
        </w:rPr>
        <w:t>): _________________________________</w:t>
      </w:r>
    </w:p>
    <w:p w:rsidR="00AC3928" w:rsidRPr="00156A3B" w:rsidRDefault="00AC3928" w:rsidP="00AC392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2610"/>
        <w:gridCol w:w="1339"/>
        <w:gridCol w:w="2200"/>
        <w:gridCol w:w="1023"/>
        <w:gridCol w:w="1689"/>
      </w:tblGrid>
      <w:tr w:rsidR="00AC3928" w:rsidRPr="00156A3B" w:rsidTr="00C717F8">
        <w:trPr>
          <w:trHeight w:val="778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928" w:rsidRPr="00156A3B" w:rsidRDefault="00AC3928" w:rsidP="00C71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A3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928" w:rsidRPr="00156A3B" w:rsidRDefault="00AC3928" w:rsidP="00C71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A3B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AC3928" w:rsidRPr="00156A3B" w:rsidRDefault="00AC3928" w:rsidP="00C71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A3B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928" w:rsidRPr="00156A3B" w:rsidRDefault="00AC3928" w:rsidP="00C71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A3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AC3928" w:rsidRPr="00156A3B" w:rsidRDefault="00AC3928" w:rsidP="00C71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A3B">
              <w:rPr>
                <w:rFonts w:ascii="Times New Roman" w:hAnsi="Times New Roman" w:cs="Times New Roman"/>
                <w:sz w:val="24"/>
                <w:szCs w:val="24"/>
              </w:rPr>
              <w:t>рождения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928" w:rsidRPr="00156A3B" w:rsidRDefault="00AC3928" w:rsidP="00C717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A3B">
              <w:rPr>
                <w:rFonts w:ascii="Times New Roman" w:hAnsi="Times New Roman" w:cs="Times New Roman"/>
                <w:sz w:val="24"/>
                <w:szCs w:val="24"/>
              </w:rPr>
              <w:t>Свидетельство о</w:t>
            </w:r>
          </w:p>
          <w:p w:rsidR="00AC3928" w:rsidRPr="00156A3B" w:rsidRDefault="00AC3928" w:rsidP="00C717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6A3B">
              <w:rPr>
                <w:rFonts w:ascii="Times New Roman" w:hAnsi="Times New Roman" w:cs="Times New Roman"/>
                <w:sz w:val="24"/>
                <w:szCs w:val="24"/>
              </w:rPr>
              <w:t xml:space="preserve">рождении (паспорт) </w:t>
            </w:r>
            <w:r w:rsidRPr="00156A3B">
              <w:rPr>
                <w:rFonts w:ascii="Times New Roman" w:hAnsi="Times New Roman" w:cs="Times New Roman"/>
                <w:i/>
                <w:sz w:val="24"/>
                <w:szCs w:val="24"/>
              </w:rPr>
              <w:t>(серия, номер, кем и когда выдан)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928" w:rsidRPr="00156A3B" w:rsidRDefault="00AC3928" w:rsidP="00C71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A3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3928" w:rsidRPr="00156A3B" w:rsidRDefault="00AC3928" w:rsidP="00C71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A3B">
              <w:rPr>
                <w:rFonts w:ascii="Times New Roman" w:hAnsi="Times New Roman" w:cs="Times New Roman"/>
                <w:sz w:val="24"/>
                <w:szCs w:val="24"/>
              </w:rPr>
              <w:t>Домашний</w:t>
            </w:r>
          </w:p>
          <w:p w:rsidR="00AC3928" w:rsidRPr="00156A3B" w:rsidRDefault="00AC3928" w:rsidP="00C717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A3B">
              <w:rPr>
                <w:rFonts w:ascii="Times New Roman" w:hAnsi="Times New Roman" w:cs="Times New Roman"/>
                <w:sz w:val="24"/>
                <w:szCs w:val="24"/>
              </w:rPr>
              <w:t>адрес, телефон</w:t>
            </w:r>
          </w:p>
        </w:tc>
      </w:tr>
      <w:tr w:rsidR="00AC3928" w:rsidRPr="00156A3B" w:rsidTr="00C717F8">
        <w:trPr>
          <w:trHeight w:val="263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928" w:rsidRPr="00156A3B" w:rsidRDefault="00AC3928" w:rsidP="00C717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3928" w:rsidRPr="00156A3B" w:rsidTr="00C717F8">
        <w:trPr>
          <w:trHeight w:val="263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928" w:rsidRPr="00156A3B" w:rsidRDefault="00AC3928" w:rsidP="00C717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3928" w:rsidRPr="00156A3B" w:rsidTr="00C717F8">
        <w:trPr>
          <w:trHeight w:val="263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928" w:rsidRPr="00156A3B" w:rsidRDefault="00AC3928" w:rsidP="00C717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A3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3928" w:rsidRPr="00156A3B" w:rsidTr="00C717F8">
        <w:trPr>
          <w:trHeight w:val="263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928" w:rsidRPr="00156A3B" w:rsidRDefault="00AC3928" w:rsidP="00C717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A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3928" w:rsidRPr="00156A3B" w:rsidTr="00C717F8">
        <w:trPr>
          <w:trHeight w:val="261"/>
          <w:jc w:val="center"/>
        </w:trPr>
        <w:tc>
          <w:tcPr>
            <w:tcW w:w="9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928" w:rsidRPr="00156A3B" w:rsidRDefault="00AC3928" w:rsidP="00C717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A3B">
              <w:rPr>
                <w:rFonts w:ascii="Times New Roman" w:hAnsi="Times New Roman" w:cs="Times New Roman"/>
                <w:sz w:val="24"/>
                <w:szCs w:val="24"/>
              </w:rPr>
              <w:t>Личное первенство</w:t>
            </w:r>
            <w:r w:rsidRPr="00156A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AC3928" w:rsidRPr="00156A3B" w:rsidTr="00C717F8">
        <w:trPr>
          <w:trHeight w:val="257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928" w:rsidRPr="00156A3B" w:rsidRDefault="00AC3928" w:rsidP="00C717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928" w:rsidRPr="00156A3B" w:rsidTr="00C717F8">
        <w:trPr>
          <w:trHeight w:val="245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928" w:rsidRPr="00156A3B" w:rsidRDefault="00AC3928" w:rsidP="00C717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28" w:rsidRPr="00156A3B" w:rsidRDefault="00AC3928" w:rsidP="00C717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3928" w:rsidRPr="00156A3B" w:rsidRDefault="00AC3928" w:rsidP="00AC3928">
      <w:pPr>
        <w:tabs>
          <w:tab w:val="num" w:pos="720"/>
          <w:tab w:val="left" w:pos="3615"/>
        </w:tabs>
        <w:spacing w:after="0" w:line="240" w:lineRule="auto"/>
        <w:ind w:right="-28"/>
        <w:contextualSpacing/>
        <w:rPr>
          <w:rFonts w:ascii="Times New Roman" w:hAnsi="Times New Roman" w:cs="Times New Roman"/>
          <w:sz w:val="24"/>
          <w:szCs w:val="24"/>
        </w:rPr>
      </w:pPr>
    </w:p>
    <w:p w:rsidR="00AC3928" w:rsidRPr="00156A3B" w:rsidRDefault="00AC3928" w:rsidP="00AC3928">
      <w:pPr>
        <w:tabs>
          <w:tab w:val="num" w:pos="720"/>
          <w:tab w:val="left" w:pos="3615"/>
        </w:tabs>
        <w:spacing w:after="0" w:line="240" w:lineRule="auto"/>
        <w:ind w:right="-28"/>
        <w:contextualSpacing/>
        <w:rPr>
          <w:rFonts w:ascii="Times New Roman" w:hAnsi="Times New Roman" w:cs="Times New Roman"/>
          <w:sz w:val="24"/>
          <w:szCs w:val="24"/>
        </w:rPr>
      </w:pPr>
    </w:p>
    <w:p w:rsidR="00AC3928" w:rsidRPr="00156A3B" w:rsidRDefault="00AC3928" w:rsidP="00AC3928">
      <w:pPr>
        <w:tabs>
          <w:tab w:val="num" w:pos="720"/>
          <w:tab w:val="left" w:pos="3615"/>
        </w:tabs>
        <w:spacing w:after="0" w:line="240" w:lineRule="auto"/>
        <w:ind w:right="-28"/>
        <w:contextualSpacing/>
        <w:rPr>
          <w:rFonts w:ascii="Times New Roman" w:hAnsi="Times New Roman" w:cs="Times New Roman"/>
          <w:sz w:val="24"/>
          <w:szCs w:val="24"/>
        </w:rPr>
      </w:pPr>
    </w:p>
    <w:p w:rsidR="00AC3928" w:rsidRPr="00156A3B" w:rsidRDefault="00AC3928" w:rsidP="00AC3928">
      <w:pPr>
        <w:tabs>
          <w:tab w:val="num" w:pos="720"/>
          <w:tab w:val="left" w:pos="3615"/>
        </w:tabs>
        <w:spacing w:after="0" w:line="240" w:lineRule="auto"/>
        <w:ind w:right="-28"/>
        <w:contextualSpacing/>
        <w:rPr>
          <w:rFonts w:ascii="Times New Roman" w:hAnsi="Times New Roman" w:cs="Times New Roman"/>
          <w:sz w:val="24"/>
          <w:szCs w:val="24"/>
        </w:rPr>
      </w:pPr>
    </w:p>
    <w:p w:rsidR="00AC3928" w:rsidRPr="00156A3B" w:rsidRDefault="00AC3928" w:rsidP="00AC3928">
      <w:pPr>
        <w:tabs>
          <w:tab w:val="num" w:pos="720"/>
          <w:tab w:val="left" w:pos="3615"/>
        </w:tabs>
        <w:spacing w:after="0" w:line="240" w:lineRule="auto"/>
        <w:ind w:right="-28"/>
        <w:contextualSpacing/>
        <w:rPr>
          <w:rFonts w:ascii="Times New Roman" w:hAnsi="Times New Roman" w:cs="Times New Roman"/>
          <w:sz w:val="24"/>
          <w:szCs w:val="24"/>
        </w:rPr>
      </w:pPr>
    </w:p>
    <w:p w:rsidR="00AC3928" w:rsidRPr="00156A3B" w:rsidRDefault="00AC3928" w:rsidP="00AC3928">
      <w:pPr>
        <w:tabs>
          <w:tab w:val="num" w:pos="720"/>
          <w:tab w:val="left" w:pos="3615"/>
        </w:tabs>
        <w:spacing w:after="0" w:line="240" w:lineRule="auto"/>
        <w:ind w:right="-28"/>
        <w:contextualSpacing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>Дата:___________________</w:t>
      </w:r>
    </w:p>
    <w:p w:rsidR="00AC3928" w:rsidRPr="00156A3B" w:rsidRDefault="00AC3928" w:rsidP="00AC3928">
      <w:pPr>
        <w:tabs>
          <w:tab w:val="left" w:pos="508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C3928" w:rsidRPr="00156A3B" w:rsidRDefault="00AC3928" w:rsidP="00AC3928">
      <w:pPr>
        <w:tabs>
          <w:tab w:val="left" w:pos="508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C3928" w:rsidRPr="00156A3B" w:rsidRDefault="00AC3928" w:rsidP="00AC3928">
      <w:pPr>
        <w:tabs>
          <w:tab w:val="left" w:pos="508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>Директор ОУ _______________ /___________________</w:t>
      </w:r>
    </w:p>
    <w:p w:rsidR="00AC3928" w:rsidRPr="00156A3B" w:rsidRDefault="00AC3928" w:rsidP="00AC3928">
      <w:pPr>
        <w:tabs>
          <w:tab w:val="left" w:pos="508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 xml:space="preserve">                                 подпись                        расшифровка подписи</w:t>
      </w:r>
    </w:p>
    <w:p w:rsidR="00AC3928" w:rsidRPr="00156A3B" w:rsidRDefault="00AC3928" w:rsidP="00AC3928">
      <w:pPr>
        <w:tabs>
          <w:tab w:val="left" w:pos="508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C3928" w:rsidRPr="00156A3B" w:rsidRDefault="00AC3928" w:rsidP="00AC3928">
      <w:pPr>
        <w:tabs>
          <w:tab w:val="left" w:pos="508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>М. П.</w:t>
      </w:r>
    </w:p>
    <w:p w:rsidR="00AC3928" w:rsidRPr="00156A3B" w:rsidRDefault="00AC3928" w:rsidP="00AC392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928" w:rsidRPr="00156A3B" w:rsidRDefault="00AC3928" w:rsidP="00AC3928">
      <w:pPr>
        <w:rPr>
          <w:rFonts w:ascii="Times New Roman" w:hAnsi="Times New Roman" w:cs="Times New Roman"/>
          <w:sz w:val="24"/>
          <w:szCs w:val="24"/>
        </w:rPr>
      </w:pPr>
    </w:p>
    <w:p w:rsidR="00AC3928" w:rsidRDefault="00AC3928" w:rsidP="00AC3928">
      <w:pPr>
        <w:rPr>
          <w:rFonts w:ascii="Times New Roman" w:hAnsi="Times New Roman" w:cs="Times New Roman"/>
          <w:sz w:val="24"/>
          <w:szCs w:val="24"/>
        </w:rPr>
      </w:pPr>
    </w:p>
    <w:p w:rsidR="00AC3928" w:rsidRDefault="00AC3928" w:rsidP="00AC3928">
      <w:pPr>
        <w:rPr>
          <w:rFonts w:ascii="Times New Roman" w:hAnsi="Times New Roman" w:cs="Times New Roman"/>
          <w:sz w:val="24"/>
          <w:szCs w:val="24"/>
        </w:rPr>
      </w:pPr>
    </w:p>
    <w:p w:rsidR="00AC3928" w:rsidRDefault="00AC3928" w:rsidP="00AC3928">
      <w:pPr>
        <w:rPr>
          <w:rFonts w:ascii="Times New Roman" w:hAnsi="Times New Roman" w:cs="Times New Roman"/>
          <w:sz w:val="24"/>
          <w:szCs w:val="24"/>
        </w:rPr>
      </w:pPr>
    </w:p>
    <w:p w:rsidR="00AC3928" w:rsidRDefault="00AC3928" w:rsidP="00AC3928">
      <w:pPr>
        <w:rPr>
          <w:rFonts w:ascii="Times New Roman" w:hAnsi="Times New Roman" w:cs="Times New Roman"/>
          <w:sz w:val="24"/>
          <w:szCs w:val="24"/>
        </w:rPr>
      </w:pPr>
    </w:p>
    <w:p w:rsidR="00AC3928" w:rsidRPr="00156A3B" w:rsidRDefault="00AC3928" w:rsidP="00AC3928">
      <w:pPr>
        <w:rPr>
          <w:rFonts w:ascii="Times New Roman" w:hAnsi="Times New Roman" w:cs="Times New Roman"/>
          <w:sz w:val="24"/>
          <w:szCs w:val="24"/>
        </w:rPr>
      </w:pPr>
    </w:p>
    <w:p w:rsidR="00AC3928" w:rsidRPr="00156A3B" w:rsidRDefault="00AC3928" w:rsidP="00AC3928">
      <w:pPr>
        <w:tabs>
          <w:tab w:val="left" w:pos="375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AC3928" w:rsidRPr="00156A3B" w:rsidRDefault="00AC3928" w:rsidP="00AC3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A3B">
        <w:rPr>
          <w:rFonts w:ascii="Times New Roman" w:hAnsi="Times New Roman" w:cs="Times New Roman"/>
          <w:b/>
          <w:sz w:val="24"/>
          <w:szCs w:val="24"/>
        </w:rPr>
        <w:t>ПЕРЕЧЕНЬ КОМАНД,</w:t>
      </w:r>
    </w:p>
    <w:p w:rsidR="00AC3928" w:rsidRPr="00156A3B" w:rsidRDefault="00AC3928" w:rsidP="00AC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>подаваемых на этапе «Смотр-конкурс строевой подготовки»</w:t>
      </w:r>
    </w:p>
    <w:p w:rsidR="00AC3928" w:rsidRPr="00156A3B" w:rsidRDefault="00AC3928" w:rsidP="00AC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>городского конкурса «Безопасное колесо»</w:t>
      </w:r>
    </w:p>
    <w:p w:rsidR="00AC3928" w:rsidRPr="00156A3B" w:rsidRDefault="00AC3928" w:rsidP="00AC39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3928" w:rsidRPr="00156A3B" w:rsidRDefault="00AC3928" w:rsidP="00AC3928">
      <w:pPr>
        <w:numPr>
          <w:ilvl w:val="0"/>
          <w:numId w:val="5"/>
        </w:numPr>
        <w:tabs>
          <w:tab w:val="num" w:pos="284"/>
        </w:tabs>
        <w:spacing w:after="0"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>Командир отряда подаёт команду</w:t>
      </w:r>
      <w:r w:rsidRPr="00156A3B">
        <w:rPr>
          <w:rFonts w:ascii="Times New Roman" w:hAnsi="Times New Roman" w:cs="Times New Roman"/>
          <w:b/>
          <w:sz w:val="24"/>
          <w:szCs w:val="24"/>
        </w:rPr>
        <w:t xml:space="preserve"> «Отряд, ко мне! В колонну по три становись!».</w:t>
      </w:r>
    </w:p>
    <w:p w:rsidR="00AC3928" w:rsidRPr="00156A3B" w:rsidRDefault="00AC3928" w:rsidP="00AC3928">
      <w:pPr>
        <w:numPr>
          <w:ilvl w:val="0"/>
          <w:numId w:val="5"/>
        </w:numPr>
        <w:tabs>
          <w:tab w:val="num" w:pos="284"/>
        </w:tabs>
        <w:spacing w:after="0"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156A3B">
        <w:rPr>
          <w:rFonts w:ascii="Times New Roman" w:hAnsi="Times New Roman" w:cs="Times New Roman"/>
          <w:b/>
          <w:sz w:val="24"/>
          <w:szCs w:val="24"/>
        </w:rPr>
        <w:t>«Равняйсь! Смирно!».</w:t>
      </w:r>
    </w:p>
    <w:p w:rsidR="00AC3928" w:rsidRPr="00156A3B" w:rsidRDefault="00AC3928" w:rsidP="00AC3928">
      <w:pPr>
        <w:numPr>
          <w:ilvl w:val="0"/>
          <w:numId w:val="5"/>
        </w:numPr>
        <w:tabs>
          <w:tab w:val="num" w:pos="284"/>
        </w:tabs>
        <w:spacing w:after="0"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156A3B">
        <w:rPr>
          <w:rFonts w:ascii="Times New Roman" w:hAnsi="Times New Roman" w:cs="Times New Roman"/>
          <w:b/>
          <w:sz w:val="24"/>
          <w:szCs w:val="24"/>
        </w:rPr>
        <w:t>«Равнение на середину!».</w:t>
      </w:r>
    </w:p>
    <w:p w:rsidR="00AC3928" w:rsidRPr="00156A3B" w:rsidRDefault="00AC3928" w:rsidP="00AC3928">
      <w:pPr>
        <w:tabs>
          <w:tab w:val="num" w:pos="284"/>
        </w:tabs>
        <w:spacing w:after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ab/>
        <w:t>Одновременно с командой командир отряда прикладывает правую руку к головному убору, после чего подходит строевым шагом к руководителю на этапе и докладывает: (форма доклада)</w:t>
      </w:r>
      <w:r w:rsidRPr="00156A3B">
        <w:rPr>
          <w:rFonts w:ascii="Times New Roman" w:hAnsi="Times New Roman" w:cs="Times New Roman"/>
          <w:b/>
          <w:sz w:val="24"/>
          <w:szCs w:val="24"/>
        </w:rPr>
        <w:t xml:space="preserve"> «Товарищ  подполковник, отряд ЮИД «_______» для участия в смотре-конкурсе строевой подготовки построен. Командир отряда ЮИДовец _____ </w:t>
      </w:r>
      <w:r w:rsidRPr="00156A3B">
        <w:rPr>
          <w:rFonts w:ascii="Times New Roman" w:hAnsi="Times New Roman" w:cs="Times New Roman"/>
          <w:sz w:val="24"/>
          <w:szCs w:val="24"/>
        </w:rPr>
        <w:t>(называет только фамилию)</w:t>
      </w:r>
      <w:r w:rsidRPr="00156A3B">
        <w:rPr>
          <w:rFonts w:ascii="Times New Roman" w:hAnsi="Times New Roman" w:cs="Times New Roman"/>
          <w:b/>
          <w:sz w:val="24"/>
          <w:szCs w:val="24"/>
        </w:rPr>
        <w:t xml:space="preserve">». </w:t>
      </w:r>
    </w:p>
    <w:p w:rsidR="00AC3928" w:rsidRPr="00156A3B" w:rsidRDefault="00AC3928" w:rsidP="00AC3928">
      <w:pPr>
        <w:numPr>
          <w:ilvl w:val="0"/>
          <w:numId w:val="5"/>
        </w:numPr>
        <w:tabs>
          <w:tab w:val="num" w:pos="284"/>
        </w:tabs>
        <w:spacing w:after="0"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>Руководитель на этапе подаёт команду</w:t>
      </w:r>
      <w:r w:rsidRPr="00156A3B">
        <w:rPr>
          <w:rFonts w:ascii="Times New Roman" w:hAnsi="Times New Roman" w:cs="Times New Roman"/>
          <w:b/>
          <w:sz w:val="24"/>
          <w:szCs w:val="24"/>
        </w:rPr>
        <w:t xml:space="preserve"> «Встать в строй!». </w:t>
      </w:r>
      <w:r w:rsidRPr="00156A3B">
        <w:rPr>
          <w:rFonts w:ascii="Times New Roman" w:hAnsi="Times New Roman" w:cs="Times New Roman"/>
          <w:sz w:val="24"/>
          <w:szCs w:val="24"/>
        </w:rPr>
        <w:t xml:space="preserve">По этой команде командир отряда отвечает </w:t>
      </w:r>
      <w:r w:rsidRPr="00156A3B">
        <w:rPr>
          <w:rFonts w:ascii="Times New Roman" w:hAnsi="Times New Roman" w:cs="Times New Roman"/>
          <w:b/>
          <w:sz w:val="24"/>
          <w:szCs w:val="24"/>
        </w:rPr>
        <w:t xml:space="preserve">«Есть!» </w:t>
      </w:r>
      <w:r w:rsidRPr="00156A3B">
        <w:rPr>
          <w:rFonts w:ascii="Times New Roman" w:hAnsi="Times New Roman" w:cs="Times New Roman"/>
          <w:sz w:val="24"/>
          <w:szCs w:val="24"/>
        </w:rPr>
        <w:t xml:space="preserve">и поворачивается кругом, начинает движение с левой ноги строевым шагом. Одновременно с первым шагом правая рука от головного убора отводится назад. Подходя к отряду, останавливается и подаёт команду </w:t>
      </w:r>
      <w:r w:rsidRPr="00156A3B">
        <w:rPr>
          <w:rFonts w:ascii="Times New Roman" w:hAnsi="Times New Roman" w:cs="Times New Roman"/>
          <w:b/>
          <w:sz w:val="24"/>
          <w:szCs w:val="24"/>
        </w:rPr>
        <w:t>«Вольно!».</w:t>
      </w:r>
    </w:p>
    <w:p w:rsidR="00AC3928" w:rsidRPr="00156A3B" w:rsidRDefault="00AC3928" w:rsidP="00AC3928">
      <w:pPr>
        <w:numPr>
          <w:ilvl w:val="0"/>
          <w:numId w:val="5"/>
        </w:numPr>
        <w:tabs>
          <w:tab w:val="num" w:pos="284"/>
        </w:tabs>
        <w:spacing w:after="0"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>Командир отряда подаёт команду</w:t>
      </w:r>
      <w:r w:rsidRPr="00156A3B">
        <w:rPr>
          <w:rFonts w:ascii="Times New Roman" w:hAnsi="Times New Roman" w:cs="Times New Roman"/>
          <w:b/>
          <w:sz w:val="24"/>
          <w:szCs w:val="24"/>
        </w:rPr>
        <w:t xml:space="preserve"> «Равняйсь! Смирно!».</w:t>
      </w:r>
    </w:p>
    <w:p w:rsidR="00AC3928" w:rsidRPr="00156A3B" w:rsidRDefault="00AC3928" w:rsidP="00AC3928">
      <w:pPr>
        <w:numPr>
          <w:ilvl w:val="0"/>
          <w:numId w:val="5"/>
        </w:numPr>
        <w:tabs>
          <w:tab w:val="num" w:pos="284"/>
        </w:tabs>
        <w:spacing w:after="0"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 xml:space="preserve">Командир отряда подаёт команды </w:t>
      </w:r>
      <w:r w:rsidRPr="00156A3B">
        <w:rPr>
          <w:rFonts w:ascii="Times New Roman" w:hAnsi="Times New Roman" w:cs="Times New Roman"/>
          <w:b/>
          <w:sz w:val="24"/>
          <w:szCs w:val="24"/>
        </w:rPr>
        <w:t>«Налево!», «Направо!», «Кругом!».</w:t>
      </w:r>
    </w:p>
    <w:p w:rsidR="00AC3928" w:rsidRPr="00156A3B" w:rsidRDefault="00AC3928" w:rsidP="00AC3928">
      <w:pPr>
        <w:numPr>
          <w:ilvl w:val="0"/>
          <w:numId w:val="5"/>
        </w:numPr>
        <w:tabs>
          <w:tab w:val="num" w:pos="284"/>
        </w:tabs>
        <w:spacing w:after="0"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 xml:space="preserve">Командир отряда подаёт команду </w:t>
      </w:r>
      <w:r w:rsidRPr="00156A3B">
        <w:rPr>
          <w:rFonts w:ascii="Times New Roman" w:hAnsi="Times New Roman" w:cs="Times New Roman"/>
          <w:b/>
          <w:sz w:val="24"/>
          <w:szCs w:val="24"/>
        </w:rPr>
        <w:t xml:space="preserve">«С места строевым шагом марш!». Песню запевай </w:t>
      </w:r>
      <w:r w:rsidRPr="00156A3B">
        <w:rPr>
          <w:rFonts w:ascii="Times New Roman" w:hAnsi="Times New Roman" w:cs="Times New Roman"/>
          <w:sz w:val="24"/>
          <w:szCs w:val="24"/>
        </w:rPr>
        <w:t>(звучит отрядная песня).</w:t>
      </w:r>
    </w:p>
    <w:p w:rsidR="00AC3928" w:rsidRPr="00156A3B" w:rsidRDefault="00AC3928" w:rsidP="00AC3928">
      <w:pPr>
        <w:numPr>
          <w:ilvl w:val="0"/>
          <w:numId w:val="5"/>
        </w:numPr>
        <w:tabs>
          <w:tab w:val="num" w:pos="284"/>
        </w:tabs>
        <w:spacing w:after="0"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 xml:space="preserve">Движение отряда вперед  (до 50 метров), после чего останавливаются по команде </w:t>
      </w:r>
      <w:r w:rsidRPr="00156A3B">
        <w:rPr>
          <w:rFonts w:ascii="Times New Roman" w:hAnsi="Times New Roman" w:cs="Times New Roman"/>
          <w:b/>
          <w:sz w:val="24"/>
          <w:szCs w:val="24"/>
        </w:rPr>
        <w:t>«На месте стой!»</w:t>
      </w:r>
      <w:r w:rsidRPr="00156A3B">
        <w:rPr>
          <w:rFonts w:ascii="Times New Roman" w:hAnsi="Times New Roman" w:cs="Times New Roman"/>
          <w:sz w:val="24"/>
          <w:szCs w:val="24"/>
        </w:rPr>
        <w:t xml:space="preserve"> (раз, два).</w:t>
      </w:r>
    </w:p>
    <w:p w:rsidR="00AC3928" w:rsidRPr="00156A3B" w:rsidRDefault="00AC3928" w:rsidP="00AC3928">
      <w:pPr>
        <w:numPr>
          <w:ilvl w:val="0"/>
          <w:numId w:val="5"/>
        </w:numPr>
        <w:tabs>
          <w:tab w:val="num" w:pos="284"/>
        </w:tabs>
        <w:spacing w:after="0"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56A3B">
        <w:rPr>
          <w:rFonts w:ascii="Times New Roman" w:hAnsi="Times New Roman" w:cs="Times New Roman"/>
          <w:sz w:val="24"/>
          <w:szCs w:val="24"/>
        </w:rPr>
        <w:t xml:space="preserve">Командир отряда подаёт команду </w:t>
      </w:r>
      <w:r w:rsidRPr="00156A3B">
        <w:rPr>
          <w:rFonts w:ascii="Times New Roman" w:hAnsi="Times New Roman" w:cs="Times New Roman"/>
          <w:b/>
          <w:sz w:val="24"/>
          <w:szCs w:val="24"/>
        </w:rPr>
        <w:t>«Вольно! Разойдись!».</w:t>
      </w:r>
    </w:p>
    <w:p w:rsidR="00AC3928" w:rsidRPr="009B3B16" w:rsidRDefault="00AC3928" w:rsidP="00AC3928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C3928" w:rsidRPr="009B3B16" w:rsidRDefault="00AC3928" w:rsidP="00AC3928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9B3B16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C3928" w:rsidRDefault="00AC3928" w:rsidP="00AC3928">
      <w:pPr>
        <w:rPr>
          <w:rFonts w:ascii="Times New Roman" w:hAnsi="Times New Roman"/>
          <w:sz w:val="28"/>
          <w:szCs w:val="28"/>
        </w:rPr>
      </w:pPr>
    </w:p>
    <w:p w:rsidR="00AC3928" w:rsidRDefault="00AC3928" w:rsidP="00AC3928">
      <w:pPr>
        <w:rPr>
          <w:rFonts w:ascii="Times New Roman" w:hAnsi="Times New Roman"/>
          <w:sz w:val="28"/>
          <w:szCs w:val="28"/>
        </w:rPr>
      </w:pPr>
    </w:p>
    <w:p w:rsidR="00AC3928" w:rsidRDefault="00AC3928" w:rsidP="00AC3928">
      <w:pPr>
        <w:rPr>
          <w:rFonts w:ascii="Times New Roman" w:hAnsi="Times New Roman"/>
          <w:sz w:val="28"/>
          <w:szCs w:val="28"/>
        </w:rPr>
      </w:pPr>
    </w:p>
    <w:p w:rsidR="00AC3928" w:rsidRDefault="00AC3928" w:rsidP="00AC3928">
      <w:pPr>
        <w:rPr>
          <w:rFonts w:ascii="Times New Roman" w:hAnsi="Times New Roman"/>
          <w:sz w:val="28"/>
          <w:szCs w:val="28"/>
        </w:rPr>
      </w:pPr>
    </w:p>
    <w:p w:rsidR="00AC3928" w:rsidRDefault="00AC3928" w:rsidP="00AC3928">
      <w:pPr>
        <w:rPr>
          <w:rFonts w:ascii="Times New Roman" w:hAnsi="Times New Roman"/>
          <w:sz w:val="28"/>
          <w:szCs w:val="28"/>
        </w:rPr>
      </w:pPr>
    </w:p>
    <w:p w:rsidR="00AC3928" w:rsidRDefault="00AC3928" w:rsidP="00AC3928">
      <w:pPr>
        <w:rPr>
          <w:rFonts w:ascii="Times New Roman" w:hAnsi="Times New Roman"/>
          <w:sz w:val="28"/>
          <w:szCs w:val="28"/>
        </w:rPr>
      </w:pPr>
    </w:p>
    <w:p w:rsidR="00AC3928" w:rsidRDefault="00AC3928" w:rsidP="00AC3928">
      <w:pPr>
        <w:rPr>
          <w:rFonts w:ascii="Times New Roman" w:hAnsi="Times New Roman"/>
          <w:sz w:val="28"/>
          <w:szCs w:val="28"/>
        </w:rPr>
      </w:pPr>
    </w:p>
    <w:p w:rsidR="00AC3928" w:rsidRDefault="00AC3928" w:rsidP="00AC3928">
      <w:pPr>
        <w:jc w:val="right"/>
        <w:rPr>
          <w:rFonts w:ascii="Times New Roman" w:hAnsi="Times New Roman"/>
          <w:sz w:val="24"/>
          <w:szCs w:val="24"/>
        </w:rPr>
      </w:pPr>
    </w:p>
    <w:p w:rsidR="00AC3928" w:rsidRDefault="00AC3928" w:rsidP="00AC3928">
      <w:pPr>
        <w:jc w:val="right"/>
        <w:rPr>
          <w:rFonts w:ascii="Times New Roman" w:hAnsi="Times New Roman"/>
          <w:sz w:val="24"/>
          <w:szCs w:val="24"/>
        </w:rPr>
      </w:pPr>
    </w:p>
    <w:p w:rsidR="00AC3928" w:rsidRDefault="00AC3928" w:rsidP="00AC3928">
      <w:pPr>
        <w:jc w:val="right"/>
        <w:rPr>
          <w:rFonts w:ascii="Times New Roman" w:hAnsi="Times New Roman"/>
          <w:sz w:val="24"/>
          <w:szCs w:val="24"/>
        </w:rPr>
      </w:pPr>
    </w:p>
    <w:p w:rsidR="00AC3928" w:rsidRDefault="00AC3928" w:rsidP="00AC3928">
      <w:pPr>
        <w:jc w:val="right"/>
        <w:rPr>
          <w:rFonts w:ascii="Times New Roman" w:hAnsi="Times New Roman"/>
          <w:sz w:val="24"/>
          <w:szCs w:val="24"/>
        </w:rPr>
      </w:pPr>
    </w:p>
    <w:p w:rsidR="00AC3928" w:rsidRDefault="00AC3928" w:rsidP="00AC3928">
      <w:pPr>
        <w:jc w:val="right"/>
        <w:rPr>
          <w:rFonts w:ascii="Times New Roman" w:hAnsi="Times New Roman"/>
          <w:sz w:val="24"/>
          <w:szCs w:val="24"/>
        </w:rPr>
      </w:pPr>
    </w:p>
    <w:p w:rsidR="00AC3928" w:rsidRDefault="00AC3928" w:rsidP="00AC3928">
      <w:pPr>
        <w:jc w:val="right"/>
        <w:rPr>
          <w:rFonts w:ascii="Times New Roman" w:hAnsi="Times New Roman"/>
          <w:sz w:val="24"/>
          <w:szCs w:val="24"/>
        </w:rPr>
      </w:pPr>
    </w:p>
    <w:p w:rsidR="00AC3928" w:rsidRPr="00156A3B" w:rsidRDefault="00AC3928" w:rsidP="00AC3928">
      <w:pPr>
        <w:jc w:val="right"/>
        <w:rPr>
          <w:rFonts w:ascii="Times New Roman" w:hAnsi="Times New Roman"/>
          <w:sz w:val="24"/>
          <w:szCs w:val="24"/>
        </w:rPr>
      </w:pPr>
      <w:r w:rsidRPr="00156A3B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AC3928" w:rsidRDefault="00AC3928" w:rsidP="00AC392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C53AF1" wp14:editId="1172E128">
            <wp:extent cx="5940425" cy="693977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590" t="12627" r="35865" b="15018"/>
                    <a:stretch/>
                  </pic:blipFill>
                  <pic:spPr bwMode="auto">
                    <a:xfrm>
                      <a:off x="0" y="0"/>
                      <a:ext cx="5940425" cy="693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928" w:rsidRDefault="00AC3928" w:rsidP="00AC3928">
      <w:pPr>
        <w:rPr>
          <w:rFonts w:ascii="Times New Roman" w:hAnsi="Times New Roman"/>
          <w:sz w:val="28"/>
          <w:szCs w:val="28"/>
        </w:rPr>
      </w:pPr>
    </w:p>
    <w:p w:rsidR="00AC3928" w:rsidRDefault="00AC3928" w:rsidP="00AC3928">
      <w:pPr>
        <w:rPr>
          <w:rFonts w:ascii="Times New Roman" w:hAnsi="Times New Roman"/>
          <w:sz w:val="28"/>
          <w:szCs w:val="28"/>
        </w:rPr>
      </w:pPr>
    </w:p>
    <w:p w:rsidR="00AC3928" w:rsidRDefault="00AC3928" w:rsidP="00AC3928"/>
    <w:p w:rsidR="00AC3928" w:rsidRDefault="00AC3928"/>
    <w:sectPr w:rsidR="00AC3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B292B"/>
    <w:multiLevelType w:val="hybridMultilevel"/>
    <w:tmpl w:val="354892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3A66FA7"/>
    <w:multiLevelType w:val="hybridMultilevel"/>
    <w:tmpl w:val="3ACC1F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8B11EA"/>
    <w:multiLevelType w:val="hybridMultilevel"/>
    <w:tmpl w:val="56986670"/>
    <w:lvl w:ilvl="0" w:tplc="48DCB566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ascii="Arial Narrow" w:eastAsia="Times New Roman" w:hAnsi="Arial Narrow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51724063"/>
    <w:multiLevelType w:val="multilevel"/>
    <w:tmpl w:val="59CEC87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  <w:sz w:val="24"/>
      </w:rPr>
    </w:lvl>
  </w:abstractNum>
  <w:abstractNum w:abstractNumId="4" w15:restartNumberingAfterBreak="0">
    <w:nsid w:val="7A460F7C"/>
    <w:multiLevelType w:val="multilevel"/>
    <w:tmpl w:val="798434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4B8"/>
    <w:rsid w:val="003C4DAC"/>
    <w:rsid w:val="006314B8"/>
    <w:rsid w:val="00A501A6"/>
    <w:rsid w:val="00AC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85163"/>
  <w15:chartTrackingRefBased/>
  <w15:docId w15:val="{5F2B3852-58B8-479D-80E4-2DFDBF5C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C3928"/>
    <w:pPr>
      <w:ind w:left="720"/>
      <w:contextualSpacing/>
    </w:pPr>
  </w:style>
  <w:style w:type="paragraph" w:styleId="a4">
    <w:name w:val="Body Text Indent"/>
    <w:basedOn w:val="a"/>
    <w:link w:val="a5"/>
    <w:uiPriority w:val="99"/>
    <w:unhideWhenUsed/>
    <w:rsid w:val="00AC3928"/>
    <w:pPr>
      <w:spacing w:after="120" w:line="276" w:lineRule="auto"/>
      <w:ind w:left="283"/>
    </w:pPr>
    <w:rPr>
      <w:rFonts w:ascii="Calibri" w:eastAsia="Times New Roman" w:hAnsi="Calibri" w:cs="Times New Roman"/>
      <w:lang w:val="x-none" w:eastAsia="x-none"/>
    </w:rPr>
  </w:style>
  <w:style w:type="character" w:customStyle="1" w:styleId="a5">
    <w:name w:val="Основной текст с отступом Знак"/>
    <w:basedOn w:val="a0"/>
    <w:link w:val="a4"/>
    <w:uiPriority w:val="99"/>
    <w:rsid w:val="00AC3928"/>
    <w:rPr>
      <w:rFonts w:ascii="Calibri" w:eastAsia="Times New Roman" w:hAnsi="Calibri" w:cs="Times New Roman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dt46b.ucoz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1373</Words>
  <Characters>7827</Characters>
  <Application>Microsoft Office Word</Application>
  <DocSecurity>0</DocSecurity>
  <Lines>65</Lines>
  <Paragraphs>18</Paragraphs>
  <ScaleCrop>false</ScaleCrop>
  <Company/>
  <LinksUpToDate>false</LinksUpToDate>
  <CharactersWithSpaces>9182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2023-09-06T11:52:00Z</dcterms:created>
  <dcterms:modified xsi:type="dcterms:W3CDTF">2023-09-06T11:53:00Z</dcterms:modified>
</cp:coreProperties>
</file>