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8CC" w:rsidRPr="0034628F" w:rsidRDefault="0034628F" w:rsidP="00AF18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5"/>
          <w:lang w:eastAsia="ru-RU"/>
        </w:rPr>
      </w:pPr>
      <w:r w:rsidRPr="0034628F">
        <w:rPr>
          <w:rFonts w:ascii="Times New Roman" w:eastAsia="Times New Roman" w:hAnsi="Times New Roman" w:cs="Times New Roman"/>
          <w:color w:val="000000"/>
          <w:spacing w:val="-15"/>
          <w:lang w:eastAsia="ru-RU"/>
        </w:rPr>
        <w:t>Приложение 3</w:t>
      </w:r>
    </w:p>
    <w:p w:rsidR="00AF18CC" w:rsidRPr="00AF18CC" w:rsidRDefault="00AF18CC" w:rsidP="00AF18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5"/>
          <w:sz w:val="20"/>
          <w:szCs w:val="20"/>
          <w:lang w:eastAsia="ru-RU"/>
        </w:rPr>
      </w:pPr>
    </w:p>
    <w:tbl>
      <w:tblPr>
        <w:tblW w:w="162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2693"/>
        <w:gridCol w:w="4395"/>
        <w:gridCol w:w="1417"/>
        <w:gridCol w:w="709"/>
        <w:gridCol w:w="519"/>
        <w:gridCol w:w="507"/>
        <w:gridCol w:w="491"/>
        <w:gridCol w:w="359"/>
        <w:gridCol w:w="851"/>
        <w:gridCol w:w="236"/>
      </w:tblGrid>
      <w:tr w:rsidR="00AF18CC" w:rsidRPr="00AF18CC" w:rsidTr="00AF18CC">
        <w:trPr>
          <w:gridAfter w:val="1"/>
          <w:wAfter w:w="236" w:type="dxa"/>
          <w:trHeight w:val="315"/>
        </w:trPr>
        <w:tc>
          <w:tcPr>
            <w:tcW w:w="16052" w:type="dxa"/>
            <w:gridSpan w:val="12"/>
            <w:noWrap/>
            <w:vAlign w:val="bottom"/>
            <w:hideMark/>
          </w:tcPr>
          <w:p w:rsidR="00AF18CC" w:rsidRPr="00AF18CC" w:rsidRDefault="00AF18CC" w:rsidP="00AF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18CC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дополнительных общеобразовательных общеразвивающих программ</w:t>
            </w:r>
          </w:p>
        </w:tc>
      </w:tr>
      <w:tr w:rsidR="00AF18CC" w:rsidRPr="00AF18CC" w:rsidTr="00AF18CC">
        <w:trPr>
          <w:gridAfter w:val="1"/>
          <w:wAfter w:w="236" w:type="dxa"/>
          <w:trHeight w:val="315"/>
        </w:trPr>
        <w:tc>
          <w:tcPr>
            <w:tcW w:w="16052" w:type="dxa"/>
            <w:gridSpan w:val="12"/>
            <w:noWrap/>
            <w:vAlign w:val="bottom"/>
            <w:hideMark/>
          </w:tcPr>
          <w:p w:rsidR="00AF18CC" w:rsidRPr="00AF18CC" w:rsidRDefault="004F1B7B" w:rsidP="00AF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</w:t>
            </w:r>
            <w:r w:rsidR="00AF18CC" w:rsidRPr="00AF18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202</w:t>
            </w:r>
            <w:r w:rsidR="00CD66F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AF18CC" w:rsidRPr="00AF18CC">
              <w:rPr>
                <w:rFonts w:ascii="Times New Roman" w:eastAsia="Times New Roman" w:hAnsi="Times New Roman" w:cs="Times New Roman"/>
                <w:b/>
                <w:lang w:eastAsia="ru-RU"/>
              </w:rPr>
              <w:t>-202</w:t>
            </w:r>
            <w:r w:rsidR="00CD66F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AF18CC" w:rsidRPr="00AF18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учебный год</w:t>
            </w:r>
          </w:p>
        </w:tc>
      </w:tr>
      <w:tr w:rsidR="00AF18CC" w:rsidRPr="00AF18CC" w:rsidTr="002E4141">
        <w:trPr>
          <w:trHeight w:val="255"/>
        </w:trPr>
        <w:tc>
          <w:tcPr>
            <w:tcW w:w="567" w:type="dxa"/>
            <w:noWrap/>
            <w:vAlign w:val="bottom"/>
            <w:hideMark/>
          </w:tcPr>
          <w:p w:rsidR="00AF18CC" w:rsidRPr="00AF18CC" w:rsidRDefault="00AF18CC" w:rsidP="00AF18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AF18CC" w:rsidRPr="00AF18CC" w:rsidRDefault="00AF18CC" w:rsidP="00AF18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AF18CC" w:rsidRPr="00AF18CC" w:rsidRDefault="00AF18CC" w:rsidP="00AF18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AF18CC" w:rsidRPr="00AF18CC" w:rsidRDefault="00AF18CC" w:rsidP="00AF18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noWrap/>
            <w:vAlign w:val="bottom"/>
            <w:hideMark/>
          </w:tcPr>
          <w:p w:rsidR="00AF18CC" w:rsidRPr="00AF18CC" w:rsidRDefault="00AF18CC" w:rsidP="00AF18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AF18CC" w:rsidRPr="00AF18CC" w:rsidRDefault="00AF18CC" w:rsidP="00AF18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AF18CC" w:rsidRPr="00AF18CC" w:rsidRDefault="00AF18CC" w:rsidP="00AF18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noWrap/>
            <w:vAlign w:val="bottom"/>
            <w:hideMark/>
          </w:tcPr>
          <w:p w:rsidR="00AF18CC" w:rsidRPr="00AF18CC" w:rsidRDefault="00AF18CC" w:rsidP="00AF18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2"/>
            <w:noWrap/>
            <w:vAlign w:val="bottom"/>
            <w:hideMark/>
          </w:tcPr>
          <w:p w:rsidR="00AF18CC" w:rsidRPr="00AF18CC" w:rsidRDefault="00AF18CC" w:rsidP="00AF18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2"/>
            <w:noWrap/>
            <w:vAlign w:val="bottom"/>
            <w:hideMark/>
          </w:tcPr>
          <w:p w:rsidR="00AF18CC" w:rsidRPr="00AF18CC" w:rsidRDefault="00AF18CC" w:rsidP="00AF18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AF18CC" w:rsidRPr="00AF18CC" w:rsidRDefault="00AF18CC" w:rsidP="00AF18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F18CC" w:rsidRPr="00AF18CC" w:rsidTr="002E4141">
        <w:trPr>
          <w:gridAfter w:val="1"/>
          <w:wAfter w:w="236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CC" w:rsidRPr="00AF18CC" w:rsidRDefault="00AF18CC" w:rsidP="00AF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8CC" w:rsidRPr="00AF18CC" w:rsidRDefault="00AF18CC" w:rsidP="00AF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8CC" w:rsidRPr="00AF18CC" w:rsidRDefault="00AF18CC" w:rsidP="00AF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Направленность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8CC" w:rsidRPr="00AF18CC" w:rsidRDefault="00AF18CC" w:rsidP="00AF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8CC" w:rsidRPr="00AF18CC" w:rsidRDefault="00AF18CC" w:rsidP="00E7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</w:t>
            </w:r>
            <w:r w:rsidR="00A46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дополнительной общеобразовательной общеразвивающей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8CC" w:rsidRPr="00AF18CC" w:rsidRDefault="00AF18CC" w:rsidP="00AF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 программы или автор-составитель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8CC" w:rsidRPr="00AF18CC" w:rsidRDefault="00AF18CC" w:rsidP="00AF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8CC" w:rsidRPr="00AF18CC" w:rsidRDefault="00AF18CC" w:rsidP="00AF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Возрастной  диапазон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8CC" w:rsidRPr="00AF18CC" w:rsidRDefault="00AF18CC" w:rsidP="00AF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Pr="00AF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реали-зации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8CC" w:rsidRPr="00AF18CC" w:rsidRDefault="00AF18CC" w:rsidP="00AF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уча-</w:t>
            </w:r>
            <w:proofErr w:type="spellStart"/>
            <w:r w:rsidRPr="00AF1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щихся</w:t>
            </w:r>
            <w:proofErr w:type="spellEnd"/>
          </w:p>
        </w:tc>
      </w:tr>
      <w:tr w:rsidR="00B5374E" w:rsidRPr="00AF18CC" w:rsidTr="002E4141">
        <w:trPr>
          <w:gridAfter w:val="1"/>
          <w:wAfter w:w="236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4E" w:rsidRPr="004F1B7B" w:rsidRDefault="00B5374E" w:rsidP="00B5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4E" w:rsidRPr="004F1B7B" w:rsidRDefault="00B5374E" w:rsidP="00B5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74E" w:rsidRPr="004F1B7B" w:rsidRDefault="00B5374E" w:rsidP="00B5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ДО «Дом детского творчества Рудничного района г. Кемерово»</w:t>
            </w:r>
          </w:p>
          <w:p w:rsidR="00B5374E" w:rsidRPr="004F1B7B" w:rsidRDefault="00B5374E" w:rsidP="00B5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4E" w:rsidRPr="004F1B7B" w:rsidRDefault="00B5374E" w:rsidP="00B5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4E" w:rsidRPr="004F1B7B" w:rsidRDefault="00CB0A57" w:rsidP="00B5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4E" w:rsidRPr="004F1B7B" w:rsidRDefault="00B5374E" w:rsidP="00B5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общеобразовательная общеразвивающая программа «</w:t>
            </w:r>
            <w:r w:rsidR="00A46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Мастерская </w:t>
            </w:r>
            <w:proofErr w:type="spellStart"/>
            <w:r w:rsidRPr="004F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Переделкины</w:t>
            </w:r>
            <w:r w:rsidR="00A46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4F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4E" w:rsidRPr="004F1B7B" w:rsidRDefault="00B5374E" w:rsidP="00B537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Плаксина О.Н.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4E" w:rsidRPr="004F1B7B" w:rsidRDefault="00B5374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46A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55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4E" w:rsidRPr="004F1B7B" w:rsidRDefault="00B5374E" w:rsidP="00B5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7-1</w:t>
            </w:r>
            <w:r w:rsidR="00A46A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4E" w:rsidRPr="004F1B7B" w:rsidRDefault="00B5374E" w:rsidP="00B5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4E" w:rsidRPr="004F1B7B" w:rsidRDefault="00CD66FE" w:rsidP="00B5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A46A72" w:rsidRPr="00AF18CC" w:rsidTr="00485F50">
        <w:trPr>
          <w:gridAfter w:val="1"/>
          <w:wAfter w:w="236" w:type="dxa"/>
          <w:cantSplit/>
          <w:trHeight w:val="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72" w:rsidRPr="004F1B7B" w:rsidRDefault="00E94ACF" w:rsidP="00B5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A72" w:rsidRPr="004F1B7B" w:rsidRDefault="00A46A72" w:rsidP="00B5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A72" w:rsidRPr="004F1B7B" w:rsidRDefault="00A46A72" w:rsidP="00B5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A72" w:rsidRPr="004F1B7B" w:rsidRDefault="00A46A72" w:rsidP="00B5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Изобразительная деятельность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A72" w:rsidRPr="004F1B7B" w:rsidRDefault="00A46A72" w:rsidP="00B5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общеобразовательная общеразвивающая программа «Рисунок. Живопись. Композиция»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A72" w:rsidRPr="004F1B7B" w:rsidRDefault="00A46A72" w:rsidP="00B537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Бородич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A72" w:rsidRPr="004F1B7B" w:rsidRDefault="00CD66F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D55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A72" w:rsidRPr="004F1B7B" w:rsidRDefault="00A46A72" w:rsidP="00B5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A72" w:rsidRPr="004F1B7B" w:rsidRDefault="00A46A72" w:rsidP="00B5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A72" w:rsidRDefault="00CD66FE" w:rsidP="00B5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</w:tr>
      <w:tr w:rsidR="00B5374E" w:rsidRPr="00AF18CC" w:rsidTr="00485F50">
        <w:trPr>
          <w:gridAfter w:val="1"/>
          <w:wAfter w:w="236" w:type="dxa"/>
          <w:cantSplit/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4E" w:rsidRPr="004F1B7B" w:rsidRDefault="00E94ACF" w:rsidP="00B5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4E" w:rsidRPr="004F1B7B" w:rsidRDefault="00B5374E" w:rsidP="00B5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4E" w:rsidRPr="004F1B7B" w:rsidRDefault="00B5374E" w:rsidP="00B5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4E" w:rsidRPr="004F1B7B" w:rsidRDefault="00CB0A57" w:rsidP="00B5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Изобразительная деятельность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4E" w:rsidRPr="004F1B7B" w:rsidRDefault="00B5374E" w:rsidP="00B537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общеобразовательная общеразвивающая программа «В красках»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4E" w:rsidRPr="004F1B7B" w:rsidRDefault="00B5374E" w:rsidP="00B5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Янчева И.Р.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4E" w:rsidRPr="004F1B7B" w:rsidRDefault="002E4141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FD5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4E" w:rsidRPr="004F1B7B" w:rsidRDefault="00B5374E" w:rsidP="00B5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4E" w:rsidRPr="004F1B7B" w:rsidRDefault="00B5374E" w:rsidP="00B5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4E" w:rsidRPr="004F1B7B" w:rsidRDefault="002E4141" w:rsidP="00B5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</w:tr>
      <w:tr w:rsidR="00B5374E" w:rsidRPr="00AF18CC" w:rsidTr="00485F50">
        <w:trPr>
          <w:gridAfter w:val="1"/>
          <w:wAfter w:w="236" w:type="dxa"/>
          <w:cantSplit/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4E" w:rsidRPr="004F1B7B" w:rsidRDefault="00E94ACF" w:rsidP="00B5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4E" w:rsidRPr="004F1B7B" w:rsidRDefault="00B5374E" w:rsidP="00B5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4E" w:rsidRPr="004F1B7B" w:rsidRDefault="00B5374E" w:rsidP="00B5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4E" w:rsidRPr="004F1B7B" w:rsidRDefault="00CB0A57" w:rsidP="00B5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4E" w:rsidRPr="004F1B7B" w:rsidRDefault="00B5374E" w:rsidP="00B537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общеобразовательная общеразвивающая программа «Мастерская идей»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4E" w:rsidRPr="004F1B7B" w:rsidRDefault="002E4141" w:rsidP="002E4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Сухинина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4E" w:rsidRPr="004F1B7B" w:rsidRDefault="00B5374E" w:rsidP="00B537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2E4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  <w:p w:rsidR="00B5374E" w:rsidRPr="004F1B7B" w:rsidRDefault="00B5374E" w:rsidP="00B5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4E" w:rsidRPr="004F1B7B" w:rsidRDefault="00B5374E" w:rsidP="00B5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7-1</w:t>
            </w:r>
            <w:r w:rsidR="00A46A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4E" w:rsidRPr="004F1B7B" w:rsidRDefault="00B5374E" w:rsidP="00B5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4E" w:rsidRPr="004F1B7B" w:rsidRDefault="002E4141" w:rsidP="00B5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B5374E" w:rsidRPr="00AF18CC" w:rsidTr="00485F50">
        <w:trPr>
          <w:gridAfter w:val="1"/>
          <w:wAfter w:w="236" w:type="dxa"/>
          <w:cantSplit/>
          <w:trHeight w:val="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4E" w:rsidRPr="004F1B7B" w:rsidRDefault="00E94ACF" w:rsidP="00B5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4E" w:rsidRPr="004F1B7B" w:rsidRDefault="00B5374E" w:rsidP="00B5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4E" w:rsidRPr="004F1B7B" w:rsidRDefault="00B5374E" w:rsidP="00B5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4E" w:rsidRPr="004F1B7B" w:rsidRDefault="00CB0A57" w:rsidP="00B5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Декоративно-прикладное творчество, </w:t>
            </w:r>
            <w:proofErr w:type="spellStart"/>
            <w:r w:rsidRPr="004F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изодеятельность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4E" w:rsidRPr="004F1B7B" w:rsidRDefault="00B5374E" w:rsidP="00B537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общеобразовательная общеразвивающая программа «Колорит»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4E" w:rsidRDefault="00B038D9" w:rsidP="00B537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Павлишина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</w:t>
            </w:r>
          </w:p>
          <w:p w:rsidR="00B038D9" w:rsidRPr="004F1B7B" w:rsidRDefault="00B038D9" w:rsidP="00B03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Плотников 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.А.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4E" w:rsidRPr="004F1B7B" w:rsidRDefault="002E4141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D55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4E" w:rsidRPr="004F1B7B" w:rsidRDefault="00B5374E" w:rsidP="00B5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4E" w:rsidRPr="004F1B7B" w:rsidRDefault="00B5374E" w:rsidP="00B5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4E" w:rsidRPr="004F1B7B" w:rsidRDefault="002E4141" w:rsidP="00B5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  <w:tr w:rsidR="00B5374E" w:rsidRPr="00AF18CC" w:rsidTr="00485F50">
        <w:trPr>
          <w:gridAfter w:val="1"/>
          <w:wAfter w:w="236" w:type="dxa"/>
          <w:cantSplit/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4E" w:rsidRPr="004F1B7B" w:rsidRDefault="00E94ACF" w:rsidP="00B5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4E" w:rsidRPr="004F1B7B" w:rsidRDefault="00B5374E" w:rsidP="00B5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4E" w:rsidRPr="004F1B7B" w:rsidRDefault="00B5374E" w:rsidP="00B5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4E" w:rsidRPr="004F1B7B" w:rsidRDefault="007208EB" w:rsidP="00B5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Интеграция д</w:t>
            </w:r>
            <w:r w:rsidR="00CB0A57" w:rsidRPr="004F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екоративно-прикладно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="00CB0A57" w:rsidRPr="004F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творчеств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с культурологией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4E" w:rsidRPr="004F1B7B" w:rsidRDefault="00B5374E" w:rsidP="00B537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общеобразовательная общеразвивающая программа «Путешествие на Восток»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4E" w:rsidRPr="004F1B7B" w:rsidRDefault="00B5374E" w:rsidP="00B537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Безрученкова</w:t>
            </w:r>
            <w:proofErr w:type="spellEnd"/>
            <w:r w:rsidRPr="004F1B7B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B5374E" w:rsidRPr="004F1B7B" w:rsidRDefault="00B5374E" w:rsidP="00B537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4E" w:rsidRPr="004F1B7B" w:rsidRDefault="002E4141" w:rsidP="00B537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FD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B5374E" w:rsidRPr="004F1B7B" w:rsidRDefault="00B5374E" w:rsidP="00B5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4E" w:rsidRPr="004F1B7B" w:rsidRDefault="00B5374E" w:rsidP="00B5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4E" w:rsidRPr="004F1B7B" w:rsidRDefault="00B5374E" w:rsidP="00B5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4E" w:rsidRPr="004F1B7B" w:rsidRDefault="00B5374E" w:rsidP="00B5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E4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5374E" w:rsidRPr="00AF18CC" w:rsidTr="00485F50">
        <w:trPr>
          <w:gridAfter w:val="1"/>
          <w:wAfter w:w="236" w:type="dxa"/>
          <w:cantSplit/>
          <w:trHeight w:val="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4E" w:rsidRPr="004F1B7B" w:rsidRDefault="00E94ACF" w:rsidP="00B5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4E" w:rsidRPr="004F1B7B" w:rsidRDefault="00B5374E" w:rsidP="00B5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4E" w:rsidRPr="004F1B7B" w:rsidRDefault="00B5374E" w:rsidP="00B5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4E" w:rsidRPr="004F1B7B" w:rsidRDefault="007208EB" w:rsidP="00B5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Интеграция д</w:t>
            </w:r>
            <w:r w:rsidR="00CB0A57" w:rsidRPr="004F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екоративно-прикладно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r w:rsidRPr="004F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и литературного искусства </w:t>
            </w:r>
            <w:r w:rsidR="00CB0A57" w:rsidRPr="004F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4E" w:rsidRPr="004F1B7B" w:rsidRDefault="00B5374E" w:rsidP="00B537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общеобразовательная общеразвивающая </w:t>
            </w:r>
            <w:r w:rsidR="00720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</w:t>
            </w:r>
            <w:r w:rsidRPr="004F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«От сказки к звездам»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4E" w:rsidRPr="004F1B7B" w:rsidRDefault="00485F50" w:rsidP="00B537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Безрученкова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4E" w:rsidRPr="004F1B7B" w:rsidRDefault="002E4141" w:rsidP="00B537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FD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B5374E" w:rsidRPr="004F1B7B" w:rsidRDefault="00B5374E" w:rsidP="00B5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4E" w:rsidRPr="004F1B7B" w:rsidRDefault="00B5374E" w:rsidP="00B5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4E" w:rsidRPr="004F1B7B" w:rsidRDefault="00B5374E" w:rsidP="00B5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4E" w:rsidRPr="004F1B7B" w:rsidRDefault="002E4141" w:rsidP="00B5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B5374E" w:rsidRPr="00AF18CC" w:rsidTr="002E4141">
        <w:trPr>
          <w:gridAfter w:val="1"/>
          <w:wAfter w:w="236" w:type="dxa"/>
          <w:cantSplit/>
          <w:trHeight w:val="8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4E" w:rsidRPr="004F1B7B" w:rsidRDefault="00E94ACF" w:rsidP="00B5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4E" w:rsidRPr="004F1B7B" w:rsidRDefault="00B5374E" w:rsidP="00B5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4E" w:rsidRPr="004F1B7B" w:rsidRDefault="00B5374E" w:rsidP="00B5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4E" w:rsidRPr="004F1B7B" w:rsidRDefault="007208EB" w:rsidP="00B5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Интеграция краеведения и д</w:t>
            </w:r>
            <w:r w:rsidR="00CB0A57" w:rsidRPr="004F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екоративно-прикладно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="00CB0A57" w:rsidRPr="004F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творчеств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4E" w:rsidRPr="004F1B7B" w:rsidRDefault="00B5374E" w:rsidP="00B537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общеобразовательная общеразвивающая программа «Веретенце»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4E" w:rsidRPr="004F1B7B" w:rsidRDefault="00B5374E" w:rsidP="00B537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Беляева Е.В.</w:t>
            </w:r>
          </w:p>
          <w:p w:rsidR="00B5374E" w:rsidRPr="004F1B7B" w:rsidRDefault="00B5374E" w:rsidP="00B537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4E" w:rsidRPr="004F1B7B" w:rsidRDefault="002E4141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D55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4E" w:rsidRPr="004F1B7B" w:rsidRDefault="00B5374E" w:rsidP="00B5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4E" w:rsidRPr="004F1B7B" w:rsidRDefault="002E4141" w:rsidP="00B5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4E" w:rsidRPr="004F1B7B" w:rsidRDefault="002E4141" w:rsidP="00B5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</w:tr>
      <w:tr w:rsidR="00CB0A57" w:rsidRPr="00AF18CC" w:rsidTr="00485F50">
        <w:trPr>
          <w:gridAfter w:val="1"/>
          <w:wAfter w:w="236" w:type="dxa"/>
          <w:cantSplit/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57" w:rsidRPr="004F1B7B" w:rsidRDefault="00277B9F" w:rsidP="00C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A57" w:rsidRPr="004F1B7B" w:rsidRDefault="00CB0A57" w:rsidP="00C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A57" w:rsidRPr="004F1B7B" w:rsidRDefault="00CB0A57" w:rsidP="00C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A57" w:rsidRPr="004F1B7B" w:rsidRDefault="00071EBC" w:rsidP="00C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игре на народных инструментах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A57" w:rsidRPr="004F1B7B" w:rsidRDefault="00CB0A57" w:rsidP="00CB0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общеобразовательная общеразвивающая программа «Русские народные инструменты фольклорной традиции»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A57" w:rsidRPr="004F1B7B" w:rsidRDefault="00FD555E" w:rsidP="00CB0A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Лебедева </w:t>
            </w:r>
            <w:r w:rsidR="002E4141">
              <w:rPr>
                <w:rFonts w:ascii="Times New Roman" w:hAnsi="Times New Roman" w:cs="Times New Roman"/>
                <w:sz w:val="20"/>
                <w:szCs w:val="20"/>
              </w:rPr>
              <w:t>А.В.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A57" w:rsidRPr="004F1B7B" w:rsidRDefault="002E4141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D55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A57" w:rsidRPr="004F1B7B" w:rsidRDefault="00CB0A57" w:rsidP="00CB0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6-1</w:t>
            </w:r>
            <w:r w:rsidR="00DD56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A57" w:rsidRPr="004F1B7B" w:rsidRDefault="006A1B9F" w:rsidP="00CB0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A57" w:rsidRPr="004F1B7B" w:rsidRDefault="002E4141" w:rsidP="00C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CB0A57" w:rsidRPr="00AF18CC" w:rsidTr="00485F50">
        <w:trPr>
          <w:gridAfter w:val="1"/>
          <w:wAfter w:w="236" w:type="dxa"/>
          <w:cantSplit/>
          <w:trHeight w:val="6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57" w:rsidRPr="004F1B7B" w:rsidRDefault="00CB0A57" w:rsidP="00C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77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A57" w:rsidRPr="004F1B7B" w:rsidRDefault="00CB0A57" w:rsidP="00C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A57" w:rsidRPr="004F1B7B" w:rsidRDefault="00CB0A57" w:rsidP="00C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A57" w:rsidRPr="004F1B7B" w:rsidRDefault="00071EBC" w:rsidP="00C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Театральное искусство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A57" w:rsidRPr="004F1B7B" w:rsidRDefault="00CB0A57" w:rsidP="00CB0A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общеобразовательная общеразвивающая программа «Актерское мастерство»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A57" w:rsidRDefault="002E4141" w:rsidP="00CB0A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 П.С.</w:t>
            </w:r>
          </w:p>
          <w:p w:rsidR="00FD555E" w:rsidRPr="004F1B7B" w:rsidRDefault="00FD555E" w:rsidP="00CB0A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Матвеенко М.В.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A57" w:rsidRPr="004F1B7B" w:rsidRDefault="00CB0A57" w:rsidP="00CB0A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2E4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D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CB0A57" w:rsidRPr="004F1B7B" w:rsidRDefault="00CB0A57" w:rsidP="00CB0A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A57" w:rsidRPr="004F1B7B" w:rsidRDefault="00CB0A57" w:rsidP="00CB0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7-15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A57" w:rsidRPr="004F1B7B" w:rsidRDefault="00CB0A57" w:rsidP="00CB0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A57" w:rsidRPr="004F1B7B" w:rsidRDefault="002E4141" w:rsidP="00CB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  <w:tr w:rsidR="00DD5618" w:rsidRPr="00AF18CC" w:rsidTr="002E4141">
        <w:trPr>
          <w:gridAfter w:val="1"/>
          <w:wAfter w:w="236" w:type="dxa"/>
          <w:cantSplit/>
          <w:trHeight w:val="9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8" w:rsidRPr="004F1B7B" w:rsidRDefault="00277B9F" w:rsidP="00DD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618" w:rsidRPr="004F1B7B" w:rsidRDefault="00DD5618" w:rsidP="00DD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618" w:rsidRPr="004F1B7B" w:rsidRDefault="00DD5618" w:rsidP="00DD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618" w:rsidRPr="004F1B7B" w:rsidRDefault="00DD5618" w:rsidP="00DD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сценическому мастерству учащихся хореографических и вокальных коллективов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618" w:rsidRPr="004F1B7B" w:rsidRDefault="00DD5618" w:rsidP="00DD56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общеобразовательная общеразвивающая программа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«Основы актерского мастерства»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618" w:rsidRPr="004F1B7B" w:rsidRDefault="00DD5618" w:rsidP="002E4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E4141">
              <w:rPr>
                <w:rFonts w:ascii="Times New Roman" w:hAnsi="Times New Roman" w:cs="Times New Roman"/>
                <w:sz w:val="20"/>
                <w:szCs w:val="20"/>
              </w:rPr>
              <w:t>ухин П.С.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618" w:rsidRPr="004F1B7B" w:rsidRDefault="00DD5618" w:rsidP="00DD56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2E41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D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DD5618" w:rsidRPr="004F1B7B" w:rsidRDefault="00DD5618" w:rsidP="00DD56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618" w:rsidRPr="004F1B7B" w:rsidRDefault="00DD5618" w:rsidP="00DD5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7-15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618" w:rsidRPr="004F1B7B" w:rsidRDefault="00DD5618" w:rsidP="00DD5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618" w:rsidRDefault="002E4141" w:rsidP="00DD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DD5618" w:rsidRPr="00AF18CC" w:rsidTr="00485F50">
        <w:trPr>
          <w:gridAfter w:val="1"/>
          <w:wAfter w:w="236" w:type="dxa"/>
          <w:cantSplit/>
          <w:trHeight w:val="8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8" w:rsidRPr="004F1B7B" w:rsidRDefault="00DD5618" w:rsidP="00DD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77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618" w:rsidRPr="004F1B7B" w:rsidRDefault="00DD5618" w:rsidP="00DD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618" w:rsidRPr="004F1B7B" w:rsidRDefault="00DD5618" w:rsidP="00DD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618" w:rsidRPr="004F1B7B" w:rsidRDefault="00DD5618" w:rsidP="00DD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Хореография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618" w:rsidRPr="004F1B7B" w:rsidRDefault="00DD5618" w:rsidP="00DD56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общеобразовательная общеразвивающая программа</w:t>
            </w:r>
            <w:r w:rsidR="00720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«Ритмика и хореография в вокальной студии»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618" w:rsidRPr="004F1B7B" w:rsidRDefault="00FD555E" w:rsidP="00FD5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Фролова А.А.</w:t>
            </w:r>
            <w:r w:rsidR="00485F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618" w:rsidRPr="004F1B7B" w:rsidRDefault="009642E2" w:rsidP="00FD55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FD5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618" w:rsidRPr="004F1B7B" w:rsidRDefault="00DD5618" w:rsidP="00DD5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7-18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618" w:rsidRPr="004F1B7B" w:rsidRDefault="00DD5618" w:rsidP="00DD5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618" w:rsidRPr="004F1B7B" w:rsidRDefault="00CD2C59" w:rsidP="00DD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FD555E" w:rsidRPr="00AF18CC" w:rsidTr="00485F50">
        <w:trPr>
          <w:gridAfter w:val="1"/>
          <w:wAfter w:w="236" w:type="dxa"/>
          <w:cantSplit/>
          <w:trHeight w:val="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Народный вокал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общеобразовательная общеразвивающая программа «Основы народного пения»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Лебедева </w:t>
            </w: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Default="00FD555E" w:rsidP="00FD555E">
            <w:r w:rsidRPr="00774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6-15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FD555E" w:rsidRPr="00AF18CC" w:rsidTr="00485F50">
        <w:trPr>
          <w:gridAfter w:val="1"/>
          <w:wAfter w:w="236" w:type="dxa"/>
          <w:cantSplit/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общеобразовательная общеразвивающая программа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«Основы эстрадного вокала»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Default="00FD555E" w:rsidP="00FD55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Сорока К.В.</w:t>
            </w:r>
          </w:p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Котлярова У.В.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Default="00FD555E" w:rsidP="00FD555E">
            <w:r w:rsidRPr="00774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</w:tr>
      <w:tr w:rsidR="00FD555E" w:rsidRPr="00AF18CC" w:rsidTr="002E4141">
        <w:trPr>
          <w:gridAfter w:val="1"/>
          <w:wAfter w:w="236" w:type="dxa"/>
          <w:cantSplit/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общеобразовательная общеразвивающая программа «Эстрадное пение»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Перадзе В.Г.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Default="00FD555E" w:rsidP="00FD555E">
            <w:r w:rsidRPr="00774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10-18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FD555E" w:rsidRPr="00AF18CC" w:rsidTr="00485F50">
        <w:trPr>
          <w:gridAfter w:val="1"/>
          <w:wAfter w:w="236" w:type="dxa"/>
          <w:cantSplit/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Хореография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общеобразовательная общеразвивающая программа «В мире танца»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Default="00FD555E" w:rsidP="00FD5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Коновалова Ю.В.</w:t>
            </w:r>
          </w:p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Фролова А.А.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Default="00FD555E" w:rsidP="00FD555E">
            <w:r w:rsidRPr="00774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6-1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FD555E" w:rsidRPr="00AF18CC" w:rsidTr="002E4141">
        <w:trPr>
          <w:gridAfter w:val="1"/>
          <w:wAfter w:w="236" w:type="dxa"/>
          <w:cantSplit/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Хореография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общеобразовательная общеразвивающая программа «Классический танец»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Коновалова Ю.В.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Default="00FD555E" w:rsidP="00FD555E">
            <w:r w:rsidRPr="00774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6-1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  <w:tr w:rsidR="00FD555E" w:rsidRPr="00AF18CC" w:rsidTr="002E4141">
        <w:trPr>
          <w:gridAfter w:val="1"/>
          <w:wAfter w:w="236" w:type="dxa"/>
          <w:cantSplit/>
          <w:trHeight w:val="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технического строения карта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по спортивно-техническому творчеству «Техник- картингист»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Балаганский</w:t>
            </w:r>
            <w:proofErr w:type="spellEnd"/>
            <w:r w:rsidRPr="004F1B7B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Default="00FD555E" w:rsidP="00FD555E">
            <w:r w:rsidRPr="00774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9-1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FD555E" w:rsidRPr="00AF18CC" w:rsidTr="002E4141">
        <w:trPr>
          <w:gridAfter w:val="1"/>
          <w:wAfter w:w="236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Программирование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Безопасность в сети Интернет.</w:t>
            </w: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Робототехника.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технических и конструкторских знаний  «Основы компьютерной грамотности и программирования робототехнических моделей</w:t>
            </w: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Евтягин</w:t>
            </w:r>
            <w:proofErr w:type="spellEnd"/>
            <w:r w:rsidRPr="004F1B7B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D555E" w:rsidRPr="00AF18CC" w:rsidTr="002E4141">
        <w:trPr>
          <w:gridAfter w:val="1"/>
          <w:wAfter w:w="236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254FA7" w:rsidRDefault="00FD555E" w:rsidP="00FD5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Программирование и конструирование</w:t>
            </w:r>
            <w:r w:rsidRPr="00254F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конструктора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Lego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общеобразовательная общеразвивающая программа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программированию и развитию конструкторских знаний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Роболаториум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Ларионова К.В.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FD555E" w:rsidRPr="00AF18CC" w:rsidTr="00485F50">
        <w:trPr>
          <w:gridAfter w:val="1"/>
          <w:wAfter w:w="236" w:type="dxa"/>
          <w:cantSplit/>
          <w:trHeight w:val="8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E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Анимация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Default="00FD555E" w:rsidP="00FD5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созданию анимационных роликов «Стоп-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моушен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Default="00FD555E" w:rsidP="00FD5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Сухинина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FD555E" w:rsidRPr="00AF18CC" w:rsidTr="002E4141">
        <w:trPr>
          <w:gridAfter w:val="1"/>
          <w:wAfter w:w="236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E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Default="00FD555E" w:rsidP="00FD5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Графический дизайн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способностей в области компьютерной графики и дизайна «Графический дизайн»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Default="00FD555E" w:rsidP="00FD5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Якушина Т.Н.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D555E" w:rsidRPr="00AF18CC" w:rsidTr="00485F50">
        <w:trPr>
          <w:gridAfter w:val="1"/>
          <w:wAfter w:w="236" w:type="dxa"/>
          <w:cantSplit/>
          <w:trHeight w:val="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254FA7" w:rsidRDefault="00FD555E" w:rsidP="00FD5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с использованием разнообразных материалов.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Default="00FD555E" w:rsidP="00FD5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конструированию игрушек и предметов интерьера «Технический факультатив»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Малькова А.Н.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FD555E" w:rsidRPr="00AF18CC" w:rsidTr="002E4141">
        <w:trPr>
          <w:gridAfter w:val="1"/>
          <w:wAfter w:w="236" w:type="dxa"/>
          <w:cantSplit/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 xml:space="preserve">Ушу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общеобразовательная общеразвивающая программа по восточным единоборствам </w:t>
            </w:r>
            <w:r w:rsidRPr="004F1B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«УШУ (Кунг-фу)»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Середа М.В.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7-1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FD555E" w:rsidRPr="00AF18CC" w:rsidTr="00485F50">
        <w:trPr>
          <w:gridAfter w:val="1"/>
          <w:wAfter w:w="236" w:type="dxa"/>
          <w:cantSplit/>
          <w:trHeight w:val="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«Шахматы»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Default="00FD555E" w:rsidP="00FD5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Денисов В.И.</w:t>
            </w:r>
          </w:p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Злобина Л.Н.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Default="00FD555E" w:rsidP="00FD555E">
            <w:r w:rsidRPr="00DC2DB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FD555E" w:rsidRPr="00AF18CC" w:rsidTr="00485F50">
        <w:trPr>
          <w:gridAfter w:val="1"/>
          <w:wAfter w:w="236" w:type="dxa"/>
          <w:cantSplit/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 xml:space="preserve">Шахматы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общеобразовательная общеразвивающая программа по шахматам </w:t>
            </w:r>
            <w:r w:rsidRPr="004F1B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«Черное и белое»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Злобина Л.Н.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Default="00FD555E" w:rsidP="00FD555E">
            <w:r w:rsidRPr="00DC2DB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7-17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FD555E" w:rsidRPr="00AF18CC" w:rsidTr="00485F50">
        <w:trPr>
          <w:gridAfter w:val="1"/>
          <w:wAfter w:w="236" w:type="dxa"/>
          <w:cantSplit/>
          <w:trHeight w:val="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Туристско-краеведческая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Туризм, ориентирование на местности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бардовская песня.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общеобразовательная общеразвивающая программа «Туризм. Гитара. Песня»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Чукреева</w:t>
            </w:r>
            <w:proofErr w:type="spellEnd"/>
            <w:r w:rsidRPr="004F1B7B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Default="00FD555E" w:rsidP="00FD555E">
            <w:r w:rsidRPr="00DC2DB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9-1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D555E" w:rsidRPr="00AF18CC" w:rsidTr="00485F50">
        <w:trPr>
          <w:gridAfter w:val="1"/>
          <w:wAfter w:w="236" w:type="dxa"/>
          <w:cantSplit/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Краеведение, туристические походы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археологические раскопки.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по туризму и 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аеведению «Туристы-краеведы</w:t>
            </w: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Фаткулин</w:t>
            </w:r>
            <w:proofErr w:type="spellEnd"/>
            <w:r w:rsidRPr="004F1B7B"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Default="00FD555E" w:rsidP="00FD555E">
            <w:r w:rsidRPr="00DC2DB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10-1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FD555E" w:rsidRPr="00AF18CC" w:rsidTr="002E4141">
        <w:trPr>
          <w:gridAfter w:val="1"/>
          <w:wAfter w:w="236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Социально-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гуманитарная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лидерских качеств школьников.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общеобразовательная общеразвивающая программа </w:t>
            </w:r>
            <w:r w:rsidRPr="004F1B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«Союз активной молодежи»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Кирсанова Е.И.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FD555E" w:rsidRPr="00AF18CC" w:rsidTr="002E4141">
        <w:trPr>
          <w:gridAfter w:val="1"/>
          <w:wAfter w:w="236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Знакомство с распространёнными языками разнообразных народов мира.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по лингвистике «Лингвистическая лаборатория»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Сурикова М.В.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7-10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FD555E" w:rsidRPr="00AF18CC" w:rsidTr="00485F50">
        <w:trPr>
          <w:gridAfter w:val="1"/>
          <w:wAfter w:w="236" w:type="dxa"/>
          <w:cantSplit/>
          <w:trHeight w:val="8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правил дорожного движения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общеобразовательная общеразвивающая программа по </w:t>
            </w:r>
            <w:r w:rsidRPr="004F1B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профилактике дорожного травматизма «Дети- дорога- жизнь»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Default="00FD555E" w:rsidP="00FD55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Ю.В.</w:t>
            </w:r>
          </w:p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Default="00FD555E" w:rsidP="00FD555E">
            <w:r w:rsidRPr="008F0B6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FD555E" w:rsidRPr="00AF18CC" w:rsidTr="00485F50">
        <w:trPr>
          <w:gridAfter w:val="1"/>
          <w:wAfter w:w="236" w:type="dxa"/>
          <w:cantSplit/>
          <w:trHeight w:val="7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математических знаний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общеобразовательная общеразвивающая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«Игры разума»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Default="00FD555E" w:rsidP="00FD55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Ершова С.В.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Default="00FD555E" w:rsidP="00FD555E">
            <w:r w:rsidRPr="008F0B6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FD555E" w:rsidRPr="00AF18CC" w:rsidTr="002E4141">
        <w:trPr>
          <w:gridAfter w:val="1"/>
          <w:wAfter w:w="236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Журналистика</w:t>
            </w:r>
          </w:p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общеобразовательная общеразвивающая программа по основным направлениям журналистики </w:t>
            </w:r>
            <w:r w:rsidRPr="004F1B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«Основы журналистики»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1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Цыпкайкина</w:t>
            </w:r>
            <w:proofErr w:type="spellEnd"/>
            <w:r w:rsidRPr="004F1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Default="00FD555E" w:rsidP="00FD555E">
            <w:r w:rsidRPr="008F0B6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8-17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FD555E" w:rsidRPr="00AF18CC" w:rsidTr="00485F50">
        <w:trPr>
          <w:gridAfter w:val="1"/>
          <w:wAfter w:w="236" w:type="dxa"/>
          <w:cantSplit/>
          <w:trHeight w:val="1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245308" w:rsidRDefault="00FD555E" w:rsidP="00FD55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663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5663F3" w:rsidRDefault="00FD555E" w:rsidP="00FD55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308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нормами русского языка, </w:t>
            </w:r>
            <w:r w:rsidRPr="00566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</w:t>
            </w:r>
            <w:r w:rsidRPr="00245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ование </w:t>
            </w:r>
            <w:r w:rsidRPr="00566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</w:t>
            </w:r>
            <w:r w:rsidRPr="00245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566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его </w:t>
            </w:r>
            <w:r w:rsidRPr="00566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углублённого </w:t>
            </w:r>
          </w:p>
          <w:p w:rsidR="00FD555E" w:rsidRPr="00485F50" w:rsidRDefault="00FD555E" w:rsidP="00FD55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66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зучения</w:t>
            </w:r>
            <w:r w:rsidRPr="00245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общеобразовательная общеразвивающая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«Клуб филологов»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Ершова С.В.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D555E" w:rsidRPr="00AF18CC" w:rsidTr="00485F50">
        <w:trPr>
          <w:gridAfter w:val="1"/>
          <w:wAfter w:w="236" w:type="dxa"/>
          <w:cantSplit/>
          <w:trHeight w:val="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Знакомство с разнообразными профессиями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по профориентации «Академия профессий»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Default="00FD555E" w:rsidP="00FD55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Кирсанова Е.И.</w:t>
            </w:r>
          </w:p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Фаткулин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B038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0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</w:tr>
      <w:tr w:rsidR="00FD555E" w:rsidRPr="00AF18CC" w:rsidTr="002E4141">
        <w:trPr>
          <w:gridAfter w:val="1"/>
          <w:wAfter w:w="236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152593" w:rsidRDefault="00FD555E" w:rsidP="00FD5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5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Опытно-экспериментальная деятельность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152593" w:rsidRDefault="00FD555E" w:rsidP="00FD5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593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по развитию навыков исследовательской деятельности «Хочу все знать»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Вытоптова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B03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38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D555E" w:rsidRPr="00AF18CC" w:rsidTr="00485F50">
        <w:trPr>
          <w:gridAfter w:val="1"/>
          <w:wAfter w:w="236" w:type="dxa"/>
          <w:cantSplit/>
          <w:trHeight w:val="8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555E" w:rsidRPr="00152593" w:rsidRDefault="00FD555E" w:rsidP="00FD555E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525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Дополнительные общеобразовательные общеразвивающие </w:t>
            </w:r>
            <w:r w:rsidRPr="001525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программы по развитию детей дошкольного возраста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152593" w:rsidRDefault="00FD555E" w:rsidP="00FD5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5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Дополнительная общеобразовательная общеразвивающая программа по риторике «Развитие речи» </w:t>
            </w:r>
          </w:p>
          <w:p w:rsidR="00FD555E" w:rsidRPr="00152593" w:rsidRDefault="00FD555E" w:rsidP="00FD5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О.Е.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555E" w:rsidRPr="004F1B7B" w:rsidRDefault="00FD555E" w:rsidP="00B03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38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3-7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FD555E" w:rsidRPr="00AF18CC" w:rsidTr="00AB2AD7">
        <w:trPr>
          <w:gridAfter w:val="1"/>
          <w:wAfter w:w="236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</w:tcPr>
          <w:p w:rsidR="00FD555E" w:rsidRPr="00152593" w:rsidRDefault="00FD555E" w:rsidP="00FD555E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555E" w:rsidRPr="00152593" w:rsidRDefault="00FD555E" w:rsidP="00FD5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593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общеобразовательная общеразвивающая программа по основам математических знаний «Занимательная математика» 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55E" w:rsidRPr="00AF18CC" w:rsidTr="00AB2AD7">
        <w:trPr>
          <w:gridAfter w:val="1"/>
          <w:wAfter w:w="236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</w:tcPr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5E" w:rsidRPr="004F1B7B" w:rsidRDefault="00FD555E" w:rsidP="00FD55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Дополнительная общеобразовательная общеразвивающая программа по окружающему миру «Мир вокруг нас» 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55E" w:rsidRPr="00AF18CC" w:rsidTr="00AB2AD7">
        <w:trPr>
          <w:gridAfter w:val="1"/>
          <w:wAfter w:w="236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общеобразовательная общеразвивающая программа по декоративно-прикладному творчеству и </w:t>
            </w:r>
            <w:proofErr w:type="spellStart"/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изодеятельности</w:t>
            </w:r>
            <w:proofErr w:type="spellEnd"/>
            <w:r w:rsidRPr="004F1B7B">
              <w:rPr>
                <w:rFonts w:ascii="Times New Roman" w:hAnsi="Times New Roman" w:cs="Times New Roman"/>
                <w:sz w:val="20"/>
                <w:szCs w:val="20"/>
              </w:rPr>
              <w:t xml:space="preserve"> «Разноцветный калейдоскоп» 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55E" w:rsidRPr="00AF18CC" w:rsidTr="002E4141">
        <w:trPr>
          <w:gridAfter w:val="1"/>
          <w:wAfter w:w="236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Дополнительные общеобразовательные общеразвивающие программы для детей с ОВЗ</w:t>
            </w:r>
          </w:p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общеобразовательная общеразвивающая программа для детей с ОВЗ «Пластилин»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Ратникова Т.А.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B03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038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038D9" w:rsidRPr="00AF18CC" w:rsidTr="002E4141">
        <w:trPr>
          <w:gridAfter w:val="1"/>
          <w:wAfter w:w="236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D9" w:rsidRPr="004F1B7B" w:rsidRDefault="00B038D9" w:rsidP="00B0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8D9" w:rsidRPr="004F1B7B" w:rsidRDefault="00B038D9" w:rsidP="00B0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8D9" w:rsidRPr="004F1B7B" w:rsidRDefault="00B038D9" w:rsidP="00B03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</w:tcPr>
          <w:p w:rsidR="00B038D9" w:rsidRPr="004F1B7B" w:rsidRDefault="00B038D9" w:rsidP="00B038D9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D9" w:rsidRPr="004F1B7B" w:rsidRDefault="00B038D9" w:rsidP="00B03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для детей с ОВЗ «Логика и конструирование»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8D9" w:rsidRPr="004F1B7B" w:rsidRDefault="00B038D9" w:rsidP="00B03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Ратникова Т.А.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8D9" w:rsidRDefault="00B038D9" w:rsidP="00B038D9">
            <w:r w:rsidRPr="008D0E9F">
              <w:t>2023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8D9" w:rsidRPr="004F1B7B" w:rsidRDefault="00B038D9" w:rsidP="00B03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8D9" w:rsidRPr="004F1B7B" w:rsidRDefault="00B038D9" w:rsidP="00B03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B038D9" w:rsidRPr="004F1B7B" w:rsidRDefault="00B038D9" w:rsidP="00B03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8D9" w:rsidRPr="00AF18CC" w:rsidTr="002E4141">
        <w:trPr>
          <w:gridAfter w:val="1"/>
          <w:wAfter w:w="236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D9" w:rsidRPr="004F1B7B" w:rsidRDefault="00B038D9" w:rsidP="00B0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8D9" w:rsidRPr="004F1B7B" w:rsidRDefault="00B038D9" w:rsidP="00B0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8D9" w:rsidRPr="004F1B7B" w:rsidRDefault="00B038D9" w:rsidP="00B03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</w:tcPr>
          <w:p w:rsidR="00B038D9" w:rsidRPr="004F1B7B" w:rsidRDefault="00B038D9" w:rsidP="00B038D9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D9" w:rsidRPr="004F1B7B" w:rsidRDefault="00B038D9" w:rsidP="00B03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общеобразовательная общеразвивающая программа для детей с ОВЗ </w:t>
            </w:r>
            <w:r w:rsidRPr="004F1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«Лепим, творим, рисуем»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8D9" w:rsidRPr="004F1B7B" w:rsidRDefault="00B038D9" w:rsidP="00B03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Плаксина О.Н.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8D9" w:rsidRDefault="00B038D9" w:rsidP="00B038D9">
            <w:r w:rsidRPr="008D0E9F">
              <w:t>2023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8D9" w:rsidRPr="004F1B7B" w:rsidRDefault="00B038D9" w:rsidP="00B03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8D9" w:rsidRPr="004F1B7B" w:rsidRDefault="00B038D9" w:rsidP="00B03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B038D9" w:rsidRPr="004F1B7B" w:rsidRDefault="00B038D9" w:rsidP="00B03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8D9" w:rsidRPr="00AF18CC" w:rsidTr="00485F50">
        <w:trPr>
          <w:gridAfter w:val="1"/>
          <w:wAfter w:w="236" w:type="dxa"/>
          <w:cantSplit/>
          <w:trHeight w:val="7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D9" w:rsidRPr="004F1B7B" w:rsidRDefault="00B038D9" w:rsidP="00B0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8D9" w:rsidRPr="004F1B7B" w:rsidRDefault="00B038D9" w:rsidP="00B0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8D9" w:rsidRPr="004F1B7B" w:rsidRDefault="00B038D9" w:rsidP="00B03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38D9" w:rsidRPr="004F1B7B" w:rsidRDefault="00B038D9" w:rsidP="00B038D9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D9" w:rsidRPr="004F1B7B" w:rsidRDefault="00B038D9" w:rsidP="00B03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общеобразовательная общеразвивающая программа для детей с ОВЗ «Гармония»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8D9" w:rsidRPr="004F1B7B" w:rsidRDefault="00B038D9" w:rsidP="00B03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Гурская Л.А.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8D9" w:rsidRDefault="00B038D9" w:rsidP="00B038D9">
            <w:r w:rsidRPr="008D0E9F">
              <w:t>2023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8D9" w:rsidRPr="004F1B7B" w:rsidRDefault="00B038D9" w:rsidP="00B03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8D9" w:rsidRPr="004F1B7B" w:rsidRDefault="00B038D9" w:rsidP="00B03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38D9" w:rsidRPr="004F1B7B" w:rsidRDefault="00B038D9" w:rsidP="00B03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55E" w:rsidRPr="00AF18CC" w:rsidTr="007E7765">
        <w:trPr>
          <w:gridAfter w:val="1"/>
          <w:wAfter w:w="236" w:type="dxa"/>
          <w:cantSplit/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Дополнительные общеобразовательные общеразвивающие программы по профессиональной ориентации школьников</w:t>
            </w:r>
          </w:p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по профориентации в сфере журналистики «Профессия-журналист»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Цыпкайкина</w:t>
            </w:r>
            <w:proofErr w:type="spellEnd"/>
            <w:r w:rsidRPr="004F1B7B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55E" w:rsidRPr="004F1B7B" w:rsidRDefault="00FD555E" w:rsidP="00B03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038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FD555E" w:rsidRPr="00AF18CC" w:rsidTr="002E4141">
        <w:trPr>
          <w:gridAfter w:val="1"/>
          <w:wAfter w:w="236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</w:tcPr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по профориентации в сфере архитектуры, дизайна и строительства «Мир дизайна»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Default="00B038D9" w:rsidP="00FD5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B038D9" w:rsidRDefault="00B038D9" w:rsidP="00FD5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Прухницкая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B038D9" w:rsidRPr="004F1B7B" w:rsidRDefault="00B038D9" w:rsidP="00FD5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Бородич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B038D9" w:rsidP="00B03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D555E" w:rsidRPr="00AF18CC" w:rsidTr="002E4141">
        <w:trPr>
          <w:gridAfter w:val="1"/>
          <w:wAfter w:w="236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</w:tcPr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Дополнительная общеобразовательная общеразвивающая программа по профориентации в юридической сфере и права «Профессии в юриспруденции»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Васева Ю.В.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B038D9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B038D9" w:rsidRPr="00AF18CC" w:rsidTr="002E4141">
        <w:trPr>
          <w:gridAfter w:val="1"/>
          <w:wAfter w:w="236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D9" w:rsidRPr="004F1B7B" w:rsidRDefault="00B038D9" w:rsidP="00B0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8D9" w:rsidRPr="004F1B7B" w:rsidRDefault="00B038D9" w:rsidP="00B0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8D9" w:rsidRPr="004F1B7B" w:rsidRDefault="00B038D9" w:rsidP="00B03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</w:tcPr>
          <w:p w:rsidR="00B038D9" w:rsidRPr="004F1B7B" w:rsidRDefault="00B038D9" w:rsidP="00B038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D9" w:rsidRPr="004F1B7B" w:rsidRDefault="00B038D9" w:rsidP="00B03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Дополнительная общеобразовательная общеразвивающая 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профориентации в сфере архитектуры, дизайна и строительства «Основы архитектуры»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8D9" w:rsidRPr="004F1B7B" w:rsidRDefault="00B038D9" w:rsidP="00B03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Прухницкая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8D9" w:rsidRDefault="00B038D9" w:rsidP="00B038D9">
            <w:r w:rsidRPr="001F71B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8D9" w:rsidRPr="004F1B7B" w:rsidRDefault="00B038D9" w:rsidP="00B03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8D9" w:rsidRPr="004F1B7B" w:rsidRDefault="00B038D9" w:rsidP="00B03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8D9" w:rsidRPr="004F1B7B" w:rsidRDefault="00B038D9" w:rsidP="00B03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038D9" w:rsidRPr="00AF18CC" w:rsidTr="00C42777">
        <w:trPr>
          <w:gridAfter w:val="1"/>
          <w:wAfter w:w="236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D9" w:rsidRPr="004F1B7B" w:rsidRDefault="00B038D9" w:rsidP="00B0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8D9" w:rsidRPr="004F1B7B" w:rsidRDefault="00B038D9" w:rsidP="00B0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8D9" w:rsidRPr="004F1B7B" w:rsidRDefault="00B038D9" w:rsidP="00B03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38D9" w:rsidRPr="004F1B7B" w:rsidRDefault="00B038D9" w:rsidP="00B038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D9" w:rsidRPr="004F1B7B" w:rsidRDefault="00B038D9" w:rsidP="00B038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Дополнительная общеобразовательная общеразвивающая программа по формированию профессионального самоопределения школьников «Путь к выбору профессии»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8D9" w:rsidRPr="004F1B7B" w:rsidRDefault="00B038D9" w:rsidP="00B03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Гурская Л.А.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8D9" w:rsidRDefault="00B038D9" w:rsidP="00B038D9">
            <w:r w:rsidRPr="001F71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8D9" w:rsidRPr="004F1B7B" w:rsidRDefault="00B038D9" w:rsidP="00B03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8D9" w:rsidRPr="004F1B7B" w:rsidRDefault="00B038D9" w:rsidP="00B03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8D9" w:rsidRPr="004F1B7B" w:rsidRDefault="00B038D9" w:rsidP="00B03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B038D9" w:rsidRPr="00AF18CC" w:rsidTr="00C42777">
        <w:trPr>
          <w:gridAfter w:val="1"/>
          <w:wAfter w:w="236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D9" w:rsidRDefault="00B038D9" w:rsidP="00B0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8D9" w:rsidRPr="004F1B7B" w:rsidRDefault="00B038D9" w:rsidP="00B0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8D9" w:rsidRPr="004F1B7B" w:rsidRDefault="00B038D9" w:rsidP="00B03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38D9" w:rsidRPr="004F1B7B" w:rsidRDefault="00B038D9" w:rsidP="00B038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D9" w:rsidRPr="004F1B7B" w:rsidRDefault="00B038D9" w:rsidP="00B038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B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Дополнительная общеобразовательная общеразвивающая 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профориентации «Твоя профессиональная карьера»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8D9" w:rsidRPr="004F1B7B" w:rsidRDefault="00B038D9" w:rsidP="00B03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Свинцова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8D9" w:rsidRDefault="00B038D9" w:rsidP="00B038D9">
            <w:r w:rsidRPr="001F71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8D9" w:rsidRPr="004F1B7B" w:rsidRDefault="00B038D9" w:rsidP="00B03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8D9" w:rsidRPr="004F1B7B" w:rsidRDefault="00B038D9" w:rsidP="00B03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8D9" w:rsidRDefault="00B038D9" w:rsidP="00B03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</w:t>
            </w:r>
          </w:p>
        </w:tc>
      </w:tr>
      <w:tr w:rsidR="00FD555E" w:rsidRPr="00AF18CC" w:rsidTr="00C42777">
        <w:trPr>
          <w:gridAfter w:val="1"/>
          <w:wAfter w:w="236" w:type="dxa"/>
          <w:cantSplit/>
          <w:trHeight w:val="680"/>
        </w:trPr>
        <w:tc>
          <w:tcPr>
            <w:tcW w:w="15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5E" w:rsidRPr="004F1B7B" w:rsidRDefault="00FD555E" w:rsidP="00FD5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C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ДООП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5E" w:rsidRPr="00485F50" w:rsidRDefault="00FD555E" w:rsidP="00FD5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F50">
              <w:rPr>
                <w:rFonts w:ascii="Times New Roman" w:hAnsi="Times New Roman" w:cs="Times New Roman"/>
                <w:b/>
                <w:sz w:val="20"/>
                <w:szCs w:val="20"/>
              </w:rPr>
              <w:t>3639</w:t>
            </w:r>
          </w:p>
        </w:tc>
      </w:tr>
    </w:tbl>
    <w:p w:rsidR="00C9722B" w:rsidRDefault="00C9722B" w:rsidP="00C42777"/>
    <w:sectPr w:rsidR="00C9722B" w:rsidSect="002F04A9">
      <w:pgSz w:w="16838" w:h="11906" w:orient="landscape"/>
      <w:pgMar w:top="568" w:right="28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2B"/>
    <w:rsid w:val="00020A57"/>
    <w:rsid w:val="000605AA"/>
    <w:rsid w:val="00071EBC"/>
    <w:rsid w:val="00152593"/>
    <w:rsid w:val="0020712A"/>
    <w:rsid w:val="00245308"/>
    <w:rsid w:val="00254FA7"/>
    <w:rsid w:val="00277B9F"/>
    <w:rsid w:val="002D753F"/>
    <w:rsid w:val="002E4141"/>
    <w:rsid w:val="002F04A9"/>
    <w:rsid w:val="00322770"/>
    <w:rsid w:val="0034628F"/>
    <w:rsid w:val="003A763E"/>
    <w:rsid w:val="00485F50"/>
    <w:rsid w:val="004F1B7B"/>
    <w:rsid w:val="00507F25"/>
    <w:rsid w:val="00521E7D"/>
    <w:rsid w:val="005663F3"/>
    <w:rsid w:val="005D1FF2"/>
    <w:rsid w:val="00615883"/>
    <w:rsid w:val="00650EE4"/>
    <w:rsid w:val="0066664B"/>
    <w:rsid w:val="006A1B9F"/>
    <w:rsid w:val="006C3BCF"/>
    <w:rsid w:val="007208EB"/>
    <w:rsid w:val="00787E58"/>
    <w:rsid w:val="007E7765"/>
    <w:rsid w:val="00883276"/>
    <w:rsid w:val="008D3892"/>
    <w:rsid w:val="008E0CD6"/>
    <w:rsid w:val="009642E2"/>
    <w:rsid w:val="00994510"/>
    <w:rsid w:val="00A46A72"/>
    <w:rsid w:val="00A90E6E"/>
    <w:rsid w:val="00AB2AD7"/>
    <w:rsid w:val="00AE252C"/>
    <w:rsid w:val="00AF18CC"/>
    <w:rsid w:val="00B038D9"/>
    <w:rsid w:val="00B5374E"/>
    <w:rsid w:val="00B81FCF"/>
    <w:rsid w:val="00BD504E"/>
    <w:rsid w:val="00C42777"/>
    <w:rsid w:val="00C9722B"/>
    <w:rsid w:val="00CB0A57"/>
    <w:rsid w:val="00CD2C59"/>
    <w:rsid w:val="00CD66FE"/>
    <w:rsid w:val="00D04102"/>
    <w:rsid w:val="00D641D3"/>
    <w:rsid w:val="00DD5618"/>
    <w:rsid w:val="00E44463"/>
    <w:rsid w:val="00E705B6"/>
    <w:rsid w:val="00E859D9"/>
    <w:rsid w:val="00E94ACF"/>
    <w:rsid w:val="00F330EB"/>
    <w:rsid w:val="00F64212"/>
    <w:rsid w:val="00F84E19"/>
    <w:rsid w:val="00F935A2"/>
    <w:rsid w:val="00FC6FD0"/>
    <w:rsid w:val="00FD555E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90FC4"/>
  <w15:docId w15:val="{1C161CA8-4863-4267-B186-0EB585C6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DDT_2019</dc:creator>
  <cp:keywords/>
  <dc:description/>
  <cp:lastModifiedBy>ААА</cp:lastModifiedBy>
  <cp:revision>2</cp:revision>
  <cp:lastPrinted>2023-07-26T03:49:00Z</cp:lastPrinted>
  <dcterms:created xsi:type="dcterms:W3CDTF">2023-10-13T03:12:00Z</dcterms:created>
  <dcterms:modified xsi:type="dcterms:W3CDTF">2023-10-13T03:12:00Z</dcterms:modified>
</cp:coreProperties>
</file>