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B7172" w14:textId="77777777" w:rsidR="00D14703" w:rsidRDefault="00D14703" w:rsidP="00D14703">
      <w:pPr>
        <w:spacing w:after="0"/>
        <w:ind w:firstLine="708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</w:rPr>
        <w:t>Протокол итогов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районной выставки по ДПИ индивидуальные работы на тему: «Тепло вещей» </w:t>
      </w:r>
    </w:p>
    <w:p w14:paraId="08EC1E59" w14:textId="77777777" w:rsidR="00D14703" w:rsidRDefault="00D14703" w:rsidP="00D14703">
      <w:pPr>
        <w:spacing w:after="0"/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 рамках городского конкурса-фестиваля детского художественного творчества «Успех».</w:t>
      </w:r>
    </w:p>
    <w:p w14:paraId="65550071" w14:textId="77777777" w:rsidR="00D14703" w:rsidRPr="00AD1784" w:rsidRDefault="00D14703" w:rsidP="00D14703">
      <w:pPr>
        <w:tabs>
          <w:tab w:val="left" w:pos="709"/>
        </w:tabs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1784">
        <w:rPr>
          <w:rFonts w:ascii="Times New Roman" w:eastAsia="Calibri" w:hAnsi="Times New Roman" w:cs="Times New Roman"/>
          <w:b/>
          <w:bCs/>
          <w:sz w:val="24"/>
          <w:szCs w:val="24"/>
        </w:rPr>
        <w:t>ЛИГА 0,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всего работ 8</w:t>
      </w:r>
    </w:p>
    <w:p w14:paraId="08FECD2A" w14:textId="77777777" w:rsidR="00D14703" w:rsidRDefault="00D14703" w:rsidP="00D147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117D21" w14:textId="77777777" w:rsidR="00D14703" w:rsidRPr="0008027F" w:rsidRDefault="00D14703" w:rsidP="00D14703">
      <w:pPr>
        <w:tabs>
          <w:tab w:val="left" w:pos="709"/>
        </w:tabs>
        <w:ind w:left="567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8027F"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Pr="0008027F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Под номинацией: «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П</w:t>
      </w:r>
      <w:r w:rsidRPr="000802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ластилинография», всего работ-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3</w:t>
      </w:r>
      <w:r w:rsidRPr="0008027F">
        <w:rPr>
          <w:rFonts w:ascii="Times New Roman" w:eastAsia="Calibri" w:hAnsi="Times New Roman" w:cs="Times New Roman"/>
          <w:b/>
          <w:bCs/>
          <w:sz w:val="24"/>
          <w:szCs w:val="24"/>
        </w:rPr>
        <w:t>, в том числе:</w:t>
      </w:r>
    </w:p>
    <w:p w14:paraId="63FA2FA8" w14:textId="77777777" w:rsidR="00D14703" w:rsidRPr="0007593B" w:rsidRDefault="00D14703" w:rsidP="00D14703">
      <w:pPr>
        <w:tabs>
          <w:tab w:val="left" w:pos="709"/>
        </w:tabs>
        <w:contextualSpacing/>
        <w:jc w:val="center"/>
        <w:rPr>
          <w:rFonts w:ascii="Calibri" w:eastAsia="Times New Roman" w:hAnsi="Calibri" w:cs="Times New Roman"/>
        </w:rPr>
      </w:pPr>
    </w:p>
    <w:tbl>
      <w:tblPr>
        <w:tblpPr w:leftFromText="180" w:rightFromText="180" w:bottomFromText="200" w:vertAnchor="text" w:horzAnchor="page" w:tblpX="1066" w:tblpY="25"/>
        <w:tblW w:w="12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418"/>
        <w:gridCol w:w="1275"/>
        <w:gridCol w:w="1560"/>
        <w:gridCol w:w="2409"/>
        <w:gridCol w:w="1560"/>
        <w:gridCol w:w="1559"/>
        <w:gridCol w:w="1153"/>
      </w:tblGrid>
      <w:tr w:rsidR="00D14703" w14:paraId="7FBB6977" w14:textId="77777777" w:rsidTr="00D14703">
        <w:trPr>
          <w:trHeight w:val="11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3239D" w14:textId="77777777" w:rsidR="00D14703" w:rsidRPr="00AA7E7B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7E7B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A00DF" w14:textId="77777777" w:rsidR="00D14703" w:rsidRPr="00AA7E7B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7E7B">
              <w:rPr>
                <w:rFonts w:ascii="Times New Roman" w:eastAsia="Times New Roman" w:hAnsi="Times New Roman" w:cs="Times New Roman"/>
              </w:rPr>
              <w:t>Ф.И.</w:t>
            </w:r>
          </w:p>
          <w:p w14:paraId="5A8045C0" w14:textId="77777777" w:rsidR="00D14703" w:rsidRPr="00AA7E7B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7E7B">
              <w:rPr>
                <w:rFonts w:ascii="Times New Roman" w:eastAsia="Times New Roman" w:hAnsi="Times New Roman" w:cs="Times New Roman"/>
              </w:rPr>
              <w:t xml:space="preserve">участника полностью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AF52" w14:textId="77777777" w:rsidR="00D14703" w:rsidRPr="00AA7E7B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7E7B">
              <w:rPr>
                <w:rFonts w:ascii="Times New Roman" w:eastAsia="Times New Roman" w:hAnsi="Times New Roman" w:cs="Times New Roman"/>
              </w:rPr>
              <w:t xml:space="preserve">Дата рождения, </w:t>
            </w:r>
            <w:r w:rsidRPr="00AA7E7B">
              <w:rPr>
                <w:rFonts w:ascii="Times New Roman" w:eastAsia="Times New Roman" w:hAnsi="Times New Roman" w:cs="Times New Roman"/>
                <w:bCs/>
              </w:rPr>
              <w:t>полных лет</w:t>
            </w:r>
            <w:r w:rsidRPr="00AA7E7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284B9" w14:textId="77777777" w:rsidR="00D14703" w:rsidRPr="00AA7E7B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7E7B">
              <w:rPr>
                <w:rFonts w:ascii="Times New Roman" w:eastAsia="Times New Roman" w:hAnsi="Times New Roman" w:cs="Times New Roman"/>
              </w:rPr>
              <w:t>Название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A64A" w14:textId="77777777" w:rsidR="00D14703" w:rsidRPr="00AA7E7B" w:rsidRDefault="00D14703" w:rsidP="000412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7E7B">
              <w:rPr>
                <w:rFonts w:ascii="Times New Roman" w:eastAsia="Times New Roman" w:hAnsi="Times New Roman" w:cs="Times New Roman"/>
              </w:rPr>
              <w:t xml:space="preserve">Способ монтажа </w:t>
            </w:r>
          </w:p>
          <w:p w14:paraId="668A531A" w14:textId="77777777" w:rsidR="00D14703" w:rsidRPr="00AA7E7B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2EDC6" w14:textId="77777777" w:rsidR="00D14703" w:rsidRPr="00AA7E7B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7E7B">
              <w:rPr>
                <w:rFonts w:ascii="Times New Roman" w:eastAsia="Times New Roman" w:hAnsi="Times New Roman" w:cs="Times New Roman"/>
              </w:rPr>
              <w:t xml:space="preserve">Образовательное учреждение </w:t>
            </w:r>
          </w:p>
          <w:p w14:paraId="7C88C341" w14:textId="77777777" w:rsidR="00D14703" w:rsidRPr="00AA7E7B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9E42" w14:textId="77777777" w:rsidR="00D14703" w:rsidRPr="00AA7E7B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7E7B">
              <w:rPr>
                <w:rFonts w:ascii="Times New Roman" w:eastAsia="Times New Roman" w:hAnsi="Times New Roman" w:cs="Times New Roman"/>
              </w:rPr>
              <w:t xml:space="preserve"> Творческое </w:t>
            </w:r>
          </w:p>
          <w:p w14:paraId="103F1761" w14:textId="77777777" w:rsidR="00D14703" w:rsidRPr="00AA7E7B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7E7B">
              <w:rPr>
                <w:rFonts w:ascii="Times New Roman" w:eastAsia="Times New Roman" w:hAnsi="Times New Roman" w:cs="Times New Roman"/>
              </w:rPr>
              <w:t xml:space="preserve">объединение, </w:t>
            </w:r>
          </w:p>
          <w:p w14:paraId="5F70B010" w14:textId="77777777" w:rsidR="00D14703" w:rsidRPr="00AA7E7B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7E7B">
              <w:rPr>
                <w:rFonts w:ascii="Times New Roman" w:eastAsia="Times New Roman" w:hAnsi="Times New Roman" w:cs="Times New Roman"/>
              </w:rPr>
              <w:t>класс (для ОУ)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F4F20" w14:textId="77777777" w:rsidR="00D14703" w:rsidRPr="00AA7E7B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7E7B">
              <w:rPr>
                <w:rFonts w:ascii="Times New Roman" w:eastAsia="Times New Roman" w:hAnsi="Times New Roman" w:cs="Times New Roman"/>
              </w:rPr>
              <w:t xml:space="preserve">Ф.И.О. педагога(ов) </w:t>
            </w:r>
          </w:p>
          <w:p w14:paraId="292B3506" w14:textId="77777777" w:rsidR="00D14703" w:rsidRPr="00AA7E7B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7E7B">
              <w:rPr>
                <w:rFonts w:ascii="Times New Roman" w:eastAsia="Times New Roman" w:hAnsi="Times New Roman" w:cs="Times New Roman"/>
                <w:b/>
              </w:rPr>
              <w:t>(полностью)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FA33" w14:textId="77777777" w:rsidR="00D14703" w:rsidRPr="00AA7E7B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7E7B">
              <w:rPr>
                <w:rFonts w:ascii="Times New Roman" w:eastAsia="Times New Roman" w:hAnsi="Times New Roman" w:cs="Times New Roman"/>
              </w:rPr>
              <w:t>Место</w:t>
            </w:r>
          </w:p>
        </w:tc>
      </w:tr>
      <w:tr w:rsidR="00D14703" w14:paraId="0F0E7864" w14:textId="77777777" w:rsidTr="00D14703">
        <w:trPr>
          <w:trHeight w:val="4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EC7F" w14:textId="77777777" w:rsidR="00D14703" w:rsidRPr="00AA7E7B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7E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9E21" w14:textId="77777777" w:rsidR="00D14703" w:rsidRPr="00AA7E7B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7E7B">
              <w:rPr>
                <w:rFonts w:ascii="Times New Roman" w:hAnsi="Times New Roman" w:cs="Times New Roman"/>
              </w:rPr>
              <w:t>Головацкая Ульяна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113C" w14:textId="77777777" w:rsidR="00D14703" w:rsidRPr="00AA7E7B" w:rsidRDefault="00D14703" w:rsidP="00041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E7B">
              <w:rPr>
                <w:rFonts w:ascii="Times New Roman" w:hAnsi="Times New Roman" w:cs="Times New Roman"/>
              </w:rPr>
              <w:t>23.06.2018</w:t>
            </w:r>
            <w:r w:rsidRPr="00AA7E7B">
              <w:rPr>
                <w:rFonts w:ascii="Times New Roman" w:eastAsia="Times New Roman" w:hAnsi="Times New Roman" w:cs="Times New Roman"/>
              </w:rPr>
              <w:t xml:space="preserve"> г</w:t>
            </w:r>
          </w:p>
          <w:p w14:paraId="6B16FBF1" w14:textId="77777777" w:rsidR="00D14703" w:rsidRPr="00AA7E7B" w:rsidRDefault="00D14703" w:rsidP="00041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E7B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41E3" w14:textId="77777777" w:rsidR="00D14703" w:rsidRPr="00AA7E7B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7E7B">
              <w:rPr>
                <w:rFonts w:ascii="Times New Roman" w:hAnsi="Times New Roman" w:cs="Times New Roman"/>
              </w:rPr>
              <w:t>Теремок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26D1" w14:textId="77777777" w:rsidR="006B18E8" w:rsidRDefault="006B18E8" w:rsidP="006B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 стол</w:t>
            </w:r>
          </w:p>
          <w:p w14:paraId="610A1314" w14:textId="6A995738" w:rsidR="00D14703" w:rsidRPr="00AA7E7B" w:rsidRDefault="00D14703" w:rsidP="006B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7E7B">
              <w:rPr>
                <w:rFonts w:ascii="Times New Roman" w:hAnsi="Times New Roman" w:cs="Times New Roman"/>
              </w:rPr>
              <w:t>Формат А3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C99F" w14:textId="77777777" w:rsidR="00D14703" w:rsidRPr="00AA7E7B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7E7B">
              <w:rPr>
                <w:rFonts w:ascii="Times New Roman" w:hAnsi="Times New Roman" w:cs="Times New Roman"/>
              </w:rPr>
              <w:t>МБДОУ №176 «Детский сад комбинированного вида»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AD0F" w14:textId="77777777" w:rsidR="00D14703" w:rsidRPr="00AA7E7B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7E7B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D92F" w14:textId="77777777" w:rsidR="00D14703" w:rsidRPr="00AA7E7B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7E7B">
              <w:rPr>
                <w:rFonts w:ascii="Times New Roman" w:hAnsi="Times New Roman" w:cs="Times New Roman"/>
              </w:rPr>
              <w:t>Акентьева Анна Юрьевна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B2FD" w14:textId="77777777" w:rsidR="00D14703" w:rsidRPr="00AA7E7B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7E7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14703" w14:paraId="551F028E" w14:textId="77777777" w:rsidTr="00D14703">
        <w:trPr>
          <w:trHeight w:val="4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5E22" w14:textId="77777777" w:rsidR="00D14703" w:rsidRPr="00AA7E7B" w:rsidRDefault="00D14703" w:rsidP="00041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7E7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1C8114F9" w14:textId="77777777" w:rsidR="00D14703" w:rsidRPr="00AA7E7B" w:rsidRDefault="00D14703" w:rsidP="00041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7E7B">
              <w:rPr>
                <w:rFonts w:ascii="Times New Roman" w:hAnsi="Times New Roman" w:cs="Times New Roman"/>
              </w:rPr>
              <w:t>Бочарова Алиса</w:t>
            </w:r>
          </w:p>
        </w:tc>
        <w:tc>
          <w:tcPr>
            <w:tcW w:w="1418" w:type="dxa"/>
          </w:tcPr>
          <w:p w14:paraId="1F0E4709" w14:textId="77777777" w:rsidR="00D14703" w:rsidRPr="00AA7E7B" w:rsidRDefault="00D14703" w:rsidP="00041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E7B">
              <w:rPr>
                <w:rFonts w:ascii="Times New Roman" w:hAnsi="Times New Roman" w:cs="Times New Roman"/>
              </w:rPr>
              <w:t>19.09.2018</w:t>
            </w:r>
            <w:r w:rsidRPr="00AA7E7B">
              <w:rPr>
                <w:rFonts w:ascii="Times New Roman" w:eastAsia="Times New Roman" w:hAnsi="Times New Roman" w:cs="Times New Roman"/>
              </w:rPr>
              <w:t xml:space="preserve"> г</w:t>
            </w:r>
          </w:p>
          <w:p w14:paraId="01C7EF0D" w14:textId="77777777" w:rsidR="00D14703" w:rsidRPr="00AA7E7B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7E7B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275" w:type="dxa"/>
          </w:tcPr>
          <w:p w14:paraId="6E2A83D6" w14:textId="77777777" w:rsidR="00D14703" w:rsidRPr="00AA7E7B" w:rsidRDefault="00D14703" w:rsidP="00041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7E7B">
              <w:rPr>
                <w:rFonts w:ascii="Times New Roman" w:hAnsi="Times New Roman" w:cs="Times New Roman"/>
              </w:rPr>
              <w:t>Олененок в шарфе</w:t>
            </w:r>
          </w:p>
        </w:tc>
        <w:tc>
          <w:tcPr>
            <w:tcW w:w="1560" w:type="dxa"/>
          </w:tcPr>
          <w:p w14:paraId="41A891E5" w14:textId="77777777" w:rsidR="006B18E8" w:rsidRDefault="006B18E8" w:rsidP="006B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 стол</w:t>
            </w:r>
          </w:p>
          <w:p w14:paraId="47C43078" w14:textId="3E07F4E1" w:rsidR="00D14703" w:rsidRPr="00AA7E7B" w:rsidRDefault="00D14703" w:rsidP="006B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7E7B">
              <w:rPr>
                <w:rFonts w:ascii="Times New Roman" w:hAnsi="Times New Roman" w:cs="Times New Roman"/>
              </w:rPr>
              <w:t>Формат А3</w:t>
            </w:r>
          </w:p>
        </w:tc>
        <w:tc>
          <w:tcPr>
            <w:tcW w:w="2409" w:type="dxa"/>
          </w:tcPr>
          <w:p w14:paraId="4C8446A2" w14:textId="77777777" w:rsidR="00D14703" w:rsidRPr="00AA7E7B" w:rsidRDefault="00D14703" w:rsidP="000412D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7E7B">
              <w:rPr>
                <w:rFonts w:ascii="Times New Roman" w:hAnsi="Times New Roman" w:cs="Times New Roman"/>
              </w:rPr>
              <w:t>МБДОУ №176 «Детский сад комбинированного вида»</w:t>
            </w:r>
          </w:p>
        </w:tc>
        <w:tc>
          <w:tcPr>
            <w:tcW w:w="1560" w:type="dxa"/>
          </w:tcPr>
          <w:p w14:paraId="099682EE" w14:textId="77777777" w:rsidR="00D14703" w:rsidRPr="00AA7E7B" w:rsidRDefault="00D14703" w:rsidP="00041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7E7B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1559" w:type="dxa"/>
          </w:tcPr>
          <w:p w14:paraId="6E29A246" w14:textId="77777777" w:rsidR="00D14703" w:rsidRPr="00AA7E7B" w:rsidRDefault="00D14703" w:rsidP="000412D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7E7B">
              <w:rPr>
                <w:rFonts w:ascii="Times New Roman" w:hAnsi="Times New Roman" w:cs="Times New Roman"/>
              </w:rPr>
              <w:t>Слюсарь Наталия Анатольевна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EF45" w14:textId="77777777" w:rsidR="00D14703" w:rsidRPr="00AA7E7B" w:rsidRDefault="00D14703" w:rsidP="00041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7E7B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14703" w14:paraId="1715D455" w14:textId="77777777" w:rsidTr="00D14703">
        <w:trPr>
          <w:trHeight w:val="117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EF48" w14:textId="77777777" w:rsidR="00D14703" w:rsidRPr="00AA7E7B" w:rsidRDefault="00D14703" w:rsidP="00041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7E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42357400" w14:textId="77777777" w:rsidR="00D14703" w:rsidRPr="00AA7E7B" w:rsidRDefault="00D14703" w:rsidP="00041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7E7B">
              <w:rPr>
                <w:rFonts w:ascii="Times New Roman" w:eastAsia="Times New Roman" w:hAnsi="Times New Roman" w:cs="Times New Roman"/>
              </w:rPr>
              <w:t>Вафина Валерия</w:t>
            </w:r>
          </w:p>
        </w:tc>
        <w:tc>
          <w:tcPr>
            <w:tcW w:w="1418" w:type="dxa"/>
          </w:tcPr>
          <w:p w14:paraId="17AFEB7C" w14:textId="77777777" w:rsidR="00D14703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7E7B">
              <w:rPr>
                <w:rFonts w:ascii="Times New Roman" w:eastAsia="Times New Roman" w:hAnsi="Times New Roman" w:cs="Times New Roman"/>
              </w:rPr>
              <w:t>23.03.2018г</w:t>
            </w:r>
          </w:p>
          <w:p w14:paraId="52E9B276" w14:textId="77777777" w:rsidR="00D14703" w:rsidRPr="00AA7E7B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лет</w:t>
            </w:r>
          </w:p>
        </w:tc>
        <w:tc>
          <w:tcPr>
            <w:tcW w:w="1275" w:type="dxa"/>
          </w:tcPr>
          <w:p w14:paraId="6A703E78" w14:textId="77777777" w:rsidR="00D14703" w:rsidRPr="00AA7E7B" w:rsidRDefault="00D14703" w:rsidP="00041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7E7B">
              <w:rPr>
                <w:rFonts w:ascii="Times New Roman" w:eastAsia="Times New Roman" w:hAnsi="Times New Roman" w:cs="Times New Roman"/>
              </w:rPr>
              <w:t>По мотивам сказки «Царевна лягушка»</w:t>
            </w:r>
          </w:p>
        </w:tc>
        <w:tc>
          <w:tcPr>
            <w:tcW w:w="1560" w:type="dxa"/>
          </w:tcPr>
          <w:p w14:paraId="1530BF74" w14:textId="77777777" w:rsidR="006B18E8" w:rsidRDefault="006B18E8" w:rsidP="006B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 стол</w:t>
            </w:r>
          </w:p>
          <w:p w14:paraId="6F19671E" w14:textId="117B48E7" w:rsidR="00D14703" w:rsidRPr="00AA7E7B" w:rsidRDefault="00D14703" w:rsidP="006B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14:paraId="3C95EED2" w14:textId="77777777" w:rsidR="00D14703" w:rsidRPr="00AA7E7B" w:rsidRDefault="00D14703" w:rsidP="000412D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7E7B">
              <w:rPr>
                <w:rFonts w:ascii="Times New Roman" w:eastAsia="Times New Roman" w:hAnsi="Times New Roman" w:cs="Times New Roman"/>
              </w:rPr>
              <w:t>МАДОУ № 238 «Центр развития ребенка – детский сад»</w:t>
            </w:r>
          </w:p>
        </w:tc>
        <w:tc>
          <w:tcPr>
            <w:tcW w:w="1560" w:type="dxa"/>
          </w:tcPr>
          <w:p w14:paraId="5EF7D11E" w14:textId="77777777" w:rsidR="00D14703" w:rsidRPr="00AA7E7B" w:rsidRDefault="00D14703" w:rsidP="00041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7E7B">
              <w:rPr>
                <w:rFonts w:ascii="Times New Roman" w:eastAsia="Times New Roman" w:hAnsi="Times New Roman" w:cs="Times New Roman"/>
              </w:rPr>
              <w:t>Планета детства</w:t>
            </w:r>
          </w:p>
        </w:tc>
        <w:tc>
          <w:tcPr>
            <w:tcW w:w="1559" w:type="dxa"/>
          </w:tcPr>
          <w:p w14:paraId="641E5C24" w14:textId="77777777" w:rsidR="00D14703" w:rsidRPr="00AA7E7B" w:rsidRDefault="00D14703" w:rsidP="000412D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7E7B">
              <w:rPr>
                <w:rFonts w:ascii="Times New Roman" w:eastAsia="Times New Roman" w:hAnsi="Times New Roman" w:cs="Times New Roman"/>
              </w:rPr>
              <w:t>Беляева Гульнара Набиевна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ECEC" w14:textId="77777777" w:rsidR="00D14703" w:rsidRPr="00AA7E7B" w:rsidRDefault="00D14703" w:rsidP="00041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7E7B"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14:paraId="00B0E3F2" w14:textId="7B657DF1" w:rsidR="00D14703" w:rsidRDefault="00D14703" w:rsidP="00D14703">
      <w:pPr>
        <w:tabs>
          <w:tab w:val="left" w:pos="709"/>
        </w:tabs>
        <w:ind w:left="567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8027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14:paraId="40286294" w14:textId="77777777" w:rsidR="00D14703" w:rsidRDefault="00D14703" w:rsidP="00D14703">
      <w:pPr>
        <w:tabs>
          <w:tab w:val="left" w:pos="709"/>
        </w:tabs>
        <w:ind w:left="567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89331E4" w14:textId="77777777" w:rsidR="00D14703" w:rsidRDefault="00D14703" w:rsidP="00D14703">
      <w:pPr>
        <w:tabs>
          <w:tab w:val="left" w:pos="709"/>
        </w:tabs>
        <w:ind w:left="567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19059CE" w14:textId="77777777" w:rsidR="00D14703" w:rsidRDefault="00D14703" w:rsidP="00D14703">
      <w:pPr>
        <w:tabs>
          <w:tab w:val="left" w:pos="709"/>
        </w:tabs>
        <w:ind w:left="567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F06A21C" w14:textId="77777777" w:rsidR="00D14703" w:rsidRDefault="00D14703" w:rsidP="00D14703">
      <w:pPr>
        <w:tabs>
          <w:tab w:val="left" w:pos="709"/>
        </w:tabs>
        <w:ind w:left="567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5ADEB99" w14:textId="77777777" w:rsidR="00D14703" w:rsidRDefault="00D14703" w:rsidP="00D14703">
      <w:pPr>
        <w:tabs>
          <w:tab w:val="left" w:pos="709"/>
        </w:tabs>
        <w:ind w:left="567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FB9EABA" w14:textId="77777777" w:rsidR="00D14703" w:rsidRDefault="00D14703" w:rsidP="00D14703">
      <w:pPr>
        <w:tabs>
          <w:tab w:val="left" w:pos="709"/>
        </w:tabs>
        <w:ind w:left="567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693EBD3" w14:textId="77777777" w:rsidR="00D14703" w:rsidRDefault="00D14703" w:rsidP="00D14703">
      <w:pPr>
        <w:tabs>
          <w:tab w:val="left" w:pos="709"/>
        </w:tabs>
        <w:ind w:left="567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1EBB14E" w14:textId="77777777" w:rsidR="00D14703" w:rsidRDefault="00D14703" w:rsidP="00D14703">
      <w:pPr>
        <w:tabs>
          <w:tab w:val="left" w:pos="709"/>
        </w:tabs>
        <w:ind w:left="567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D39E83A" w14:textId="77777777" w:rsidR="00D14703" w:rsidRDefault="00D14703" w:rsidP="00D14703">
      <w:pPr>
        <w:tabs>
          <w:tab w:val="left" w:pos="709"/>
        </w:tabs>
        <w:ind w:left="567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584DE2C" w14:textId="77777777" w:rsidR="00D14703" w:rsidRDefault="00D14703" w:rsidP="00D14703">
      <w:pPr>
        <w:tabs>
          <w:tab w:val="left" w:pos="709"/>
        </w:tabs>
        <w:ind w:left="567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4F85748" w14:textId="77777777" w:rsidR="00D14703" w:rsidRDefault="00D14703" w:rsidP="00D14703">
      <w:pPr>
        <w:tabs>
          <w:tab w:val="left" w:pos="709"/>
        </w:tabs>
        <w:ind w:left="567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9641A26" w14:textId="77777777" w:rsidR="00D14703" w:rsidRDefault="00D14703" w:rsidP="00D14703">
      <w:pPr>
        <w:tabs>
          <w:tab w:val="left" w:pos="709"/>
        </w:tabs>
        <w:ind w:left="567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0A179D8" w14:textId="77777777" w:rsidR="00D14703" w:rsidRDefault="00D14703" w:rsidP="00D14703">
      <w:pPr>
        <w:tabs>
          <w:tab w:val="left" w:pos="709"/>
        </w:tabs>
        <w:ind w:left="567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B85F1CC" w14:textId="77777777" w:rsidR="00D14703" w:rsidRDefault="00D14703" w:rsidP="00D14703">
      <w:pPr>
        <w:tabs>
          <w:tab w:val="left" w:pos="709"/>
        </w:tabs>
        <w:ind w:left="567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7D3EC43" w14:textId="77777777" w:rsidR="00D14703" w:rsidRDefault="00D14703" w:rsidP="00D14703">
      <w:pPr>
        <w:tabs>
          <w:tab w:val="left" w:pos="709"/>
        </w:tabs>
        <w:ind w:left="567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7F0C9F7" w14:textId="77777777" w:rsidR="00D14703" w:rsidRDefault="00D14703" w:rsidP="00D14703">
      <w:pPr>
        <w:tabs>
          <w:tab w:val="left" w:pos="709"/>
        </w:tabs>
        <w:ind w:left="567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B7F7601" w14:textId="1C2E1E9D" w:rsidR="00D14703" w:rsidRPr="0008027F" w:rsidRDefault="00D14703" w:rsidP="00D14703">
      <w:pPr>
        <w:tabs>
          <w:tab w:val="left" w:pos="709"/>
        </w:tabs>
        <w:ind w:left="567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2.</w:t>
      </w:r>
      <w:r w:rsidRPr="0008027F">
        <w:rPr>
          <w:rFonts w:ascii="Times New Roman" w:eastAsia="Calibri" w:hAnsi="Times New Roman" w:cs="Times New Roman"/>
          <w:b/>
          <w:bCs/>
          <w:sz w:val="24"/>
          <w:szCs w:val="24"/>
        </w:rPr>
        <w:t>Под номинацией: «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Pr="000802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ппликация», всего работ-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2</w:t>
      </w:r>
      <w:r w:rsidRPr="0008027F">
        <w:rPr>
          <w:rFonts w:ascii="Times New Roman" w:eastAsia="Calibri" w:hAnsi="Times New Roman" w:cs="Times New Roman"/>
          <w:b/>
          <w:bCs/>
          <w:sz w:val="24"/>
          <w:szCs w:val="24"/>
        </w:rPr>
        <w:t>, в том числе:</w:t>
      </w:r>
    </w:p>
    <w:tbl>
      <w:tblPr>
        <w:tblpPr w:leftFromText="180" w:rightFromText="180" w:bottomFromText="200" w:vertAnchor="text" w:horzAnchor="page" w:tblpX="1066" w:tblpY="25"/>
        <w:tblW w:w="12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134"/>
        <w:gridCol w:w="1559"/>
        <w:gridCol w:w="1418"/>
        <w:gridCol w:w="2693"/>
        <w:gridCol w:w="1418"/>
        <w:gridCol w:w="1559"/>
        <w:gridCol w:w="1081"/>
      </w:tblGrid>
      <w:tr w:rsidR="00D14703" w14:paraId="24B2FE37" w14:textId="77777777" w:rsidTr="00D14703">
        <w:trPr>
          <w:trHeight w:val="4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5A14B" w14:textId="77777777" w:rsidR="00D14703" w:rsidRPr="00AA7E7B" w:rsidRDefault="00D14703" w:rsidP="00041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A7E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A458" w14:textId="77777777" w:rsidR="00D14703" w:rsidRPr="00AA7E7B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7E7B">
              <w:rPr>
                <w:rFonts w:ascii="Times New Roman" w:hAnsi="Times New Roman" w:cs="Times New Roman"/>
              </w:rPr>
              <w:t>Андрианова Ирина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A599" w14:textId="77777777" w:rsidR="00D14703" w:rsidRPr="00AA7E7B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7E7B">
              <w:rPr>
                <w:rFonts w:ascii="Times New Roman" w:hAnsi="Times New Roman" w:cs="Times New Roman"/>
              </w:rPr>
              <w:t>23.08.17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D26B" w14:textId="77777777" w:rsidR="00D14703" w:rsidRPr="00AA7E7B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7E7B">
              <w:rPr>
                <w:rFonts w:ascii="Times New Roman" w:eastAsia="Times New Roman" w:hAnsi="Times New Roman" w:cs="Times New Roman"/>
              </w:rPr>
              <w:t>«Согреем теплом»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AD3C" w14:textId="1C6C2D4B" w:rsidR="006B18E8" w:rsidRDefault="006B18E8" w:rsidP="006B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 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ену</w:t>
            </w:r>
          </w:p>
          <w:p w14:paraId="26D19DCF" w14:textId="7D126704" w:rsidR="00D14703" w:rsidRPr="00AA7E7B" w:rsidRDefault="00D14703" w:rsidP="006B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7E7B">
              <w:rPr>
                <w:rFonts w:ascii="Times New Roman" w:eastAsia="Times New Roman" w:hAnsi="Times New Roman" w:cs="Times New Roman"/>
              </w:rPr>
              <w:t>30х40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CBF0" w14:textId="77777777" w:rsidR="00D14703" w:rsidRPr="00AA7E7B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7E7B">
              <w:rPr>
                <w:rFonts w:ascii="Times New Roman" w:hAnsi="Times New Roman" w:cs="Times New Roman"/>
              </w:rPr>
              <w:t>МАДОУ№239 «Детский сад комбинированного вида»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A9CD" w14:textId="77777777" w:rsidR="00D14703" w:rsidRPr="00AA7E7B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7E7B">
              <w:rPr>
                <w:rFonts w:ascii="Times New Roman" w:eastAsia="Times New Roman" w:hAnsi="Times New Roman" w:cs="Times New Roman"/>
              </w:rPr>
              <w:t>ДС «Акварелька»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01BB" w14:textId="77777777" w:rsidR="00D14703" w:rsidRPr="00AA7E7B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7E7B">
              <w:rPr>
                <w:rFonts w:ascii="Times New Roman" w:hAnsi="Times New Roman" w:cs="Times New Roman"/>
              </w:rPr>
              <w:t>Короленко Яна Викторовна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574D" w14:textId="77777777" w:rsidR="00D14703" w:rsidRPr="00AA7E7B" w:rsidRDefault="00D14703" w:rsidP="000412D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7E7B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14703" w14:paraId="2799F0A0" w14:textId="77777777" w:rsidTr="00D14703">
        <w:trPr>
          <w:trHeight w:val="4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4446" w14:textId="77777777" w:rsidR="00D14703" w:rsidRPr="00AA7E7B" w:rsidRDefault="00D14703" w:rsidP="00041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A7E7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DF11" w14:textId="77777777" w:rsidR="00D14703" w:rsidRPr="00AA7E7B" w:rsidRDefault="00D14703" w:rsidP="00041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E7B">
              <w:rPr>
                <w:rFonts w:ascii="Times New Roman" w:hAnsi="Times New Roman" w:cs="Times New Roman"/>
              </w:rPr>
              <w:t>Протас 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340C" w14:textId="77777777" w:rsidR="00D14703" w:rsidRPr="00AA7E7B" w:rsidRDefault="00D14703" w:rsidP="00041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E7B">
              <w:rPr>
                <w:rFonts w:ascii="Times New Roman" w:hAnsi="Times New Roman" w:cs="Times New Roman"/>
              </w:rPr>
              <w:t>16.06.17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628E" w14:textId="77777777" w:rsidR="00D14703" w:rsidRPr="00AA7E7B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7E7B">
              <w:rPr>
                <w:rFonts w:ascii="Times New Roman" w:eastAsia="Times New Roman" w:hAnsi="Times New Roman" w:cs="Times New Roman"/>
              </w:rPr>
              <w:t>«Кукла в народном костюме»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1B55" w14:textId="4C109ECB" w:rsidR="006B18E8" w:rsidRDefault="006B18E8" w:rsidP="006B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На </w:t>
            </w:r>
            <w:r w:rsidRPr="00AA7E7B">
              <w:rPr>
                <w:rFonts w:ascii="Times New Roman" w:eastAsia="Times New Roman" w:hAnsi="Times New Roman" w:cs="Times New Roman"/>
              </w:rPr>
              <w:t>стену</w:t>
            </w:r>
          </w:p>
          <w:p w14:paraId="2A697481" w14:textId="77777777" w:rsidR="00D14703" w:rsidRPr="00AA7E7B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7E7B">
              <w:rPr>
                <w:rFonts w:ascii="Times New Roman" w:eastAsia="Times New Roman" w:hAnsi="Times New Roman" w:cs="Times New Roman"/>
              </w:rPr>
              <w:t>30х40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4E8C" w14:textId="77777777" w:rsidR="00D14703" w:rsidRPr="00AA7E7B" w:rsidRDefault="00D14703" w:rsidP="00041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E7B">
              <w:rPr>
                <w:rFonts w:ascii="Times New Roman" w:hAnsi="Times New Roman" w:cs="Times New Roman"/>
              </w:rPr>
              <w:t>МАДОУ№239 «Детский сад комбинированного вида»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0C3D" w14:textId="77777777" w:rsidR="00D14703" w:rsidRPr="00AA7E7B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6B46" w14:textId="77777777" w:rsidR="00D14703" w:rsidRPr="00AA7E7B" w:rsidRDefault="00D14703" w:rsidP="00041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E7B">
              <w:rPr>
                <w:rFonts w:ascii="Times New Roman" w:hAnsi="Times New Roman" w:cs="Times New Roman"/>
              </w:rPr>
              <w:t>Пискунова Наталья Николаевна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DB5A" w14:textId="77777777" w:rsidR="00D14703" w:rsidRPr="00AA7E7B" w:rsidRDefault="00D14703" w:rsidP="000412D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7E7B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14:paraId="48C2D0E6" w14:textId="0094A273" w:rsidR="00D14703" w:rsidRDefault="00D14703" w:rsidP="00D14703">
      <w:pPr>
        <w:tabs>
          <w:tab w:val="left" w:pos="709"/>
        </w:tabs>
        <w:ind w:left="567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55C16ED" w14:textId="77777777" w:rsidR="00D14703" w:rsidRDefault="00D14703" w:rsidP="00D14703">
      <w:pPr>
        <w:tabs>
          <w:tab w:val="left" w:pos="709"/>
        </w:tabs>
        <w:ind w:left="567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2DCF1B9" w14:textId="77777777" w:rsidR="00D14703" w:rsidRDefault="00D14703" w:rsidP="00D14703">
      <w:pPr>
        <w:tabs>
          <w:tab w:val="left" w:pos="709"/>
        </w:tabs>
        <w:ind w:left="567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836CE7F" w14:textId="77777777" w:rsidR="00D14703" w:rsidRDefault="00D14703" w:rsidP="00D14703">
      <w:pPr>
        <w:tabs>
          <w:tab w:val="left" w:pos="709"/>
        </w:tabs>
        <w:ind w:left="567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7B0F74D" w14:textId="075980CB" w:rsidR="00D14703" w:rsidRPr="0008027F" w:rsidRDefault="00D14703" w:rsidP="00D14703">
      <w:pPr>
        <w:tabs>
          <w:tab w:val="left" w:pos="709"/>
        </w:tabs>
        <w:ind w:left="567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3.</w:t>
      </w:r>
      <w:r w:rsidRPr="0008027F">
        <w:rPr>
          <w:rFonts w:ascii="Times New Roman" w:eastAsia="Calibri" w:hAnsi="Times New Roman" w:cs="Times New Roman"/>
          <w:b/>
          <w:bCs/>
          <w:sz w:val="24"/>
          <w:szCs w:val="24"/>
        </w:rPr>
        <w:t>Под номинацией: «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Pr="0008027F">
        <w:rPr>
          <w:rFonts w:ascii="Times New Roman" w:eastAsia="Calibri" w:hAnsi="Times New Roman" w:cs="Times New Roman"/>
          <w:b/>
          <w:bCs/>
          <w:sz w:val="24"/>
          <w:szCs w:val="24"/>
        </w:rPr>
        <w:t>йрис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802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фолдинг», всего работ-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3</w:t>
      </w:r>
      <w:r w:rsidRPr="0008027F">
        <w:rPr>
          <w:rFonts w:ascii="Times New Roman" w:eastAsia="Calibri" w:hAnsi="Times New Roman" w:cs="Times New Roman"/>
          <w:b/>
          <w:bCs/>
          <w:sz w:val="24"/>
          <w:szCs w:val="24"/>
        </w:rPr>
        <w:t>, в том числе:</w:t>
      </w:r>
    </w:p>
    <w:tbl>
      <w:tblPr>
        <w:tblpPr w:leftFromText="180" w:rightFromText="180" w:bottomFromText="200" w:vertAnchor="text" w:horzAnchor="page" w:tblpX="1066" w:tblpY="25"/>
        <w:tblW w:w="12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134"/>
        <w:gridCol w:w="1559"/>
        <w:gridCol w:w="1418"/>
        <w:gridCol w:w="2693"/>
        <w:gridCol w:w="1418"/>
        <w:gridCol w:w="1559"/>
        <w:gridCol w:w="1015"/>
      </w:tblGrid>
      <w:tr w:rsidR="00D14703" w14:paraId="6F9A89D3" w14:textId="77777777" w:rsidTr="00D14703">
        <w:trPr>
          <w:trHeight w:val="97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2242" w14:textId="77777777" w:rsidR="00D14703" w:rsidRPr="000334D0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4D0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B1D49" w14:textId="77777777" w:rsidR="00D14703" w:rsidRPr="000334D0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4D0">
              <w:rPr>
                <w:rFonts w:ascii="Times New Roman" w:eastAsia="Times New Roman" w:hAnsi="Times New Roman" w:cs="Times New Roman"/>
              </w:rPr>
              <w:t>Ф.И.</w:t>
            </w:r>
          </w:p>
          <w:p w14:paraId="02EF5529" w14:textId="77777777" w:rsidR="00D14703" w:rsidRPr="000334D0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4D0">
              <w:rPr>
                <w:rFonts w:ascii="Times New Roman" w:eastAsia="Times New Roman" w:hAnsi="Times New Roman" w:cs="Times New Roman"/>
              </w:rPr>
              <w:t>участника полностью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2BEFE" w14:textId="77777777" w:rsidR="00D14703" w:rsidRPr="000334D0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4D0">
              <w:rPr>
                <w:rFonts w:ascii="Times New Roman" w:eastAsia="Times New Roman" w:hAnsi="Times New Roman" w:cs="Times New Roman"/>
              </w:rPr>
              <w:t xml:space="preserve">Дата рождения, </w:t>
            </w:r>
            <w:r w:rsidRPr="000334D0">
              <w:rPr>
                <w:rFonts w:ascii="Times New Roman" w:eastAsia="Times New Roman" w:hAnsi="Times New Roman" w:cs="Times New Roman"/>
                <w:bCs/>
              </w:rPr>
              <w:t>полных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5D97D" w14:textId="77777777" w:rsidR="00D14703" w:rsidRPr="000334D0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4D0">
              <w:rPr>
                <w:rFonts w:ascii="Times New Roman" w:eastAsia="Times New Roman" w:hAnsi="Times New Roman" w:cs="Times New Roman"/>
              </w:rPr>
              <w:t>Название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5844" w14:textId="77777777" w:rsidR="00D14703" w:rsidRPr="000334D0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4D0">
              <w:rPr>
                <w:rFonts w:ascii="Times New Roman" w:eastAsia="Times New Roman" w:hAnsi="Times New Roman" w:cs="Times New Roman"/>
              </w:rPr>
              <w:t>Способ монтажа</w:t>
            </w:r>
          </w:p>
          <w:p w14:paraId="2C4809F6" w14:textId="77777777" w:rsidR="00D14703" w:rsidRPr="000334D0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2F35D" w14:textId="77777777" w:rsidR="00D14703" w:rsidRPr="000334D0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4D0">
              <w:rPr>
                <w:rFonts w:ascii="Times New Roman" w:eastAsia="Times New Roman" w:hAnsi="Times New Roman" w:cs="Times New Roman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1E31" w14:textId="77777777" w:rsidR="00D14703" w:rsidRPr="000334D0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4D0">
              <w:rPr>
                <w:rFonts w:ascii="Times New Roman" w:eastAsia="Times New Roman" w:hAnsi="Times New Roman" w:cs="Times New Roman"/>
              </w:rPr>
              <w:t>Творческое</w:t>
            </w:r>
          </w:p>
          <w:p w14:paraId="58A5E463" w14:textId="77777777" w:rsidR="00D14703" w:rsidRPr="000334D0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4D0">
              <w:rPr>
                <w:rFonts w:ascii="Times New Roman" w:eastAsia="Times New Roman" w:hAnsi="Times New Roman" w:cs="Times New Roman"/>
              </w:rPr>
              <w:t>объединение,</w:t>
            </w:r>
          </w:p>
          <w:p w14:paraId="6F3798B5" w14:textId="77777777" w:rsidR="00D14703" w:rsidRPr="000334D0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4D0">
              <w:rPr>
                <w:rFonts w:ascii="Times New Roman" w:eastAsia="Times New Roman" w:hAnsi="Times New Roman" w:cs="Times New Roman"/>
              </w:rPr>
              <w:t>класс (для ОУ)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A436D" w14:textId="77777777" w:rsidR="00D14703" w:rsidRPr="000334D0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4D0">
              <w:rPr>
                <w:rFonts w:ascii="Times New Roman" w:eastAsia="Times New Roman" w:hAnsi="Times New Roman" w:cs="Times New Roman"/>
              </w:rPr>
              <w:t>Ф.И.О. педагога(ов)</w:t>
            </w:r>
          </w:p>
          <w:p w14:paraId="30298730" w14:textId="77777777" w:rsidR="00D14703" w:rsidRPr="000334D0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4D0">
              <w:rPr>
                <w:rFonts w:ascii="Times New Roman" w:eastAsia="Times New Roman" w:hAnsi="Times New Roman" w:cs="Times New Roman"/>
                <w:b/>
              </w:rPr>
              <w:t>(полностью)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7DD0" w14:textId="77777777" w:rsidR="00D14703" w:rsidRPr="000334D0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4D0">
              <w:rPr>
                <w:rFonts w:ascii="Times New Roman" w:eastAsia="Times New Roman" w:hAnsi="Times New Roman" w:cs="Times New Roman"/>
              </w:rPr>
              <w:t>Место</w:t>
            </w:r>
          </w:p>
        </w:tc>
      </w:tr>
      <w:tr w:rsidR="00D14703" w14:paraId="662C7D0E" w14:textId="77777777" w:rsidTr="00D14703">
        <w:trPr>
          <w:trHeight w:val="12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647C2" w14:textId="77777777" w:rsidR="00D14703" w:rsidRPr="000334D0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4D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AABB" w14:textId="77777777" w:rsidR="00D14703" w:rsidRPr="000334D0" w:rsidRDefault="00D14703" w:rsidP="000412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4D0">
              <w:rPr>
                <w:rFonts w:ascii="Times New Roman" w:hAnsi="Times New Roman" w:cs="Times New Roman"/>
              </w:rPr>
              <w:t>Захарченко</w:t>
            </w:r>
          </w:p>
          <w:p w14:paraId="347185D3" w14:textId="77777777" w:rsidR="00D14703" w:rsidRPr="000334D0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4D0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CAD8" w14:textId="77777777" w:rsidR="00D14703" w:rsidRPr="000334D0" w:rsidRDefault="00D14703" w:rsidP="000412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4D0">
              <w:rPr>
                <w:rFonts w:ascii="Times New Roman" w:hAnsi="Times New Roman" w:cs="Times New Roman"/>
              </w:rPr>
              <w:t>13.02.2018</w:t>
            </w:r>
          </w:p>
          <w:p w14:paraId="4B9D761E" w14:textId="77777777" w:rsidR="00D14703" w:rsidRPr="000334D0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4D0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38D6" w14:textId="77777777" w:rsidR="00D14703" w:rsidRPr="000334D0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4D0">
              <w:rPr>
                <w:rFonts w:ascii="Times New Roman" w:hAnsi="Times New Roman" w:cs="Times New Roman"/>
              </w:rPr>
              <w:t>«Наш друг Самовар»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1889" w14:textId="22FE07CB" w:rsidR="006B18E8" w:rsidRDefault="006B18E8" w:rsidP="006B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тену</w:t>
            </w:r>
          </w:p>
          <w:p w14:paraId="56223078" w14:textId="323F309C" w:rsidR="00D14703" w:rsidRPr="000334D0" w:rsidRDefault="006B18E8" w:rsidP="006B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6B1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</w:rPr>
              <w:t>0см</w:t>
            </w:r>
            <w:r w:rsidRPr="000334D0">
              <w:rPr>
                <w:rFonts w:ascii="Times New Roman" w:hAnsi="Times New Roman" w:cs="Times New Roman"/>
              </w:rPr>
              <w:t xml:space="preserve"> </w:t>
            </w:r>
            <w:r w:rsidR="00D14703" w:rsidRPr="000334D0">
              <w:rPr>
                <w:rFonts w:ascii="Times New Roman" w:hAnsi="Times New Roman" w:cs="Times New Roman"/>
              </w:rPr>
              <w:t>А4(210х297)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55D7" w14:textId="77777777" w:rsidR="00D14703" w:rsidRPr="000334D0" w:rsidRDefault="00D14703" w:rsidP="000412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4D0">
              <w:rPr>
                <w:rFonts w:ascii="Times New Roman" w:hAnsi="Times New Roman" w:cs="Times New Roman"/>
              </w:rPr>
              <w:t>МБДОУ №189</w:t>
            </w:r>
          </w:p>
          <w:p w14:paraId="39AC08AD" w14:textId="77777777" w:rsidR="00D14703" w:rsidRPr="000334D0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4D0">
              <w:rPr>
                <w:rFonts w:ascii="Times New Roman" w:hAnsi="Times New Roman" w:cs="Times New Roman"/>
              </w:rPr>
              <w:t>«Детский сад комбинированного вида»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9A29" w14:textId="77777777" w:rsidR="00D14703" w:rsidRPr="000334D0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4D0">
              <w:rPr>
                <w:rFonts w:ascii="Times New Roman" w:hAnsi="Times New Roman" w:cs="Times New Roman"/>
              </w:rPr>
              <w:t>Группа компенсирующей направленности (5-7лет)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CB0B" w14:textId="77777777" w:rsidR="00D14703" w:rsidRPr="000334D0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4D0">
              <w:rPr>
                <w:rFonts w:ascii="Times New Roman" w:hAnsi="Times New Roman" w:cs="Times New Roman"/>
              </w:rPr>
              <w:t>Бебякина Ольга Васильевна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BB9E" w14:textId="77777777" w:rsidR="00D14703" w:rsidRPr="000334D0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4D0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14703" w14:paraId="69228F8B" w14:textId="77777777" w:rsidTr="00D14703">
        <w:trPr>
          <w:trHeight w:val="4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6810" w14:textId="77777777" w:rsidR="00D14703" w:rsidRPr="000334D0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4D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D930FD1" w14:textId="77777777" w:rsidR="00D14703" w:rsidRPr="000334D0" w:rsidRDefault="00D14703" w:rsidP="00041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4D0">
              <w:rPr>
                <w:rFonts w:ascii="Times New Roman" w:eastAsia="Times New Roman" w:hAnsi="Times New Roman" w:cs="Times New Roman"/>
              </w:rPr>
              <w:t>Соловьева Юля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DD2B53F" w14:textId="77777777" w:rsidR="00D14703" w:rsidRPr="000334D0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4D0">
              <w:rPr>
                <w:rFonts w:ascii="Times New Roman" w:eastAsia="Times New Roman" w:hAnsi="Times New Roman" w:cs="Times New Roman"/>
              </w:rPr>
              <w:t>07.10.2018</w:t>
            </w:r>
          </w:p>
          <w:p w14:paraId="677FF026" w14:textId="77777777" w:rsidR="00D14703" w:rsidRPr="000334D0" w:rsidRDefault="00D14703" w:rsidP="00041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4D0">
              <w:rPr>
                <w:rFonts w:ascii="Times New Roman" w:eastAsia="Times New Roman" w:hAnsi="Times New Roman" w:cs="Times New Roman"/>
              </w:rPr>
              <w:t>5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2CDFD6" w14:textId="77777777" w:rsidR="00D14703" w:rsidRPr="000334D0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4D0">
              <w:rPr>
                <w:rFonts w:ascii="Times New Roman" w:eastAsia="Times New Roman" w:hAnsi="Times New Roman" w:cs="Times New Roman"/>
              </w:rPr>
              <w:t>«Умка и мама медведица»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551774" w14:textId="7873B662" w:rsidR="006B18E8" w:rsidRPr="006B18E8" w:rsidRDefault="006B18E8" w:rsidP="006B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стену</w:t>
            </w:r>
          </w:p>
          <w:p w14:paraId="7E93DC25" w14:textId="3C71A837" w:rsidR="00D14703" w:rsidRPr="000334D0" w:rsidRDefault="006B18E8" w:rsidP="006B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</w:rPr>
              <w:t>0см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717B9E" w14:textId="77777777" w:rsidR="00D14703" w:rsidRPr="000334D0" w:rsidRDefault="00D14703" w:rsidP="00041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4D0">
              <w:rPr>
                <w:rFonts w:ascii="Times New Roman" w:eastAsia="Times New Roman" w:hAnsi="Times New Roman" w:cs="Times New Roman"/>
              </w:rPr>
              <w:t>МАДОУ №1 «Детский сад общеразвивающего вида»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A01FC2" w14:textId="77777777" w:rsidR="00D14703" w:rsidRPr="000334D0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EF3AA1" w14:textId="77777777" w:rsidR="00D14703" w:rsidRPr="000334D0" w:rsidRDefault="00D14703" w:rsidP="00041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4D0">
              <w:rPr>
                <w:rFonts w:ascii="Times New Roman" w:eastAsia="Times New Roman" w:hAnsi="Times New Roman" w:cs="Times New Roman"/>
              </w:rPr>
              <w:t>Подбородникова Светлана Владимировна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BECD" w14:textId="77777777" w:rsidR="00D14703" w:rsidRPr="000334D0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4D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14703" w14:paraId="7614AFB5" w14:textId="77777777" w:rsidTr="00D14703">
        <w:trPr>
          <w:trHeight w:val="7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B5DD" w14:textId="77777777" w:rsidR="00D14703" w:rsidRPr="000334D0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4D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9F2CE7B" w14:textId="77777777" w:rsidR="00D14703" w:rsidRPr="000334D0" w:rsidRDefault="00D14703" w:rsidP="00041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4D0">
              <w:rPr>
                <w:rFonts w:ascii="Times New Roman" w:eastAsia="Times New Roman" w:hAnsi="Times New Roman" w:cs="Times New Roman"/>
              </w:rPr>
              <w:t>Камоза Михаил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2E80D71" w14:textId="77777777" w:rsidR="00D14703" w:rsidRPr="000334D0" w:rsidRDefault="00D14703" w:rsidP="000412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4D0">
              <w:rPr>
                <w:rFonts w:ascii="Times New Roman" w:eastAsia="Times New Roman" w:hAnsi="Times New Roman" w:cs="Times New Roman"/>
              </w:rPr>
              <w:t>05.09.2018г.5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5869D7" w14:textId="77777777" w:rsidR="00D14703" w:rsidRPr="000334D0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4D0">
              <w:rPr>
                <w:rFonts w:ascii="Times New Roman" w:eastAsia="Times New Roman" w:hAnsi="Times New Roman" w:cs="Times New Roman"/>
              </w:rPr>
              <w:t>Маленькое чудо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3FB64D" w14:textId="77777777" w:rsidR="006B18E8" w:rsidRDefault="006B18E8" w:rsidP="006B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 стол</w:t>
            </w:r>
          </w:p>
          <w:p w14:paraId="59E12303" w14:textId="0A28C6EA" w:rsidR="00D14703" w:rsidRPr="000334D0" w:rsidRDefault="00D14703" w:rsidP="006B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0915FD" w14:textId="77777777" w:rsidR="00D14703" w:rsidRPr="000334D0" w:rsidRDefault="00D14703" w:rsidP="00041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4D0">
              <w:rPr>
                <w:rFonts w:ascii="Times New Roman" w:eastAsia="Times New Roman" w:hAnsi="Times New Roman" w:cs="Times New Roman"/>
              </w:rPr>
              <w:t>МАДОУ № 238 «Центр развития ребенка – детский сад»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9D53F7" w14:textId="77777777" w:rsidR="00D14703" w:rsidRPr="000334D0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4D0">
              <w:rPr>
                <w:rFonts w:ascii="Times New Roman" w:eastAsia="Times New Roman" w:hAnsi="Times New Roman" w:cs="Times New Roman"/>
              </w:rPr>
              <w:t>Планета детства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AB0864" w14:textId="77777777" w:rsidR="00D14703" w:rsidRPr="000334D0" w:rsidRDefault="00D14703" w:rsidP="00041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4D0">
              <w:rPr>
                <w:rFonts w:ascii="Times New Roman" w:eastAsia="Times New Roman" w:hAnsi="Times New Roman" w:cs="Times New Roman"/>
              </w:rPr>
              <w:t>Беляева Гульнара Набиевна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5CCA" w14:textId="77777777" w:rsidR="00D14703" w:rsidRPr="000334D0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4D0"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14:paraId="12A5BC8D" w14:textId="77777777" w:rsidR="00D14703" w:rsidRDefault="00D14703" w:rsidP="00D14703">
      <w:pPr>
        <w:spacing w:after="0" w:line="240" w:lineRule="auto"/>
        <w:ind w:firstLine="567"/>
        <w:jc w:val="both"/>
      </w:pPr>
    </w:p>
    <w:p w14:paraId="48203435" w14:textId="77777777" w:rsidR="00D14703" w:rsidRDefault="00D14703" w:rsidP="00F73755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CD16D5B" w14:textId="77777777" w:rsidR="00D14703" w:rsidRDefault="00D14703" w:rsidP="00F73755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1354037" w14:textId="77777777" w:rsidR="00D14703" w:rsidRDefault="00D14703" w:rsidP="00F73755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1FF16A0" w14:textId="77777777" w:rsidR="00D14703" w:rsidRDefault="00D14703" w:rsidP="00F73755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A9893AB" w14:textId="77777777" w:rsidR="00D14703" w:rsidRDefault="00D14703" w:rsidP="00F73755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3541971" w14:textId="77777777" w:rsidR="00D14703" w:rsidRDefault="00D14703" w:rsidP="00F73755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B780223" w14:textId="77777777" w:rsidR="00D14703" w:rsidRDefault="00D14703" w:rsidP="00F73755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A17D667" w14:textId="77777777" w:rsidR="00D14703" w:rsidRDefault="00D14703" w:rsidP="00F73755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3A0E669" w14:textId="77777777" w:rsidR="00D14703" w:rsidRDefault="00D14703" w:rsidP="00F73755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1E074AE" w14:textId="77777777" w:rsidR="00D14703" w:rsidRDefault="00D14703" w:rsidP="00F73755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CC3D46D" w14:textId="77777777" w:rsidR="00D14703" w:rsidRDefault="00D14703" w:rsidP="00F73755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E89E646" w14:textId="77777777" w:rsidR="00D14703" w:rsidRDefault="00D14703" w:rsidP="00F73755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CF6D514" w14:textId="77777777" w:rsidR="00D14703" w:rsidRDefault="00D14703" w:rsidP="00F73755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488E553" w14:textId="77777777" w:rsidR="00D14703" w:rsidRDefault="00D14703" w:rsidP="00F73755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CF3B468" w14:textId="77777777" w:rsidR="00D14703" w:rsidRDefault="00D14703" w:rsidP="00F73755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FE76FAB" w14:textId="77777777" w:rsidR="00D14703" w:rsidRDefault="00D14703" w:rsidP="00F73755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6EDA083" w14:textId="77777777" w:rsidR="00D14703" w:rsidRDefault="00D14703" w:rsidP="00F73755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1166AC0" w14:textId="77777777" w:rsidR="00D14703" w:rsidRDefault="00D14703" w:rsidP="00F73755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08013C8" w14:textId="65336E2C" w:rsidR="00F73755" w:rsidRPr="00DE4043" w:rsidRDefault="001138CC" w:rsidP="00F73755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DE4043">
        <w:rPr>
          <w:rFonts w:ascii="Times New Roman" w:eastAsia="Times New Roman" w:hAnsi="Times New Roman" w:cs="Times New Roman"/>
          <w:sz w:val="20"/>
          <w:szCs w:val="20"/>
        </w:rPr>
        <w:t>Протокол и</w:t>
      </w:r>
      <w:r w:rsidR="00C01972"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DE4043">
        <w:rPr>
          <w:rFonts w:ascii="Times New Roman" w:eastAsia="Times New Roman" w:hAnsi="Times New Roman" w:cs="Times New Roman"/>
          <w:sz w:val="20"/>
          <w:szCs w:val="20"/>
        </w:rPr>
        <w:t>огов</w:t>
      </w:r>
      <w:r w:rsidR="00F73755" w:rsidRPr="00DE4043">
        <w:rPr>
          <w:rFonts w:ascii="Times New Roman" w:hAnsi="Times New Roman" w:cs="Times New Roman"/>
          <w:sz w:val="20"/>
          <w:szCs w:val="20"/>
        </w:rPr>
        <w:t xml:space="preserve"> выставки по ДПИ индивидуальные работы на тему: «Тепло вещей» </w:t>
      </w:r>
    </w:p>
    <w:p w14:paraId="3C83B72C" w14:textId="77777777" w:rsidR="00F73755" w:rsidRPr="00DE4043" w:rsidRDefault="00F73755" w:rsidP="00F73755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DE4043">
        <w:rPr>
          <w:rFonts w:ascii="Times New Roman" w:hAnsi="Times New Roman" w:cs="Times New Roman"/>
          <w:sz w:val="20"/>
          <w:szCs w:val="20"/>
        </w:rPr>
        <w:t>в рамках городского конкурса-фестиваля детского художественного творчества «Успех».</w:t>
      </w:r>
    </w:p>
    <w:p w14:paraId="2416F2D2" w14:textId="2B3DC700" w:rsidR="00F73755" w:rsidRPr="00C01972" w:rsidRDefault="001138CC" w:rsidP="00F73755">
      <w:pPr>
        <w:tabs>
          <w:tab w:val="left" w:pos="709"/>
        </w:tabs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E4043">
        <w:rPr>
          <w:rFonts w:ascii="Times New Roman" w:eastAsia="Calibri" w:hAnsi="Times New Roman" w:cs="Times New Roman"/>
          <w:b/>
          <w:bCs/>
          <w:sz w:val="20"/>
          <w:szCs w:val="20"/>
        </w:rPr>
        <w:t>ЛИГИ 1</w:t>
      </w:r>
      <w:r w:rsidR="00F73755" w:rsidRPr="00DE4043">
        <w:rPr>
          <w:rFonts w:ascii="Times New Roman" w:eastAsia="Calibri" w:hAnsi="Times New Roman" w:cs="Times New Roman"/>
          <w:b/>
          <w:bCs/>
          <w:sz w:val="20"/>
          <w:szCs w:val="20"/>
        </w:rPr>
        <w:t>,</w:t>
      </w:r>
      <w:r w:rsidR="0044663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bookmarkStart w:id="0" w:name="_Hlk152844525"/>
      <w:r w:rsidR="00446639" w:rsidRPr="00DE4043">
        <w:rPr>
          <w:rFonts w:ascii="Times New Roman" w:eastAsia="Calibri" w:hAnsi="Times New Roman" w:cs="Times New Roman"/>
          <w:b/>
          <w:bCs/>
          <w:sz w:val="20"/>
          <w:szCs w:val="20"/>
        </w:rPr>
        <w:t>2,</w:t>
      </w:r>
      <w:r w:rsidR="00F73755" w:rsidRPr="00DE404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всего работ </w:t>
      </w:r>
      <w:r w:rsidR="00DE4043" w:rsidRPr="00C01972">
        <w:rPr>
          <w:rFonts w:ascii="Times New Roman" w:eastAsia="Calibri" w:hAnsi="Times New Roman" w:cs="Times New Roman"/>
          <w:b/>
          <w:bCs/>
          <w:sz w:val="20"/>
          <w:szCs w:val="20"/>
        </w:rPr>
        <w:t>1</w:t>
      </w:r>
      <w:r w:rsidR="008E3BE0">
        <w:rPr>
          <w:rFonts w:ascii="Times New Roman" w:eastAsia="Calibri" w:hAnsi="Times New Roman" w:cs="Times New Roman"/>
          <w:b/>
          <w:bCs/>
          <w:sz w:val="20"/>
          <w:szCs w:val="20"/>
        </w:rPr>
        <w:t>8</w:t>
      </w:r>
    </w:p>
    <w:p w14:paraId="1F6E21FB" w14:textId="77777777" w:rsidR="00F73755" w:rsidRPr="00DE4043" w:rsidRDefault="00F73755" w:rsidP="00F737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166C3F2" w14:textId="3E357DF3" w:rsidR="00F73755" w:rsidRPr="00DE4043" w:rsidRDefault="00F73755" w:rsidP="00DE4043">
      <w:pPr>
        <w:tabs>
          <w:tab w:val="left" w:pos="709"/>
        </w:tabs>
        <w:spacing w:after="0"/>
        <w:ind w:left="567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E4043">
        <w:rPr>
          <w:rFonts w:ascii="Times New Roman" w:eastAsia="Calibri" w:hAnsi="Times New Roman" w:cs="Times New Roman"/>
          <w:b/>
          <w:bCs/>
          <w:sz w:val="20"/>
          <w:szCs w:val="20"/>
        </w:rPr>
        <w:t>1.</w:t>
      </w:r>
      <w:r w:rsidRPr="00DE4043">
        <w:rPr>
          <w:rFonts w:ascii="Times New Roman" w:eastAsia="Calibri" w:hAnsi="Times New Roman" w:cs="Times New Roman"/>
          <w:b/>
          <w:bCs/>
          <w:sz w:val="20"/>
          <w:szCs w:val="20"/>
        </w:rPr>
        <w:tab/>
        <w:t>Под номинацией: «Батик</w:t>
      </w:r>
      <w:r w:rsidR="001138CC" w:rsidRPr="00DE4043">
        <w:rPr>
          <w:rFonts w:ascii="Times New Roman" w:eastAsia="Calibri" w:hAnsi="Times New Roman" w:cs="Times New Roman"/>
          <w:b/>
          <w:bCs/>
          <w:sz w:val="20"/>
          <w:szCs w:val="20"/>
        </w:rPr>
        <w:t>, роспись по ткани</w:t>
      </w:r>
      <w:r w:rsidRPr="00DE404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», всего работ- </w:t>
      </w:r>
      <w:r w:rsidR="006B18E8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4</w:t>
      </w:r>
      <w:r w:rsidRPr="00DE4043">
        <w:rPr>
          <w:rFonts w:ascii="Times New Roman" w:eastAsia="Calibri" w:hAnsi="Times New Roman" w:cs="Times New Roman"/>
          <w:b/>
          <w:bCs/>
          <w:sz w:val="20"/>
          <w:szCs w:val="20"/>
        </w:rPr>
        <w:t>, в том числе:</w:t>
      </w:r>
    </w:p>
    <w:tbl>
      <w:tblPr>
        <w:tblpPr w:leftFromText="180" w:rightFromText="180" w:bottomFromText="200" w:vertAnchor="text" w:horzAnchor="page" w:tblpX="1066" w:tblpY="25"/>
        <w:tblW w:w="12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417"/>
        <w:gridCol w:w="1134"/>
        <w:gridCol w:w="1558"/>
        <w:gridCol w:w="1418"/>
        <w:gridCol w:w="2409"/>
        <w:gridCol w:w="1558"/>
        <w:gridCol w:w="1417"/>
        <w:gridCol w:w="1153"/>
      </w:tblGrid>
      <w:tr w:rsidR="00C01972" w:rsidRPr="00DE4043" w14:paraId="2FD5CBAC" w14:textId="77777777" w:rsidTr="00C01972">
        <w:trPr>
          <w:trHeight w:val="99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7D97B" w14:textId="77777777" w:rsidR="00C01972" w:rsidRPr="00DE4043" w:rsidRDefault="00C01972" w:rsidP="0011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10DC" w14:textId="77777777" w:rsidR="00C01972" w:rsidRPr="00DE4043" w:rsidRDefault="00C01972" w:rsidP="0011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Ф.И.</w:t>
            </w:r>
          </w:p>
          <w:p w14:paraId="5D3AB11D" w14:textId="77777777" w:rsidR="00C01972" w:rsidRPr="00DE4043" w:rsidRDefault="00C01972" w:rsidP="0011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участника полностью </w:t>
            </w:r>
          </w:p>
          <w:p w14:paraId="7696A534" w14:textId="3CB3EA92" w:rsidR="00C01972" w:rsidRPr="00DE4043" w:rsidRDefault="00C01972" w:rsidP="0011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CC191" w14:textId="2FA989B7" w:rsidR="00C01972" w:rsidRPr="00DE4043" w:rsidRDefault="00C01972" w:rsidP="0011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Дата рождения, </w:t>
            </w:r>
            <w:r w:rsidRPr="00DE40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полных лет</w:t>
            </w:r>
            <w:r w:rsidRPr="00DE40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A8CF2" w14:textId="77777777" w:rsidR="00C01972" w:rsidRPr="00DE4043" w:rsidRDefault="00C01972" w:rsidP="0011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Название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25BC" w14:textId="0A512DE0" w:rsidR="00C01972" w:rsidRPr="00DE4043" w:rsidRDefault="00C01972" w:rsidP="0011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Способ монтажа</w:t>
            </w:r>
          </w:p>
          <w:p w14:paraId="1F2A8706" w14:textId="77777777" w:rsidR="00C01972" w:rsidRPr="00DE4043" w:rsidRDefault="00C01972" w:rsidP="0011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AAFF8" w14:textId="74EC6457" w:rsidR="00C01972" w:rsidRPr="00DE4043" w:rsidRDefault="00C01972" w:rsidP="0011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Образовательное учреждение </w:t>
            </w:r>
          </w:p>
          <w:p w14:paraId="0C8D9F2E" w14:textId="436D515B" w:rsidR="00C01972" w:rsidRPr="00DE4043" w:rsidRDefault="00C01972" w:rsidP="0011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5246" w14:textId="18639D8C" w:rsidR="00C01972" w:rsidRPr="00DE4043" w:rsidRDefault="00C01972" w:rsidP="0011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Творческое</w:t>
            </w:r>
          </w:p>
          <w:p w14:paraId="6301017F" w14:textId="409FC160" w:rsidR="00C01972" w:rsidRPr="00DE4043" w:rsidRDefault="00C01972" w:rsidP="0011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объединение,</w:t>
            </w:r>
          </w:p>
          <w:p w14:paraId="38A35C93" w14:textId="77777777" w:rsidR="00C01972" w:rsidRPr="00DE4043" w:rsidRDefault="00C01972" w:rsidP="0011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класс (для ОУ)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33B68" w14:textId="4BCA5E95" w:rsidR="00C01972" w:rsidRPr="00DE4043" w:rsidRDefault="00C01972" w:rsidP="0011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Ф.И.О. педагога(ов)</w:t>
            </w:r>
          </w:p>
          <w:p w14:paraId="58AAF3F9" w14:textId="77777777" w:rsidR="00C01972" w:rsidRPr="00DE4043" w:rsidRDefault="00C01972" w:rsidP="0011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(полностью)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2167F" w14:textId="77777777" w:rsidR="00C01972" w:rsidRPr="00DE4043" w:rsidRDefault="00C01972" w:rsidP="0011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Место</w:t>
            </w:r>
          </w:p>
        </w:tc>
      </w:tr>
      <w:tr w:rsidR="00C01972" w:rsidRPr="00DE4043" w14:paraId="7AB6B747" w14:textId="77777777" w:rsidTr="00C01972">
        <w:trPr>
          <w:trHeight w:val="83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34E8A" w14:textId="77777777" w:rsidR="00C01972" w:rsidRPr="00DE4043" w:rsidRDefault="00C01972" w:rsidP="0011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E1CC" w14:textId="0D18E9F5" w:rsidR="00C01972" w:rsidRPr="00DE4043" w:rsidRDefault="00C01972" w:rsidP="0011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Кунаева Виктория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E583" w14:textId="77777777" w:rsidR="00C01972" w:rsidRPr="00DE4043" w:rsidRDefault="00C01972" w:rsidP="0011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</w:rPr>
              <w:t>15 –лет</w:t>
            </w:r>
          </w:p>
          <w:p w14:paraId="319B0489" w14:textId="3294AC94" w:rsidR="00C01972" w:rsidRPr="00DE4043" w:rsidRDefault="00C01972" w:rsidP="0011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</w:rPr>
              <w:t>11.01.2008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C2CE" w14:textId="0CAD8961" w:rsidR="00C01972" w:rsidRPr="00DE4043" w:rsidRDefault="00C01972" w:rsidP="0011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</w:rPr>
              <w:t>«Золотые рыбки»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9DCD" w14:textId="55EE69A0" w:rsidR="00C01972" w:rsidRPr="00DE4043" w:rsidRDefault="006B18E8" w:rsidP="0011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На стол </w:t>
            </w:r>
            <w:r w:rsidR="00C01972" w:rsidRPr="00DE4043">
              <w:rPr>
                <w:rFonts w:ascii="Times New Roman" w:eastAsia="Times New Roman" w:hAnsi="Times New Roman" w:cs="Times New Roman"/>
                <w:sz w:val="20"/>
                <w:szCs w:val="20"/>
              </w:rPr>
              <w:t>50х60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A4C0" w14:textId="67C6B36F" w:rsidR="00C01972" w:rsidRPr="00DE4043" w:rsidRDefault="00C01972" w:rsidP="0011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ДО «ДДТ Рудничного района г. Кемерово»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4D70" w14:textId="44E37D0D" w:rsidR="00C01972" w:rsidRPr="00DE4043" w:rsidRDefault="00C01972" w:rsidP="0011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</w:rPr>
              <w:t>«Юный художник»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ACE9" w14:textId="71CD3361" w:rsidR="00C01972" w:rsidRPr="00DE4043" w:rsidRDefault="00C01972" w:rsidP="0011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Бородич Марина Геннадьевна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C686" w14:textId="44F95676" w:rsidR="00C01972" w:rsidRPr="00DE4043" w:rsidRDefault="00C01972" w:rsidP="0011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СД</w:t>
            </w:r>
          </w:p>
        </w:tc>
      </w:tr>
      <w:tr w:rsidR="00C01972" w:rsidRPr="00DE4043" w14:paraId="76F39CCB" w14:textId="77777777" w:rsidTr="00C01972">
        <w:trPr>
          <w:trHeight w:val="40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20C43" w14:textId="77777777" w:rsidR="00C01972" w:rsidRPr="00DE4043" w:rsidRDefault="00C01972" w:rsidP="001138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4EB7" w14:textId="46EC4E96" w:rsidR="00C01972" w:rsidRPr="00DE4043" w:rsidRDefault="00C01972" w:rsidP="001138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Мальцева Кристина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F527" w14:textId="77777777" w:rsidR="00C01972" w:rsidRPr="00DE4043" w:rsidRDefault="00C01972" w:rsidP="0011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</w:rPr>
              <w:t>13-лет</w:t>
            </w:r>
          </w:p>
          <w:p w14:paraId="5EC233D5" w14:textId="032AA047" w:rsidR="00C01972" w:rsidRPr="00DE4043" w:rsidRDefault="00C01972" w:rsidP="001138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</w:rPr>
              <w:t>10.08.10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6BD6" w14:textId="155385BC" w:rsidR="00C01972" w:rsidRPr="00DE4043" w:rsidRDefault="00C01972" w:rsidP="001138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</w:rPr>
              <w:t>«Вдохновение»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4AB4" w14:textId="74B4C4CA" w:rsidR="00C01972" w:rsidRPr="00DE4043" w:rsidRDefault="006B18E8" w:rsidP="0011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На стол </w:t>
            </w:r>
            <w:r w:rsidR="00C01972" w:rsidRPr="00DE4043">
              <w:rPr>
                <w:rFonts w:ascii="Times New Roman" w:eastAsia="Times New Roman" w:hAnsi="Times New Roman" w:cs="Times New Roman"/>
                <w:sz w:val="20"/>
                <w:szCs w:val="20"/>
              </w:rPr>
              <w:t>50х40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AE56" w14:textId="1379A478" w:rsidR="00C01972" w:rsidRPr="00DE4043" w:rsidRDefault="00C01972" w:rsidP="001138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ДО «ДДТ Рудничного района г. Кемерово»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F601" w14:textId="6E7449B3" w:rsidR="00C01972" w:rsidRPr="00DE4043" w:rsidRDefault="00C01972" w:rsidP="001138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</w:rPr>
              <w:t>«Юный художник»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5941" w14:textId="6CD477DA" w:rsidR="00C01972" w:rsidRPr="00DE4043" w:rsidRDefault="00C01972" w:rsidP="001138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Бородич Марина Геннадьевна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053C" w14:textId="37163DD0" w:rsidR="00C01972" w:rsidRPr="00DE4043" w:rsidRDefault="00C01972" w:rsidP="001138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СД</w:t>
            </w:r>
          </w:p>
        </w:tc>
      </w:tr>
      <w:tr w:rsidR="00C01972" w:rsidRPr="00DE4043" w14:paraId="760AEC8D" w14:textId="77777777" w:rsidTr="00C01972">
        <w:trPr>
          <w:trHeight w:val="40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31B51" w14:textId="77777777" w:rsidR="00C01972" w:rsidRPr="00DE4043" w:rsidRDefault="00C01972" w:rsidP="001138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F122" w14:textId="728FAE26" w:rsidR="00C01972" w:rsidRPr="00DE4043" w:rsidRDefault="00C01972" w:rsidP="001138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Косолапова Валерия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5704" w14:textId="77777777" w:rsidR="00C01972" w:rsidRPr="00DE4043" w:rsidRDefault="00C01972" w:rsidP="0011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</w:rPr>
              <w:t>10-лет</w:t>
            </w:r>
          </w:p>
          <w:p w14:paraId="5CB88457" w14:textId="48460C45" w:rsidR="00C01972" w:rsidRPr="00DE4043" w:rsidRDefault="00C01972" w:rsidP="001138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</w:rPr>
              <w:t>04.09.13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E695" w14:textId="42518869" w:rsidR="00C01972" w:rsidRPr="00DE4043" w:rsidRDefault="00C01972" w:rsidP="001138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</w:rPr>
              <w:t>«Летний кот»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6D4B" w14:textId="16F29E6F" w:rsidR="00C01972" w:rsidRPr="00DE4043" w:rsidRDefault="006B18E8" w:rsidP="0011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На стол </w:t>
            </w:r>
            <w:r w:rsidR="00C01972" w:rsidRPr="00DE4043">
              <w:rPr>
                <w:rFonts w:ascii="Times New Roman" w:eastAsia="Times New Roman" w:hAnsi="Times New Roman" w:cs="Times New Roman"/>
                <w:sz w:val="20"/>
                <w:szCs w:val="20"/>
              </w:rPr>
              <w:t>40х30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C9C8" w14:textId="054E77D1" w:rsidR="00C01972" w:rsidRPr="00DE4043" w:rsidRDefault="00C01972" w:rsidP="001138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ДО «ДДТ Рудничного района г. Кемерово»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0174" w14:textId="67B93327" w:rsidR="00C01972" w:rsidRPr="00DE4043" w:rsidRDefault="00C01972" w:rsidP="001138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</w:rPr>
              <w:t>«Юный художник»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AC76" w14:textId="5785A276" w:rsidR="00C01972" w:rsidRPr="00DE4043" w:rsidRDefault="00C01972" w:rsidP="001138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Бородич Марина Геннадьевна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C538" w14:textId="7E5CF1D4" w:rsidR="00C01972" w:rsidRPr="00DE4043" w:rsidRDefault="00C01972" w:rsidP="001138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СД</w:t>
            </w:r>
          </w:p>
        </w:tc>
      </w:tr>
      <w:tr w:rsidR="008C1EAC" w:rsidRPr="00DE4043" w14:paraId="306B0245" w14:textId="77777777" w:rsidTr="006B18E8">
        <w:trPr>
          <w:trHeight w:val="102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44FD" w14:textId="1442E178" w:rsidR="008C1EAC" w:rsidRPr="00DE4043" w:rsidRDefault="008C1EAC" w:rsidP="008C1E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8923" w14:textId="10E6982C" w:rsidR="008C1EAC" w:rsidRPr="00DE4043" w:rsidRDefault="008C1EAC" w:rsidP="008C1E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Ильиных Василиса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E570" w14:textId="1C4EAA43" w:rsidR="008C1EAC" w:rsidRDefault="008C1EAC" w:rsidP="008C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25.09.2015</w:t>
            </w:r>
          </w:p>
          <w:p w14:paraId="3638B47E" w14:textId="5433EE20" w:rsidR="008C1EAC" w:rsidRPr="00DE4043" w:rsidRDefault="008C1EAC" w:rsidP="008C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2921" w14:textId="29D6656F" w:rsidR="008C1EAC" w:rsidRPr="00DE4043" w:rsidRDefault="008C1EAC" w:rsidP="008C1E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«Берега мечты»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240F" w14:textId="77777777" w:rsidR="008C1EAC" w:rsidRPr="00DE4043" w:rsidRDefault="008C1EAC" w:rsidP="008C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стену</w:t>
            </w:r>
          </w:p>
          <w:p w14:paraId="6843AB48" w14:textId="54130E2C" w:rsidR="008C1EAC" w:rsidRPr="00DE4043" w:rsidRDefault="008C1EAC" w:rsidP="008C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</w:rPr>
              <w:t>0см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D043" w14:textId="08C946C8" w:rsidR="008C1EAC" w:rsidRPr="00DE4043" w:rsidRDefault="008C1EAC" w:rsidP="008C1E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образовательное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 «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СОШ № 24»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4B6B" w14:textId="5AF253F4" w:rsidR="008C1EAC" w:rsidRPr="00DE4043" w:rsidRDefault="008C1EAC" w:rsidP="008C1E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20BC" w14:textId="3B7BA9DF" w:rsidR="008C1EAC" w:rsidRPr="00DE4043" w:rsidRDefault="008C1EAC" w:rsidP="008C1E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Строкань Лилия Валентиновна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B678" w14:textId="6E93FC38" w:rsidR="008C1EAC" w:rsidRPr="00DE4043" w:rsidRDefault="008C1EAC" w:rsidP="008C1E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</w:tbl>
    <w:p w14:paraId="3761987C" w14:textId="77777777" w:rsidR="00C01972" w:rsidRDefault="00C01972" w:rsidP="00DE4043">
      <w:pPr>
        <w:tabs>
          <w:tab w:val="left" w:pos="709"/>
        </w:tabs>
        <w:spacing w:after="0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0FA6B113" w14:textId="77777777" w:rsidR="00C01972" w:rsidRDefault="00C01972" w:rsidP="00DE4043">
      <w:pPr>
        <w:tabs>
          <w:tab w:val="left" w:pos="709"/>
        </w:tabs>
        <w:spacing w:after="0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268A81C2" w14:textId="77777777" w:rsidR="00C01972" w:rsidRDefault="00C01972" w:rsidP="00DE4043">
      <w:pPr>
        <w:tabs>
          <w:tab w:val="left" w:pos="709"/>
        </w:tabs>
        <w:spacing w:after="0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74440683" w14:textId="77777777" w:rsidR="00C01972" w:rsidRDefault="00C01972" w:rsidP="00DE4043">
      <w:pPr>
        <w:tabs>
          <w:tab w:val="left" w:pos="709"/>
        </w:tabs>
        <w:spacing w:after="0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45BD5ECB" w14:textId="77777777" w:rsidR="00C01972" w:rsidRDefault="00C01972" w:rsidP="00DE4043">
      <w:pPr>
        <w:tabs>
          <w:tab w:val="left" w:pos="709"/>
        </w:tabs>
        <w:spacing w:after="0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160C03BD" w14:textId="77777777" w:rsidR="00C01972" w:rsidRDefault="00C01972" w:rsidP="00DE4043">
      <w:pPr>
        <w:tabs>
          <w:tab w:val="left" w:pos="709"/>
        </w:tabs>
        <w:spacing w:after="0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7CCCFF00" w14:textId="77777777" w:rsidR="00C01972" w:rsidRDefault="00C01972" w:rsidP="00DE4043">
      <w:pPr>
        <w:tabs>
          <w:tab w:val="left" w:pos="709"/>
        </w:tabs>
        <w:spacing w:after="0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73720EB8" w14:textId="77777777" w:rsidR="00C01972" w:rsidRDefault="00C01972" w:rsidP="00DE4043">
      <w:pPr>
        <w:tabs>
          <w:tab w:val="left" w:pos="709"/>
        </w:tabs>
        <w:spacing w:after="0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4A025D36" w14:textId="77777777" w:rsidR="00C01972" w:rsidRDefault="00C01972" w:rsidP="00DE4043">
      <w:pPr>
        <w:tabs>
          <w:tab w:val="left" w:pos="709"/>
        </w:tabs>
        <w:spacing w:after="0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4BE9E1D4" w14:textId="77777777" w:rsidR="00C01972" w:rsidRDefault="00C01972" w:rsidP="00DE4043">
      <w:pPr>
        <w:tabs>
          <w:tab w:val="left" w:pos="709"/>
        </w:tabs>
        <w:spacing w:after="0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616BBDD6" w14:textId="77777777" w:rsidR="00C01972" w:rsidRDefault="00C01972" w:rsidP="00DE4043">
      <w:pPr>
        <w:tabs>
          <w:tab w:val="left" w:pos="709"/>
        </w:tabs>
        <w:spacing w:after="0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54835517" w14:textId="77777777" w:rsidR="00C01972" w:rsidRDefault="00C01972" w:rsidP="00DE4043">
      <w:pPr>
        <w:tabs>
          <w:tab w:val="left" w:pos="709"/>
        </w:tabs>
        <w:spacing w:after="0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47AE8655" w14:textId="77777777" w:rsidR="008C1EAC" w:rsidRDefault="008C1EAC" w:rsidP="00DE4043">
      <w:pPr>
        <w:tabs>
          <w:tab w:val="left" w:pos="709"/>
        </w:tabs>
        <w:spacing w:after="0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5C0608FF" w14:textId="77777777" w:rsidR="008C1EAC" w:rsidRDefault="008C1EAC" w:rsidP="00DE4043">
      <w:pPr>
        <w:tabs>
          <w:tab w:val="left" w:pos="709"/>
        </w:tabs>
        <w:spacing w:after="0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7D9381CE" w14:textId="6A606CE3" w:rsidR="00F73755" w:rsidRPr="00DE4043" w:rsidRDefault="00F73755" w:rsidP="00DE4043">
      <w:pPr>
        <w:tabs>
          <w:tab w:val="left" w:pos="709"/>
        </w:tabs>
        <w:spacing w:after="0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E4043">
        <w:rPr>
          <w:rFonts w:ascii="Times New Roman" w:eastAsia="Calibri" w:hAnsi="Times New Roman" w:cs="Times New Roman"/>
          <w:b/>
          <w:bCs/>
          <w:sz w:val="20"/>
          <w:szCs w:val="20"/>
        </w:rPr>
        <w:t>2.</w:t>
      </w:r>
      <w:r w:rsidRPr="00DE404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E4043">
        <w:rPr>
          <w:rFonts w:ascii="Times New Roman" w:eastAsia="Calibri" w:hAnsi="Times New Roman" w:cs="Times New Roman"/>
          <w:sz w:val="20"/>
          <w:szCs w:val="20"/>
        </w:rPr>
        <w:tab/>
      </w:r>
      <w:r w:rsidRPr="00DE404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Под номинацией: «Лепка, скульптура», всего работ- </w:t>
      </w:r>
      <w:r w:rsidR="006B18E8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3</w:t>
      </w:r>
      <w:r w:rsidRPr="00DE4043">
        <w:rPr>
          <w:rFonts w:ascii="Times New Roman" w:eastAsia="Calibri" w:hAnsi="Times New Roman" w:cs="Times New Roman"/>
          <w:b/>
          <w:bCs/>
          <w:sz w:val="20"/>
          <w:szCs w:val="20"/>
        </w:rPr>
        <w:t>, в том числе:</w:t>
      </w:r>
    </w:p>
    <w:tbl>
      <w:tblPr>
        <w:tblpPr w:leftFromText="180" w:rightFromText="180" w:bottomFromText="200" w:vertAnchor="text" w:horzAnchor="page" w:tblpX="1066" w:tblpY="25"/>
        <w:tblW w:w="12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417"/>
        <w:gridCol w:w="1134"/>
        <w:gridCol w:w="1558"/>
        <w:gridCol w:w="1418"/>
        <w:gridCol w:w="2409"/>
        <w:gridCol w:w="1558"/>
        <w:gridCol w:w="1417"/>
        <w:gridCol w:w="1081"/>
      </w:tblGrid>
      <w:tr w:rsidR="00C01972" w:rsidRPr="00DE4043" w14:paraId="0F92C6B6" w14:textId="77777777" w:rsidTr="00C01972">
        <w:trPr>
          <w:trHeight w:val="84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7A5DD" w14:textId="77777777" w:rsidR="00C01972" w:rsidRPr="00DE4043" w:rsidRDefault="00C0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C3A9" w14:textId="77777777" w:rsidR="00C01972" w:rsidRPr="00DE4043" w:rsidRDefault="00C0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Ф.И.</w:t>
            </w:r>
          </w:p>
          <w:p w14:paraId="2BA902F6" w14:textId="3DAE1427" w:rsidR="00C01972" w:rsidRPr="00DE4043" w:rsidRDefault="00C0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участника полностью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65AC" w14:textId="5A47EBBE" w:rsidR="00C01972" w:rsidRPr="00DE4043" w:rsidRDefault="00C0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Дата рождения, </w:t>
            </w:r>
            <w:r w:rsidRPr="00DE40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полных лет</w:t>
            </w:r>
            <w:r w:rsidRPr="00DE40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023D7" w14:textId="77777777" w:rsidR="00C01972" w:rsidRPr="00DE4043" w:rsidRDefault="00C0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Название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BDD53" w14:textId="77777777" w:rsidR="00C01972" w:rsidRPr="00DE4043" w:rsidRDefault="00C0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Способ монтажа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69A69" w14:textId="2B5D846D" w:rsidR="00C01972" w:rsidRPr="00DE4043" w:rsidRDefault="00C01972" w:rsidP="0011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Образовательное учреждение </w:t>
            </w:r>
          </w:p>
          <w:p w14:paraId="35EE7F25" w14:textId="4636EA03" w:rsidR="00C01972" w:rsidRPr="00DE4043" w:rsidRDefault="00C0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06F7B" w14:textId="77777777" w:rsidR="00C01972" w:rsidRPr="00DE4043" w:rsidRDefault="00C0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Творческое </w:t>
            </w:r>
          </w:p>
          <w:p w14:paraId="55118EA2" w14:textId="77777777" w:rsidR="00C01972" w:rsidRPr="00DE4043" w:rsidRDefault="00C0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объединение, </w:t>
            </w:r>
          </w:p>
          <w:p w14:paraId="1D99CB99" w14:textId="77777777" w:rsidR="00C01972" w:rsidRPr="00DE4043" w:rsidRDefault="00C0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класс (для ОУ)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471E4" w14:textId="77777777" w:rsidR="00C01972" w:rsidRPr="00DE4043" w:rsidRDefault="00C0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Ф.И.О. педагога(ов) </w:t>
            </w:r>
          </w:p>
          <w:p w14:paraId="01321258" w14:textId="77777777" w:rsidR="00C01972" w:rsidRPr="00DE4043" w:rsidRDefault="00C0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(полностью)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5094E" w14:textId="77777777" w:rsidR="00C01972" w:rsidRPr="00DE4043" w:rsidRDefault="00C0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Место</w:t>
            </w:r>
          </w:p>
        </w:tc>
      </w:tr>
      <w:tr w:rsidR="00C01972" w:rsidRPr="00DE4043" w14:paraId="5F6DFDC1" w14:textId="77777777" w:rsidTr="00C01972">
        <w:trPr>
          <w:trHeight w:val="40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DF1A3" w14:textId="77777777" w:rsidR="00C01972" w:rsidRPr="00DE4043" w:rsidRDefault="00C01972" w:rsidP="00F7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B290" w14:textId="10135913" w:rsidR="00C01972" w:rsidRPr="00DE4043" w:rsidRDefault="00C01972" w:rsidP="00F7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Диденко Дарина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51A8" w14:textId="77777777" w:rsidR="00C01972" w:rsidRPr="00DE4043" w:rsidRDefault="00C01972" w:rsidP="00F7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</w:rPr>
              <w:t>10.12.10</w:t>
            </w:r>
          </w:p>
          <w:p w14:paraId="3F4E0891" w14:textId="18E26C61" w:rsidR="00C01972" w:rsidRPr="00DE4043" w:rsidRDefault="00C01972" w:rsidP="00F7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</w:rPr>
              <w:t>12-лет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7CBE" w14:textId="4164909E" w:rsidR="00C01972" w:rsidRPr="00DE4043" w:rsidRDefault="00C01972" w:rsidP="00F7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</w:rPr>
              <w:t>«Мой дедушка»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CCE6" w14:textId="7CAD1459" w:rsidR="00C01972" w:rsidRPr="00DE4043" w:rsidRDefault="006B18E8" w:rsidP="00F7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На </w:t>
            </w:r>
            <w:proofErr w:type="gramStart"/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стол </w:t>
            </w:r>
            <w:r w:rsidR="00C01972" w:rsidRPr="00DE404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14:paraId="23B60230" w14:textId="681D62AD" w:rsidR="00C01972" w:rsidRPr="00DE4043" w:rsidRDefault="00C01972" w:rsidP="00F7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</w:rPr>
              <w:t>20см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BACA" w14:textId="0BFF9A05" w:rsidR="00C01972" w:rsidRPr="00DE4043" w:rsidRDefault="00C01972" w:rsidP="00F7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ДО «ДДТ Рудничного района г. Кемерово»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9892" w14:textId="5F464DE9" w:rsidR="00C01972" w:rsidRPr="00DE4043" w:rsidRDefault="00C01972" w:rsidP="00F7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</w:rPr>
              <w:t>«Юный художник»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F3ED" w14:textId="1F2708E7" w:rsidR="00C01972" w:rsidRPr="00DE4043" w:rsidRDefault="00C01972" w:rsidP="00F7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Бородич Марина Геннадьевна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C680" w14:textId="221CCED1" w:rsidR="00C01972" w:rsidRPr="00DE4043" w:rsidRDefault="00C01972" w:rsidP="00F73755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СД</w:t>
            </w:r>
          </w:p>
        </w:tc>
      </w:tr>
      <w:tr w:rsidR="008E3BE0" w:rsidRPr="00DE4043" w14:paraId="06B67794" w14:textId="77777777" w:rsidTr="00C01972">
        <w:trPr>
          <w:trHeight w:val="40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1E45" w14:textId="21160AEF" w:rsidR="008E3BE0" w:rsidRPr="00DE4043" w:rsidRDefault="008E3BE0" w:rsidP="00F7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0DEA" w14:textId="758AD85D" w:rsidR="008E3BE0" w:rsidRPr="00DE4043" w:rsidRDefault="008E3BE0" w:rsidP="006B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Ворожищева Алиса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A410" w14:textId="3C5DB99A" w:rsidR="008E3BE0" w:rsidRDefault="008E3BE0" w:rsidP="006B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20.09.2015</w:t>
            </w:r>
          </w:p>
          <w:p w14:paraId="798DA378" w14:textId="34D7634B" w:rsidR="008E3BE0" w:rsidRPr="008E3BE0" w:rsidRDefault="008E3BE0" w:rsidP="006B1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2E26" w14:textId="1E1E7E0F" w:rsidR="008E3BE0" w:rsidRPr="008E3BE0" w:rsidRDefault="008E3BE0" w:rsidP="006B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8C1EAC">
              <w:rPr>
                <w:rFonts w:ascii="Times New Roman" w:eastAsia="Times New Roman" w:hAnsi="Times New Roman" w:cs="Times New Roman"/>
                <w:sz w:val="20"/>
                <w:szCs w:val="20"/>
              </w:rPr>
              <w:t>По шоссе идёт жираф»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193B" w14:textId="101E1C36" w:rsidR="008E3BE0" w:rsidRPr="00DE4043" w:rsidRDefault="008E3BE0" w:rsidP="006B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стену</w:t>
            </w:r>
          </w:p>
          <w:p w14:paraId="2C8855E0" w14:textId="41B147C7" w:rsidR="008E3BE0" w:rsidRPr="00DE4043" w:rsidRDefault="008E3BE0" w:rsidP="006B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</w:rPr>
              <w:t>0см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45B3" w14:textId="0546B941" w:rsidR="008E3BE0" w:rsidRPr="00DE4043" w:rsidRDefault="008C1EAC" w:rsidP="006B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образовательное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учреждение </w:t>
            </w:r>
            <w:r w:rsidR="008E3B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gramEnd"/>
            <w:r w:rsidR="008E3BE0">
              <w:rPr>
                <w:rFonts w:ascii="Times New Roman" w:eastAsia="Times New Roman" w:hAnsi="Times New Roman" w:cs="Times New Roman"/>
                <w:sz w:val="20"/>
                <w:szCs w:val="20"/>
              </w:rPr>
              <w:t>СОШ № 24»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96E7" w14:textId="5B44E5EC" w:rsidR="008E3BE0" w:rsidRPr="00DE4043" w:rsidRDefault="008E3BE0" w:rsidP="006B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«Б»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0291" w14:textId="1F73BE6D" w:rsidR="008E3BE0" w:rsidRPr="00DE4043" w:rsidRDefault="008E3BE0" w:rsidP="006B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Ларина Наталья Владимировна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6F09" w14:textId="5AA5C4A6" w:rsidR="008E3BE0" w:rsidRPr="00DE4043" w:rsidRDefault="008E3BE0" w:rsidP="006B18E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8C1EAC" w:rsidRPr="00DE4043" w14:paraId="138DFE8F" w14:textId="77777777" w:rsidTr="00C01972">
        <w:trPr>
          <w:trHeight w:val="40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858A" w14:textId="336A553C" w:rsidR="008C1EAC" w:rsidRDefault="008C1EAC" w:rsidP="008C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C75C" w14:textId="34119BD2" w:rsidR="008C1EAC" w:rsidRDefault="006B18E8" w:rsidP="006B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Береговая Кира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216E" w14:textId="77777777" w:rsidR="006B18E8" w:rsidRDefault="006B18E8" w:rsidP="006B18E8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18E8">
              <w:rPr>
                <w:rFonts w:ascii="Times New Roman" w:hAnsi="Times New Roman" w:cs="Times New Roman"/>
                <w:shd w:val="clear" w:color="auto" w:fill="FFFFFF"/>
              </w:rPr>
              <w:t>25.08.2013</w:t>
            </w:r>
          </w:p>
          <w:p w14:paraId="63181885" w14:textId="3A071281" w:rsidR="006B18E8" w:rsidRPr="006B18E8" w:rsidRDefault="006B18E8" w:rsidP="006B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10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8926" w14:textId="064654B7" w:rsidR="008C1EAC" w:rsidRDefault="008C1EAC" w:rsidP="006B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«Вдыхая красоту»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0DA0" w14:textId="37D7B690" w:rsidR="008C1EAC" w:rsidRPr="00DE4043" w:rsidRDefault="008C1EAC" w:rsidP="006B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стол</w:t>
            </w:r>
          </w:p>
          <w:p w14:paraId="54A740AF" w14:textId="5DD50C66" w:rsidR="008C1EAC" w:rsidRDefault="008C1EAC" w:rsidP="006B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5729" w14:textId="5097856D" w:rsidR="008C1EAC" w:rsidRDefault="008C1EAC" w:rsidP="006B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«СОШ № 24»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94B6" w14:textId="4A162463" w:rsidR="008C1EAC" w:rsidRPr="006B18E8" w:rsidRDefault="006B18E8" w:rsidP="006B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FBA3" w14:textId="6A9CD2B8" w:rsidR="008C1EAC" w:rsidRDefault="008C1EAC" w:rsidP="006B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Антонова Жанна Валенитновна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56E2" w14:textId="1D4CD46F" w:rsidR="008C1EAC" w:rsidRDefault="008C1EAC" w:rsidP="006B18E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</w:tbl>
    <w:p w14:paraId="73467E3A" w14:textId="77777777" w:rsidR="00C01972" w:rsidRDefault="00C01972" w:rsidP="00F73755">
      <w:pPr>
        <w:tabs>
          <w:tab w:val="left" w:pos="709"/>
        </w:tabs>
        <w:spacing w:after="0"/>
        <w:ind w:left="567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7840249" w14:textId="77777777" w:rsidR="00C01972" w:rsidRDefault="00C01972" w:rsidP="00F73755">
      <w:pPr>
        <w:tabs>
          <w:tab w:val="left" w:pos="709"/>
        </w:tabs>
        <w:spacing w:after="0"/>
        <w:ind w:left="567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054D89ED" w14:textId="77777777" w:rsidR="00C01972" w:rsidRDefault="00C01972" w:rsidP="00F73755">
      <w:pPr>
        <w:tabs>
          <w:tab w:val="left" w:pos="709"/>
        </w:tabs>
        <w:spacing w:after="0"/>
        <w:ind w:left="567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41103982" w14:textId="77777777" w:rsidR="00C01972" w:rsidRDefault="00C01972" w:rsidP="00F73755">
      <w:pPr>
        <w:tabs>
          <w:tab w:val="left" w:pos="709"/>
        </w:tabs>
        <w:spacing w:after="0"/>
        <w:ind w:left="567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5904826F" w14:textId="77777777" w:rsidR="00C01972" w:rsidRDefault="00C01972" w:rsidP="00F73755">
      <w:pPr>
        <w:tabs>
          <w:tab w:val="left" w:pos="709"/>
        </w:tabs>
        <w:spacing w:after="0"/>
        <w:ind w:left="567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0C7E71E1" w14:textId="77777777" w:rsidR="00C01972" w:rsidRDefault="00C01972" w:rsidP="00F73755">
      <w:pPr>
        <w:tabs>
          <w:tab w:val="left" w:pos="709"/>
        </w:tabs>
        <w:spacing w:after="0"/>
        <w:ind w:left="567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1083D705" w14:textId="784AFC53" w:rsidR="00C01972" w:rsidRDefault="00C01972" w:rsidP="00C01972">
      <w:pPr>
        <w:tabs>
          <w:tab w:val="left" w:pos="709"/>
        </w:tabs>
        <w:spacing w:after="0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6FBEEA4B" w14:textId="77777777" w:rsidR="00C01972" w:rsidRDefault="00C01972" w:rsidP="00C01972">
      <w:pPr>
        <w:tabs>
          <w:tab w:val="left" w:pos="709"/>
        </w:tabs>
        <w:spacing w:after="0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69C2F2CF" w14:textId="77777777" w:rsidR="008E3BE0" w:rsidRDefault="008E3BE0" w:rsidP="00F73755">
      <w:pPr>
        <w:tabs>
          <w:tab w:val="left" w:pos="709"/>
        </w:tabs>
        <w:spacing w:after="0"/>
        <w:ind w:left="567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2C0C7295" w14:textId="77777777" w:rsidR="008E3BE0" w:rsidRDefault="008E3BE0" w:rsidP="00F73755">
      <w:pPr>
        <w:tabs>
          <w:tab w:val="left" w:pos="709"/>
        </w:tabs>
        <w:spacing w:after="0"/>
        <w:ind w:left="567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02C50036" w14:textId="77777777" w:rsidR="008E3BE0" w:rsidRDefault="008E3BE0" w:rsidP="00F73755">
      <w:pPr>
        <w:tabs>
          <w:tab w:val="left" w:pos="709"/>
        </w:tabs>
        <w:spacing w:after="0"/>
        <w:ind w:left="567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090B2E9F" w14:textId="77777777" w:rsidR="008C1EAC" w:rsidRDefault="008C1EAC" w:rsidP="00F73755">
      <w:pPr>
        <w:tabs>
          <w:tab w:val="left" w:pos="709"/>
        </w:tabs>
        <w:spacing w:after="0"/>
        <w:ind w:left="567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11A06DA3" w14:textId="77777777" w:rsidR="008C1EAC" w:rsidRDefault="008C1EAC" w:rsidP="00F73755">
      <w:pPr>
        <w:tabs>
          <w:tab w:val="left" w:pos="709"/>
        </w:tabs>
        <w:spacing w:after="0"/>
        <w:ind w:left="567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4B265DF" w14:textId="77777777" w:rsidR="008C1EAC" w:rsidRDefault="008C1EAC" w:rsidP="00F73755">
      <w:pPr>
        <w:tabs>
          <w:tab w:val="left" w:pos="709"/>
        </w:tabs>
        <w:spacing w:after="0"/>
        <w:ind w:left="567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4643DA0F" w14:textId="77777777" w:rsidR="008C1EAC" w:rsidRDefault="008C1EAC" w:rsidP="00F73755">
      <w:pPr>
        <w:tabs>
          <w:tab w:val="left" w:pos="709"/>
        </w:tabs>
        <w:spacing w:after="0"/>
        <w:ind w:left="567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62E3B73E" w14:textId="77777777" w:rsidR="008C1EAC" w:rsidRDefault="008C1EAC" w:rsidP="00F73755">
      <w:pPr>
        <w:tabs>
          <w:tab w:val="left" w:pos="709"/>
        </w:tabs>
        <w:spacing w:after="0"/>
        <w:ind w:left="567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19ACCC7A" w14:textId="1CA43721" w:rsidR="00F73755" w:rsidRPr="00DE4043" w:rsidRDefault="008C1EAC" w:rsidP="00F73755">
      <w:pPr>
        <w:tabs>
          <w:tab w:val="left" w:pos="709"/>
        </w:tabs>
        <w:spacing w:after="0"/>
        <w:ind w:left="567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3.</w:t>
      </w:r>
      <w:r w:rsidR="00F73755" w:rsidRPr="00DE404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Под номинацией: «Ручное вязание», всего работ- </w:t>
      </w:r>
      <w:r w:rsidR="001138CC" w:rsidRPr="00DE4043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5</w:t>
      </w:r>
      <w:r w:rsidR="00F73755" w:rsidRPr="00DE4043">
        <w:rPr>
          <w:rFonts w:ascii="Times New Roman" w:eastAsia="Calibri" w:hAnsi="Times New Roman" w:cs="Times New Roman"/>
          <w:b/>
          <w:bCs/>
          <w:sz w:val="20"/>
          <w:szCs w:val="20"/>
        </w:rPr>
        <w:t>, в том числе:</w:t>
      </w:r>
    </w:p>
    <w:tbl>
      <w:tblPr>
        <w:tblpPr w:leftFromText="180" w:rightFromText="180" w:bottomFromText="200" w:vertAnchor="text" w:horzAnchor="page" w:tblpX="1066" w:tblpY="25"/>
        <w:tblW w:w="12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417"/>
        <w:gridCol w:w="1134"/>
        <w:gridCol w:w="1558"/>
        <w:gridCol w:w="1418"/>
        <w:gridCol w:w="2409"/>
        <w:gridCol w:w="1558"/>
        <w:gridCol w:w="1417"/>
        <w:gridCol w:w="1033"/>
      </w:tblGrid>
      <w:tr w:rsidR="00C01972" w:rsidRPr="00DE4043" w14:paraId="0CECE5C4" w14:textId="77777777" w:rsidTr="00C01972">
        <w:trPr>
          <w:trHeight w:val="98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255C" w14:textId="77777777" w:rsidR="00C01972" w:rsidRPr="00DE4043" w:rsidRDefault="00C01972" w:rsidP="0011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F075F" w14:textId="77777777" w:rsidR="00C01972" w:rsidRPr="00DE4043" w:rsidRDefault="00C01972" w:rsidP="0011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Ф.И.</w:t>
            </w:r>
          </w:p>
          <w:p w14:paraId="75CAB641" w14:textId="05A2477B" w:rsidR="00C01972" w:rsidRPr="00DE4043" w:rsidRDefault="00C01972" w:rsidP="0011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участника полностью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EC76F" w14:textId="3D9CFD58" w:rsidR="00C01972" w:rsidRPr="00DE4043" w:rsidRDefault="00C01972" w:rsidP="0011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Дата рождения, </w:t>
            </w:r>
            <w:r w:rsidRPr="00DE40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полных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5D5DA" w14:textId="77777777" w:rsidR="00C01972" w:rsidRPr="00DE4043" w:rsidRDefault="00C01972" w:rsidP="0011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Название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CEA9" w14:textId="4AAFF3A2" w:rsidR="00C01972" w:rsidRPr="00DE4043" w:rsidRDefault="00C01972" w:rsidP="0011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Способ монтажа</w:t>
            </w:r>
          </w:p>
          <w:p w14:paraId="4819E14A" w14:textId="77777777" w:rsidR="00C01972" w:rsidRPr="00DE4043" w:rsidRDefault="00C01972" w:rsidP="0011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C10E" w14:textId="5B225F72" w:rsidR="00C01972" w:rsidRPr="00DE4043" w:rsidRDefault="00C01972" w:rsidP="0011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Образовательное учреждение</w:t>
            </w:r>
          </w:p>
          <w:p w14:paraId="19CF0284" w14:textId="15096DFB" w:rsidR="00C01972" w:rsidRPr="00DE4043" w:rsidRDefault="00C01972" w:rsidP="0011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03FEB" w14:textId="3A3323E0" w:rsidR="00C01972" w:rsidRPr="00DE4043" w:rsidRDefault="00C01972" w:rsidP="0011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Творческое</w:t>
            </w:r>
          </w:p>
          <w:p w14:paraId="5FC0FC87" w14:textId="56F413C0" w:rsidR="00C01972" w:rsidRPr="00DE4043" w:rsidRDefault="00C01972" w:rsidP="0011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объединение,</w:t>
            </w:r>
          </w:p>
          <w:p w14:paraId="09A49EF0" w14:textId="77777777" w:rsidR="00C01972" w:rsidRPr="00DE4043" w:rsidRDefault="00C01972" w:rsidP="0011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класс (для ОУ)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1324" w14:textId="6CA6A29C" w:rsidR="00C01972" w:rsidRPr="00DE4043" w:rsidRDefault="00C01972" w:rsidP="0011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Ф.И.О. педагога(ов)</w:t>
            </w:r>
          </w:p>
          <w:p w14:paraId="3254F72A" w14:textId="77777777" w:rsidR="00C01972" w:rsidRPr="00DE4043" w:rsidRDefault="00C01972" w:rsidP="0011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(полностью)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412AB" w14:textId="77777777" w:rsidR="00C01972" w:rsidRPr="00DE4043" w:rsidRDefault="00C01972" w:rsidP="0011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Место</w:t>
            </w:r>
          </w:p>
        </w:tc>
      </w:tr>
      <w:tr w:rsidR="006B18E8" w:rsidRPr="00DE4043" w14:paraId="0E964870" w14:textId="77777777" w:rsidTr="00C01972">
        <w:trPr>
          <w:trHeight w:val="40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5A28" w14:textId="77777777" w:rsidR="006B18E8" w:rsidRPr="00DE4043" w:rsidRDefault="006B18E8" w:rsidP="006B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</w:tcPr>
          <w:p w14:paraId="218A9516" w14:textId="0E79678B" w:rsidR="006B18E8" w:rsidRPr="00DE4043" w:rsidRDefault="006B18E8" w:rsidP="006B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hAnsi="Times New Roman" w:cs="Times New Roman"/>
                <w:sz w:val="20"/>
                <w:szCs w:val="20"/>
              </w:rPr>
              <w:t>Хлопунова Ульяна Игоревна</w:t>
            </w:r>
          </w:p>
        </w:tc>
        <w:tc>
          <w:tcPr>
            <w:tcW w:w="1134" w:type="dxa"/>
          </w:tcPr>
          <w:p w14:paraId="05B8A46B" w14:textId="77777777" w:rsidR="006B18E8" w:rsidRPr="00DE4043" w:rsidRDefault="006B18E8" w:rsidP="006B1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043">
              <w:rPr>
                <w:rFonts w:ascii="Times New Roman" w:hAnsi="Times New Roman" w:cs="Times New Roman"/>
                <w:sz w:val="20"/>
                <w:szCs w:val="20"/>
              </w:rPr>
              <w:t>02.08.</w:t>
            </w:r>
          </w:p>
          <w:p w14:paraId="17884676" w14:textId="62860062" w:rsidR="006B18E8" w:rsidRPr="00DE4043" w:rsidRDefault="006B18E8" w:rsidP="006B1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043">
              <w:rPr>
                <w:rFonts w:ascii="Times New Roman" w:hAnsi="Times New Roman" w:cs="Times New Roman"/>
                <w:sz w:val="20"/>
                <w:szCs w:val="20"/>
              </w:rPr>
              <w:t>2008,</w:t>
            </w:r>
          </w:p>
          <w:p w14:paraId="5C863DD7" w14:textId="6203C913" w:rsidR="006B18E8" w:rsidRPr="00DE4043" w:rsidRDefault="006B18E8" w:rsidP="006B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</w:tc>
        <w:tc>
          <w:tcPr>
            <w:tcW w:w="1558" w:type="dxa"/>
          </w:tcPr>
          <w:p w14:paraId="24FF3A92" w14:textId="4645BE2F" w:rsidR="006B18E8" w:rsidRPr="00DE4043" w:rsidRDefault="006B18E8" w:rsidP="006B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hAnsi="Times New Roman" w:cs="Times New Roman"/>
                <w:sz w:val="20"/>
                <w:szCs w:val="20"/>
              </w:rPr>
              <w:t>«Зимний привет из Простоквашино!»</w:t>
            </w:r>
          </w:p>
        </w:tc>
        <w:tc>
          <w:tcPr>
            <w:tcW w:w="1418" w:type="dxa"/>
          </w:tcPr>
          <w:p w14:paraId="4B765AF8" w14:textId="77777777" w:rsidR="006B18E8" w:rsidRDefault="006B18E8" w:rsidP="006B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 стол</w:t>
            </w:r>
          </w:p>
          <w:p w14:paraId="5DEC6D6D" w14:textId="168CB08A" w:rsidR="006B18E8" w:rsidRPr="006B18E8" w:rsidRDefault="006B18E8" w:rsidP="006B1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</w:rPr>
              <w:t>0см</w:t>
            </w:r>
          </w:p>
        </w:tc>
        <w:tc>
          <w:tcPr>
            <w:tcW w:w="2409" w:type="dxa"/>
          </w:tcPr>
          <w:p w14:paraId="522EE150" w14:textId="1D093F6C" w:rsidR="006B18E8" w:rsidRPr="00DE4043" w:rsidRDefault="006B18E8" w:rsidP="006B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hAnsi="Times New Roman" w:cs="Times New Roman"/>
                <w:sz w:val="20"/>
                <w:szCs w:val="20"/>
              </w:rPr>
              <w:t>МАОУ «Средняя общеобразовательная школа №36»</w:t>
            </w:r>
          </w:p>
        </w:tc>
        <w:tc>
          <w:tcPr>
            <w:tcW w:w="1558" w:type="dxa"/>
          </w:tcPr>
          <w:p w14:paraId="382F4827" w14:textId="77777777" w:rsidR="006B18E8" w:rsidRPr="00DE4043" w:rsidRDefault="006B18E8" w:rsidP="006B1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043">
              <w:rPr>
                <w:rFonts w:ascii="Times New Roman" w:hAnsi="Times New Roman" w:cs="Times New Roman"/>
                <w:sz w:val="20"/>
                <w:szCs w:val="20"/>
              </w:rPr>
              <w:t>т/о «Флориссимо»,</w:t>
            </w:r>
          </w:p>
          <w:p w14:paraId="6B86976C" w14:textId="08EFE2C7" w:rsidR="006B18E8" w:rsidRPr="00DE4043" w:rsidRDefault="006B18E8" w:rsidP="006B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hAnsi="Times New Roman" w:cs="Times New Roman"/>
                <w:sz w:val="20"/>
                <w:szCs w:val="20"/>
              </w:rPr>
              <w:t>9 «Г» класс</w:t>
            </w:r>
          </w:p>
        </w:tc>
        <w:tc>
          <w:tcPr>
            <w:tcW w:w="1417" w:type="dxa"/>
          </w:tcPr>
          <w:p w14:paraId="256BF083" w14:textId="72365F60" w:rsidR="006B18E8" w:rsidRPr="00DE4043" w:rsidRDefault="006B18E8" w:rsidP="006B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hAnsi="Times New Roman" w:cs="Times New Roman"/>
                <w:sz w:val="20"/>
                <w:szCs w:val="20"/>
              </w:rPr>
              <w:t>Кулькова Галина Васильевна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1EAB" w14:textId="799A28DF" w:rsidR="006B18E8" w:rsidRPr="00DE4043" w:rsidRDefault="006B18E8" w:rsidP="006B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6B18E8" w:rsidRPr="00DE4043" w14:paraId="3D10D60C" w14:textId="77777777" w:rsidTr="00C01972">
        <w:trPr>
          <w:trHeight w:val="40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9AA6" w14:textId="77777777" w:rsidR="006B18E8" w:rsidRPr="00DE4043" w:rsidRDefault="006B18E8" w:rsidP="006B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</w:tcPr>
          <w:p w14:paraId="2E3CEBBD" w14:textId="2C43B09F" w:rsidR="006B18E8" w:rsidRPr="00D14703" w:rsidRDefault="006B18E8" w:rsidP="006B1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4703">
              <w:rPr>
                <w:rFonts w:ascii="Times New Roman" w:hAnsi="Times New Roman" w:cs="Times New Roman"/>
                <w:sz w:val="20"/>
                <w:szCs w:val="20"/>
              </w:rPr>
              <w:t>Зиновьева Алина Васильевна</w:t>
            </w:r>
          </w:p>
        </w:tc>
        <w:tc>
          <w:tcPr>
            <w:tcW w:w="1134" w:type="dxa"/>
          </w:tcPr>
          <w:p w14:paraId="3BDB8DCB" w14:textId="77777777" w:rsidR="006B18E8" w:rsidRPr="00D14703" w:rsidRDefault="006B18E8" w:rsidP="006B1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703">
              <w:rPr>
                <w:rFonts w:ascii="Times New Roman" w:hAnsi="Times New Roman" w:cs="Times New Roman"/>
                <w:sz w:val="20"/>
                <w:szCs w:val="20"/>
              </w:rPr>
              <w:t>23.04.</w:t>
            </w:r>
          </w:p>
          <w:p w14:paraId="70DB69E7" w14:textId="556531CE" w:rsidR="006B18E8" w:rsidRPr="00D14703" w:rsidRDefault="006B18E8" w:rsidP="006B1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703">
              <w:rPr>
                <w:rFonts w:ascii="Times New Roman" w:hAnsi="Times New Roman" w:cs="Times New Roman"/>
                <w:sz w:val="20"/>
                <w:szCs w:val="20"/>
              </w:rPr>
              <w:t>2008,</w:t>
            </w:r>
          </w:p>
          <w:p w14:paraId="2ED722DE" w14:textId="2C7AB5DC" w:rsidR="006B18E8" w:rsidRPr="00D14703" w:rsidRDefault="006B18E8" w:rsidP="006B1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4703"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</w:tc>
        <w:tc>
          <w:tcPr>
            <w:tcW w:w="1558" w:type="dxa"/>
          </w:tcPr>
          <w:p w14:paraId="0E616AB4" w14:textId="7A9F84F9" w:rsidR="006B18E8" w:rsidRPr="00D14703" w:rsidRDefault="006B18E8" w:rsidP="006B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4703">
              <w:rPr>
                <w:rFonts w:ascii="Times New Roman" w:hAnsi="Times New Roman" w:cs="Times New Roman"/>
                <w:sz w:val="20"/>
                <w:szCs w:val="20"/>
              </w:rPr>
              <w:t xml:space="preserve">«Тепло </w:t>
            </w:r>
            <w:proofErr w:type="gramStart"/>
            <w:r w:rsidRPr="00D14703">
              <w:rPr>
                <w:rFonts w:ascii="Times New Roman" w:hAnsi="Times New Roman" w:cs="Times New Roman"/>
                <w:sz w:val="20"/>
                <w:szCs w:val="20"/>
              </w:rPr>
              <w:t>зимнего  вечера</w:t>
            </w:r>
            <w:proofErr w:type="gramEnd"/>
            <w:r w:rsidRPr="00D14703">
              <w:rPr>
                <w:rFonts w:ascii="Times New Roman" w:hAnsi="Times New Roman" w:cs="Times New Roman"/>
                <w:sz w:val="20"/>
                <w:szCs w:val="20"/>
              </w:rPr>
              <w:t>…»</w:t>
            </w:r>
          </w:p>
        </w:tc>
        <w:tc>
          <w:tcPr>
            <w:tcW w:w="1418" w:type="dxa"/>
          </w:tcPr>
          <w:p w14:paraId="0DEB1615" w14:textId="77777777" w:rsidR="006B18E8" w:rsidRDefault="006B18E8" w:rsidP="006B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 стол</w:t>
            </w:r>
          </w:p>
          <w:p w14:paraId="57E72BDA" w14:textId="0EBAD157" w:rsidR="006B18E8" w:rsidRPr="00D14703" w:rsidRDefault="006B18E8" w:rsidP="006B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</w:rPr>
              <w:t>0см</w:t>
            </w:r>
          </w:p>
        </w:tc>
        <w:tc>
          <w:tcPr>
            <w:tcW w:w="2409" w:type="dxa"/>
          </w:tcPr>
          <w:p w14:paraId="03444009" w14:textId="06D2E017" w:rsidR="006B18E8" w:rsidRPr="00D14703" w:rsidRDefault="006B18E8" w:rsidP="006B1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4703">
              <w:rPr>
                <w:rFonts w:ascii="Times New Roman" w:hAnsi="Times New Roman" w:cs="Times New Roman"/>
                <w:sz w:val="20"/>
                <w:szCs w:val="20"/>
              </w:rPr>
              <w:t>МАОУ «Средняя общеобразовательная школа №36»</w:t>
            </w:r>
          </w:p>
        </w:tc>
        <w:tc>
          <w:tcPr>
            <w:tcW w:w="1558" w:type="dxa"/>
          </w:tcPr>
          <w:p w14:paraId="75DBA144" w14:textId="77777777" w:rsidR="006B18E8" w:rsidRPr="00D14703" w:rsidRDefault="006B18E8" w:rsidP="006B1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703">
              <w:rPr>
                <w:rFonts w:ascii="Times New Roman" w:hAnsi="Times New Roman" w:cs="Times New Roman"/>
                <w:sz w:val="20"/>
                <w:szCs w:val="20"/>
              </w:rPr>
              <w:t>т/о «Флориссимо»,</w:t>
            </w:r>
          </w:p>
          <w:p w14:paraId="6C5958CE" w14:textId="05C697A8" w:rsidR="006B18E8" w:rsidRPr="00D14703" w:rsidRDefault="006B18E8" w:rsidP="006B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4703">
              <w:rPr>
                <w:rFonts w:ascii="Times New Roman" w:hAnsi="Times New Roman" w:cs="Times New Roman"/>
                <w:sz w:val="20"/>
                <w:szCs w:val="20"/>
              </w:rPr>
              <w:t>9 «Г» класс</w:t>
            </w:r>
          </w:p>
        </w:tc>
        <w:tc>
          <w:tcPr>
            <w:tcW w:w="1417" w:type="dxa"/>
          </w:tcPr>
          <w:p w14:paraId="3AB0D83D" w14:textId="2AF5E2C8" w:rsidR="006B18E8" w:rsidRPr="00D14703" w:rsidRDefault="006B18E8" w:rsidP="006B1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4703">
              <w:rPr>
                <w:rFonts w:ascii="Times New Roman" w:hAnsi="Times New Roman" w:cs="Times New Roman"/>
                <w:sz w:val="20"/>
                <w:szCs w:val="20"/>
              </w:rPr>
              <w:t>Кулькова Галина Васильевна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8803" w14:textId="2A1EDF82" w:rsidR="006B18E8" w:rsidRPr="00DE4043" w:rsidRDefault="006B18E8" w:rsidP="006B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6B18E8" w:rsidRPr="00DE4043" w14:paraId="135EC448" w14:textId="77777777" w:rsidTr="00C01972">
        <w:trPr>
          <w:trHeight w:val="40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66F8" w14:textId="77777777" w:rsidR="006B18E8" w:rsidRPr="00DE4043" w:rsidRDefault="006B18E8" w:rsidP="006B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</w:tcPr>
          <w:p w14:paraId="0EC72DE0" w14:textId="5E36A249" w:rsidR="006B18E8" w:rsidRPr="00D14703" w:rsidRDefault="006B18E8" w:rsidP="006B1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4703">
              <w:rPr>
                <w:rFonts w:ascii="Times New Roman" w:hAnsi="Times New Roman" w:cs="Times New Roman"/>
                <w:sz w:val="20"/>
                <w:szCs w:val="20"/>
              </w:rPr>
              <w:t>Эртель Елизавета</w:t>
            </w:r>
          </w:p>
        </w:tc>
        <w:tc>
          <w:tcPr>
            <w:tcW w:w="1134" w:type="dxa"/>
          </w:tcPr>
          <w:p w14:paraId="1305C1FE" w14:textId="70FCADDF" w:rsidR="006B18E8" w:rsidRPr="00D14703" w:rsidRDefault="006B18E8" w:rsidP="006B1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4703">
              <w:rPr>
                <w:rFonts w:ascii="Times New Roman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1558" w:type="dxa"/>
          </w:tcPr>
          <w:p w14:paraId="323506F1" w14:textId="28A73EAC" w:rsidR="006B18E8" w:rsidRPr="00D14703" w:rsidRDefault="006B18E8" w:rsidP="006B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4703">
              <w:rPr>
                <w:rFonts w:ascii="Times New Roman" w:hAnsi="Times New Roman" w:cs="Times New Roman"/>
                <w:sz w:val="20"/>
                <w:szCs w:val="20"/>
              </w:rPr>
              <w:t>Скатерть кружевная «Солнечный круг»</w:t>
            </w:r>
          </w:p>
        </w:tc>
        <w:tc>
          <w:tcPr>
            <w:tcW w:w="1418" w:type="dxa"/>
          </w:tcPr>
          <w:p w14:paraId="304D867E" w14:textId="77777777" w:rsidR="006B18E8" w:rsidRDefault="006B18E8" w:rsidP="006B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 стол</w:t>
            </w:r>
          </w:p>
          <w:p w14:paraId="7D0CA9FA" w14:textId="292D6784" w:rsidR="006B18E8" w:rsidRPr="00D14703" w:rsidRDefault="006B18E8" w:rsidP="006B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</w:rPr>
              <w:t>0см</w:t>
            </w:r>
          </w:p>
        </w:tc>
        <w:tc>
          <w:tcPr>
            <w:tcW w:w="2409" w:type="dxa"/>
          </w:tcPr>
          <w:p w14:paraId="1A9FE564" w14:textId="62EB7B44" w:rsidR="006B18E8" w:rsidRPr="00D14703" w:rsidRDefault="006B18E8" w:rsidP="006B1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4703">
              <w:rPr>
                <w:rFonts w:ascii="Times New Roman" w:hAnsi="Times New Roman" w:cs="Times New Roman"/>
                <w:sz w:val="20"/>
                <w:szCs w:val="20"/>
              </w:rPr>
              <w:t>МАОУ «Средняя общеобразовательная школа №36»</w:t>
            </w:r>
          </w:p>
        </w:tc>
        <w:tc>
          <w:tcPr>
            <w:tcW w:w="1558" w:type="dxa"/>
          </w:tcPr>
          <w:p w14:paraId="2EB4B584" w14:textId="77777777" w:rsidR="006B18E8" w:rsidRPr="00D14703" w:rsidRDefault="006B18E8" w:rsidP="006B1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2FDDBC" w14:textId="65A4463E" w:rsidR="006B18E8" w:rsidRPr="00D14703" w:rsidRDefault="006B18E8" w:rsidP="006B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4703">
              <w:rPr>
                <w:rFonts w:ascii="Times New Roman" w:hAnsi="Times New Roman" w:cs="Times New Roman"/>
                <w:sz w:val="20"/>
                <w:szCs w:val="20"/>
              </w:rPr>
              <w:t>8 «Б» класс</w:t>
            </w:r>
          </w:p>
        </w:tc>
        <w:tc>
          <w:tcPr>
            <w:tcW w:w="1417" w:type="dxa"/>
          </w:tcPr>
          <w:p w14:paraId="5E5A35CF" w14:textId="3609E4B4" w:rsidR="006B18E8" w:rsidRPr="00D14703" w:rsidRDefault="006B18E8" w:rsidP="006B1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4703">
              <w:rPr>
                <w:rFonts w:ascii="Times New Roman" w:hAnsi="Times New Roman" w:cs="Times New Roman"/>
                <w:sz w:val="20"/>
                <w:szCs w:val="20"/>
              </w:rPr>
              <w:t>Севостьянова Майя Геннадьевна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A0FC" w14:textId="00C28E3B" w:rsidR="006B18E8" w:rsidRPr="00DE4043" w:rsidRDefault="006B18E8" w:rsidP="006B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6B18E8" w:rsidRPr="00DE4043" w14:paraId="0370DE26" w14:textId="77777777" w:rsidTr="00C01972">
        <w:trPr>
          <w:trHeight w:val="40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CC4BD" w14:textId="77777777" w:rsidR="006B18E8" w:rsidRPr="00DE4043" w:rsidRDefault="006B18E8" w:rsidP="006B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</w:tcPr>
          <w:p w14:paraId="5A34648B" w14:textId="30DC5ED1" w:rsidR="006B18E8" w:rsidRPr="00D14703" w:rsidRDefault="006B18E8" w:rsidP="006B1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4703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Калинин Максим</w:t>
            </w:r>
          </w:p>
        </w:tc>
        <w:tc>
          <w:tcPr>
            <w:tcW w:w="1134" w:type="dxa"/>
          </w:tcPr>
          <w:p w14:paraId="112E4195" w14:textId="77777777" w:rsidR="006B18E8" w:rsidRPr="00D14703" w:rsidRDefault="006B18E8" w:rsidP="006B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703">
              <w:rPr>
                <w:rFonts w:ascii="Times New Roman" w:eastAsia="Times New Roman" w:hAnsi="Times New Roman" w:cs="Times New Roman"/>
                <w:sz w:val="20"/>
                <w:szCs w:val="20"/>
              </w:rPr>
              <w:t>12.03.10,</w:t>
            </w:r>
          </w:p>
          <w:p w14:paraId="168D2779" w14:textId="3696B9CF" w:rsidR="006B18E8" w:rsidRPr="00D14703" w:rsidRDefault="006B18E8" w:rsidP="006B1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4703">
              <w:rPr>
                <w:rFonts w:ascii="Times New Roman" w:eastAsia="Times New Roman" w:hAnsi="Times New Roman" w:cs="Times New Roman"/>
                <w:sz w:val="20"/>
                <w:szCs w:val="20"/>
              </w:rPr>
              <w:t>13 лет</w:t>
            </w:r>
          </w:p>
        </w:tc>
        <w:tc>
          <w:tcPr>
            <w:tcW w:w="1558" w:type="dxa"/>
          </w:tcPr>
          <w:p w14:paraId="4030090D" w14:textId="4F631B61" w:rsidR="006B18E8" w:rsidRPr="00D14703" w:rsidRDefault="006B18E8" w:rsidP="006B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4703">
              <w:rPr>
                <w:rFonts w:ascii="Times New Roman" w:eastAsia="Times New Roman" w:hAnsi="Times New Roman" w:cs="Times New Roman"/>
                <w:sz w:val="20"/>
                <w:szCs w:val="20"/>
              </w:rPr>
              <w:t>Амигуруми</w:t>
            </w:r>
          </w:p>
        </w:tc>
        <w:tc>
          <w:tcPr>
            <w:tcW w:w="1418" w:type="dxa"/>
          </w:tcPr>
          <w:p w14:paraId="7EE4CD34" w14:textId="77777777" w:rsidR="006B18E8" w:rsidRDefault="006B18E8" w:rsidP="006B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 стол</w:t>
            </w:r>
          </w:p>
          <w:p w14:paraId="7F5211C0" w14:textId="2AA12DFE" w:rsidR="006B18E8" w:rsidRPr="00D14703" w:rsidRDefault="006B18E8" w:rsidP="006B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</w:rPr>
              <w:t>0см</w:t>
            </w:r>
          </w:p>
        </w:tc>
        <w:tc>
          <w:tcPr>
            <w:tcW w:w="2409" w:type="dxa"/>
          </w:tcPr>
          <w:p w14:paraId="68DA94EC" w14:textId="2CD53403" w:rsidR="006B18E8" w:rsidRPr="00D14703" w:rsidRDefault="006B18E8" w:rsidP="006B1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47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МБОУ «Средняя общеобразовательная школа №24</w:t>
            </w:r>
          </w:p>
        </w:tc>
        <w:tc>
          <w:tcPr>
            <w:tcW w:w="1558" w:type="dxa"/>
          </w:tcPr>
          <w:p w14:paraId="2490058A" w14:textId="0A3923AC" w:rsidR="006B18E8" w:rsidRPr="00D14703" w:rsidRDefault="006B18E8" w:rsidP="006B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4703">
              <w:rPr>
                <w:rFonts w:ascii="Times New Roman" w:eastAsia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417" w:type="dxa"/>
          </w:tcPr>
          <w:p w14:paraId="443156E0" w14:textId="4D1A2306" w:rsidR="006B18E8" w:rsidRPr="00D14703" w:rsidRDefault="006B18E8" w:rsidP="006B1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4703">
              <w:rPr>
                <w:rFonts w:ascii="Times New Roman" w:eastAsia="Times New Roman" w:hAnsi="Times New Roman" w:cs="Times New Roman"/>
                <w:sz w:val="20"/>
                <w:szCs w:val="20"/>
              </w:rPr>
              <w:t>Зыкова Татьяна Николаевна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92A6" w14:textId="6BEBAC5B" w:rsidR="006B18E8" w:rsidRPr="00DE4043" w:rsidRDefault="006B18E8" w:rsidP="006B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6B18E8" w:rsidRPr="00DE4043" w14:paraId="4F552BEA" w14:textId="77777777" w:rsidTr="00C01972">
        <w:trPr>
          <w:trHeight w:val="40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7043D" w14:textId="77777777" w:rsidR="006B18E8" w:rsidRPr="00DE4043" w:rsidRDefault="006B18E8" w:rsidP="006B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66FC" w14:textId="64B7588B" w:rsidR="006B18E8" w:rsidRPr="00D14703" w:rsidRDefault="006B18E8" w:rsidP="006B1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4703">
              <w:rPr>
                <w:rFonts w:ascii="Times New Roman" w:eastAsia="Times New Roman" w:hAnsi="Times New Roman" w:cs="Times New Roman"/>
                <w:sz w:val="20"/>
                <w:szCs w:val="20"/>
              </w:rPr>
              <w:t>Яковлева Анна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C74D" w14:textId="77777777" w:rsidR="006B18E8" w:rsidRPr="00D14703" w:rsidRDefault="006B18E8" w:rsidP="006B1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703">
              <w:rPr>
                <w:rFonts w:ascii="Times New Roman" w:eastAsia="Times New Roman" w:hAnsi="Times New Roman" w:cs="Times New Roman"/>
                <w:sz w:val="20"/>
                <w:szCs w:val="20"/>
              </w:rPr>
              <w:t>22.02.</w:t>
            </w:r>
          </w:p>
          <w:p w14:paraId="1306CA04" w14:textId="77777777" w:rsidR="006B18E8" w:rsidRPr="00D14703" w:rsidRDefault="006B18E8" w:rsidP="006B1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703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  <w:p w14:paraId="597340F2" w14:textId="0680A44B" w:rsidR="006B18E8" w:rsidRPr="00D14703" w:rsidRDefault="006B18E8" w:rsidP="006B18E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4703">
              <w:rPr>
                <w:rFonts w:ascii="Times New Roman" w:eastAsia="Times New Roman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67CB" w14:textId="102B8480" w:rsidR="006B18E8" w:rsidRPr="00D14703" w:rsidRDefault="006B18E8" w:rsidP="006B1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4703">
              <w:rPr>
                <w:rFonts w:ascii="Times New Roman" w:eastAsia="Times New Roman" w:hAnsi="Times New Roman" w:cs="Times New Roman"/>
                <w:sz w:val="20"/>
                <w:szCs w:val="20"/>
              </w:rPr>
              <w:t>Мои любимые игрушки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B5FA" w14:textId="77777777" w:rsidR="006B18E8" w:rsidRDefault="006B18E8" w:rsidP="006B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 стол</w:t>
            </w:r>
          </w:p>
          <w:p w14:paraId="598DB574" w14:textId="1B5DE441" w:rsidR="006B18E8" w:rsidRPr="00D14703" w:rsidRDefault="006B18E8" w:rsidP="006B18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</w:rPr>
              <w:t>0см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13C2" w14:textId="01301976" w:rsidR="006B18E8" w:rsidRPr="00D14703" w:rsidRDefault="006B18E8" w:rsidP="006B18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4703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ДО «ДДТ Рудничного района г. Кемерово»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D38A" w14:textId="2D4D6AC2" w:rsidR="006B18E8" w:rsidRPr="00D14703" w:rsidRDefault="006B18E8" w:rsidP="006B1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4703">
              <w:rPr>
                <w:rFonts w:ascii="Times New Roman" w:eastAsia="Times New Roman" w:hAnsi="Times New Roman" w:cs="Times New Roman"/>
                <w:sz w:val="20"/>
                <w:szCs w:val="20"/>
              </w:rPr>
              <w:t>Чудесная страна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3BB6" w14:textId="0E05525F" w:rsidR="006B18E8" w:rsidRPr="00D14703" w:rsidRDefault="006B18E8" w:rsidP="006B1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4703">
              <w:rPr>
                <w:rFonts w:ascii="Times New Roman" w:eastAsia="Times New Roman" w:hAnsi="Times New Roman" w:cs="Times New Roman"/>
                <w:sz w:val="20"/>
                <w:szCs w:val="20"/>
              </w:rPr>
              <w:t>Безрученкова Ольга Анатольевна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5AD2" w14:textId="1319EA68" w:rsidR="006B18E8" w:rsidRPr="00DE4043" w:rsidRDefault="006B18E8" w:rsidP="006B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</w:tbl>
    <w:p w14:paraId="2D9C362F" w14:textId="77777777" w:rsidR="00C01972" w:rsidRDefault="00C01972" w:rsidP="00DE4043">
      <w:pPr>
        <w:tabs>
          <w:tab w:val="left" w:pos="709"/>
        </w:tabs>
        <w:spacing w:after="0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51FCE5BB" w14:textId="77777777" w:rsidR="00C01972" w:rsidRDefault="00C01972" w:rsidP="00DE4043">
      <w:pPr>
        <w:tabs>
          <w:tab w:val="left" w:pos="709"/>
        </w:tabs>
        <w:spacing w:after="0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7CA9ABF9" w14:textId="77777777" w:rsidR="00C01972" w:rsidRDefault="00C01972" w:rsidP="00DE4043">
      <w:pPr>
        <w:tabs>
          <w:tab w:val="left" w:pos="709"/>
        </w:tabs>
        <w:spacing w:after="0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2E1F7401" w14:textId="77777777" w:rsidR="00C01972" w:rsidRDefault="00C01972" w:rsidP="00DE4043">
      <w:pPr>
        <w:tabs>
          <w:tab w:val="left" w:pos="709"/>
        </w:tabs>
        <w:spacing w:after="0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5699E247" w14:textId="77777777" w:rsidR="00C01972" w:rsidRDefault="00C01972" w:rsidP="00DE4043">
      <w:pPr>
        <w:tabs>
          <w:tab w:val="left" w:pos="709"/>
        </w:tabs>
        <w:spacing w:after="0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2BF5A4D7" w14:textId="77777777" w:rsidR="00C01972" w:rsidRDefault="00C01972" w:rsidP="00DE4043">
      <w:pPr>
        <w:tabs>
          <w:tab w:val="left" w:pos="709"/>
        </w:tabs>
        <w:spacing w:after="0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607BDAF6" w14:textId="77777777" w:rsidR="00C01972" w:rsidRDefault="00C01972" w:rsidP="00DE4043">
      <w:pPr>
        <w:tabs>
          <w:tab w:val="left" w:pos="709"/>
        </w:tabs>
        <w:spacing w:after="0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755A735" w14:textId="77777777" w:rsidR="00C01972" w:rsidRDefault="00C01972" w:rsidP="00DE4043">
      <w:pPr>
        <w:tabs>
          <w:tab w:val="left" w:pos="709"/>
        </w:tabs>
        <w:spacing w:after="0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4E3474EF" w14:textId="77777777" w:rsidR="00C01972" w:rsidRDefault="00C01972" w:rsidP="00DE4043">
      <w:pPr>
        <w:tabs>
          <w:tab w:val="left" w:pos="709"/>
        </w:tabs>
        <w:spacing w:after="0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643EC645" w14:textId="77777777" w:rsidR="00C01972" w:rsidRDefault="00C01972" w:rsidP="00DE4043">
      <w:pPr>
        <w:tabs>
          <w:tab w:val="left" w:pos="709"/>
        </w:tabs>
        <w:spacing w:after="0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2F35E883" w14:textId="77777777" w:rsidR="00C01972" w:rsidRDefault="00C01972" w:rsidP="00DE4043">
      <w:pPr>
        <w:tabs>
          <w:tab w:val="left" w:pos="709"/>
        </w:tabs>
        <w:spacing w:after="0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708C44F2" w14:textId="77777777" w:rsidR="00C01972" w:rsidRDefault="00C01972" w:rsidP="00C01972">
      <w:pPr>
        <w:tabs>
          <w:tab w:val="left" w:pos="709"/>
        </w:tabs>
        <w:spacing w:after="0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52091693" w14:textId="77777777" w:rsidR="008C1EAC" w:rsidRDefault="008C1EAC" w:rsidP="00C01972">
      <w:pPr>
        <w:tabs>
          <w:tab w:val="left" w:pos="709"/>
        </w:tabs>
        <w:spacing w:after="0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2F8D5C68" w14:textId="77777777" w:rsidR="008C1EAC" w:rsidRDefault="008C1EAC" w:rsidP="00C01972">
      <w:pPr>
        <w:tabs>
          <w:tab w:val="left" w:pos="709"/>
        </w:tabs>
        <w:spacing w:after="0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04634E5C" w14:textId="77777777" w:rsidR="008C1EAC" w:rsidRDefault="008C1EAC" w:rsidP="00C01972">
      <w:pPr>
        <w:tabs>
          <w:tab w:val="left" w:pos="709"/>
        </w:tabs>
        <w:spacing w:after="0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566B773C" w14:textId="77777777" w:rsidR="008C1EAC" w:rsidRDefault="008C1EAC" w:rsidP="00C01972">
      <w:pPr>
        <w:tabs>
          <w:tab w:val="left" w:pos="709"/>
        </w:tabs>
        <w:spacing w:after="0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2C1133AE" w14:textId="77777777" w:rsidR="008C1EAC" w:rsidRDefault="008C1EAC" w:rsidP="00C01972">
      <w:pPr>
        <w:tabs>
          <w:tab w:val="left" w:pos="709"/>
        </w:tabs>
        <w:spacing w:after="0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14F111C8" w14:textId="77777777" w:rsidR="008C1EAC" w:rsidRDefault="008C1EAC" w:rsidP="00C01972">
      <w:pPr>
        <w:tabs>
          <w:tab w:val="left" w:pos="709"/>
        </w:tabs>
        <w:spacing w:after="0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6B0466F7" w14:textId="77777777" w:rsidR="008C1EAC" w:rsidRDefault="008C1EAC" w:rsidP="00C01972">
      <w:pPr>
        <w:tabs>
          <w:tab w:val="left" w:pos="709"/>
        </w:tabs>
        <w:spacing w:after="0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489B4F0E" w14:textId="77777777" w:rsidR="008C1EAC" w:rsidRDefault="008C1EAC" w:rsidP="00C01972">
      <w:pPr>
        <w:tabs>
          <w:tab w:val="left" w:pos="709"/>
        </w:tabs>
        <w:spacing w:after="0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4D86F643" w14:textId="77777777" w:rsidR="008C1EAC" w:rsidRDefault="008C1EAC" w:rsidP="00C01972">
      <w:pPr>
        <w:tabs>
          <w:tab w:val="left" w:pos="709"/>
        </w:tabs>
        <w:spacing w:after="0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63BE98BF" w14:textId="10E8C980" w:rsidR="00C01972" w:rsidRPr="00DE4043" w:rsidRDefault="00C01972" w:rsidP="00C01972">
      <w:pPr>
        <w:tabs>
          <w:tab w:val="left" w:pos="709"/>
        </w:tabs>
        <w:spacing w:after="0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E404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4. Под номинацией: «Авторская кукла», всего работ- </w:t>
      </w:r>
      <w:r w:rsidR="008E3BE0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1</w:t>
      </w:r>
      <w:r w:rsidRPr="00DE4043">
        <w:rPr>
          <w:rFonts w:ascii="Times New Roman" w:eastAsia="Calibri" w:hAnsi="Times New Roman" w:cs="Times New Roman"/>
          <w:b/>
          <w:bCs/>
          <w:sz w:val="20"/>
          <w:szCs w:val="20"/>
        </w:rPr>
        <w:t>, в том числе:</w:t>
      </w:r>
    </w:p>
    <w:tbl>
      <w:tblPr>
        <w:tblpPr w:leftFromText="180" w:rightFromText="180" w:bottomFromText="200" w:vertAnchor="text" w:horzAnchor="page" w:tblpX="1066" w:tblpY="25"/>
        <w:tblW w:w="12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1416"/>
        <w:gridCol w:w="1558"/>
        <w:gridCol w:w="1420"/>
        <w:gridCol w:w="2552"/>
        <w:gridCol w:w="1413"/>
        <w:gridCol w:w="1421"/>
        <w:gridCol w:w="1010"/>
      </w:tblGrid>
      <w:tr w:rsidR="00C01972" w:rsidRPr="00DE4043" w14:paraId="4D408CF9" w14:textId="77777777" w:rsidTr="006B18E8">
        <w:trPr>
          <w:trHeight w:val="7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6BDF7" w14:textId="77777777" w:rsidR="00C01972" w:rsidRPr="00DE4043" w:rsidRDefault="00C01972" w:rsidP="000F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279C3" w14:textId="77777777" w:rsidR="00C01972" w:rsidRPr="00DE4043" w:rsidRDefault="00C01972" w:rsidP="000F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Ф.И.</w:t>
            </w:r>
          </w:p>
          <w:p w14:paraId="3865D6D4" w14:textId="77777777" w:rsidR="00C01972" w:rsidRPr="00DE4043" w:rsidRDefault="00C01972" w:rsidP="000F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участника полностью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F4434" w14:textId="77777777" w:rsidR="00C01972" w:rsidRPr="00DE4043" w:rsidRDefault="00C01972" w:rsidP="000F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Дата рождения, </w:t>
            </w:r>
            <w:r w:rsidRPr="00DE40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полных лет</w:t>
            </w:r>
            <w:r w:rsidRPr="00DE40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859C8" w14:textId="77777777" w:rsidR="00C01972" w:rsidRPr="00DE4043" w:rsidRDefault="00C01972" w:rsidP="000F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Название работы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0DCC" w14:textId="77777777" w:rsidR="00C01972" w:rsidRPr="00DE4043" w:rsidRDefault="00C01972" w:rsidP="000F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Способ монтажа </w:t>
            </w:r>
          </w:p>
          <w:p w14:paraId="73D3112A" w14:textId="77777777" w:rsidR="00C01972" w:rsidRPr="00DE4043" w:rsidRDefault="00C01972" w:rsidP="000F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67218" w14:textId="77777777" w:rsidR="00C01972" w:rsidRPr="00DE4043" w:rsidRDefault="00C01972" w:rsidP="000F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Образовательное учреждение </w:t>
            </w:r>
          </w:p>
          <w:p w14:paraId="4093C3AF" w14:textId="77777777" w:rsidR="00C01972" w:rsidRPr="00DE4043" w:rsidRDefault="00C01972" w:rsidP="000F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D68E" w14:textId="77777777" w:rsidR="00C01972" w:rsidRPr="00DE4043" w:rsidRDefault="00C01972" w:rsidP="000F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Творческое </w:t>
            </w:r>
          </w:p>
          <w:p w14:paraId="0A220F75" w14:textId="77777777" w:rsidR="00C01972" w:rsidRPr="00DE4043" w:rsidRDefault="00C01972" w:rsidP="000F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объединение, </w:t>
            </w:r>
          </w:p>
          <w:p w14:paraId="57B7B75F" w14:textId="77777777" w:rsidR="00C01972" w:rsidRPr="00DE4043" w:rsidRDefault="00C01972" w:rsidP="000F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класс (для ОУ)</w:t>
            </w:r>
          </w:p>
          <w:p w14:paraId="3E02965F" w14:textId="77777777" w:rsidR="00C01972" w:rsidRPr="00DE4043" w:rsidRDefault="00C01972" w:rsidP="000F51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F92B5" w14:textId="77777777" w:rsidR="00C01972" w:rsidRPr="00DE4043" w:rsidRDefault="00C01972" w:rsidP="000F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Ф.И.О. педагога(ов) </w:t>
            </w:r>
          </w:p>
          <w:p w14:paraId="7BBBD536" w14:textId="77777777" w:rsidR="00C01972" w:rsidRPr="00DE4043" w:rsidRDefault="00C01972" w:rsidP="000F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(полностью)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5FF1" w14:textId="77777777" w:rsidR="00C01972" w:rsidRPr="00DE4043" w:rsidRDefault="00C01972" w:rsidP="000F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Место</w:t>
            </w:r>
          </w:p>
        </w:tc>
      </w:tr>
      <w:tr w:rsidR="00C01972" w:rsidRPr="00DE4043" w14:paraId="07F57074" w14:textId="77777777" w:rsidTr="006B18E8">
        <w:trPr>
          <w:trHeight w:val="4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BD8D" w14:textId="77777777" w:rsidR="00C01972" w:rsidRPr="00DE4043" w:rsidRDefault="00C01972" w:rsidP="000F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14:paraId="10879527" w14:textId="77777777" w:rsidR="00C01972" w:rsidRPr="00DE4043" w:rsidRDefault="00C01972" w:rsidP="000F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hAnsi="Times New Roman" w:cs="Times New Roman"/>
                <w:sz w:val="20"/>
                <w:szCs w:val="20"/>
              </w:rPr>
              <w:t>Хлопунова Алина Игоревна</w:t>
            </w:r>
          </w:p>
        </w:tc>
        <w:tc>
          <w:tcPr>
            <w:tcW w:w="1416" w:type="dxa"/>
          </w:tcPr>
          <w:p w14:paraId="3C71C539" w14:textId="77777777" w:rsidR="00C01972" w:rsidRPr="00DE4043" w:rsidRDefault="00C01972" w:rsidP="000F5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043">
              <w:rPr>
                <w:rFonts w:ascii="Times New Roman" w:hAnsi="Times New Roman" w:cs="Times New Roman"/>
                <w:sz w:val="20"/>
                <w:szCs w:val="20"/>
              </w:rPr>
              <w:t>02.08.</w:t>
            </w:r>
          </w:p>
          <w:p w14:paraId="73A7DD31" w14:textId="77777777" w:rsidR="00C01972" w:rsidRPr="00DE4043" w:rsidRDefault="00C01972" w:rsidP="000F5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043">
              <w:rPr>
                <w:rFonts w:ascii="Times New Roman" w:hAnsi="Times New Roman" w:cs="Times New Roman"/>
                <w:sz w:val="20"/>
                <w:szCs w:val="20"/>
              </w:rPr>
              <w:t xml:space="preserve">2008, </w:t>
            </w:r>
          </w:p>
          <w:p w14:paraId="09DD9791" w14:textId="77777777" w:rsidR="00C01972" w:rsidRPr="00DE4043" w:rsidRDefault="00C01972" w:rsidP="000F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</w:tc>
        <w:tc>
          <w:tcPr>
            <w:tcW w:w="1558" w:type="dxa"/>
          </w:tcPr>
          <w:p w14:paraId="150C4568" w14:textId="77777777" w:rsidR="00C01972" w:rsidRPr="00DE4043" w:rsidRDefault="00C01972" w:rsidP="000F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hAnsi="Times New Roman" w:cs="Times New Roman"/>
                <w:sz w:val="20"/>
                <w:szCs w:val="20"/>
              </w:rPr>
              <w:t>«Домовитый домовенок Кузя!»</w:t>
            </w:r>
          </w:p>
        </w:tc>
        <w:tc>
          <w:tcPr>
            <w:tcW w:w="1420" w:type="dxa"/>
          </w:tcPr>
          <w:p w14:paraId="12CF754F" w14:textId="77777777" w:rsidR="00C01972" w:rsidRPr="00DE4043" w:rsidRDefault="00C01972" w:rsidP="000F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 стол 20</w:t>
            </w: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x20</w:t>
            </w:r>
          </w:p>
        </w:tc>
        <w:tc>
          <w:tcPr>
            <w:tcW w:w="2552" w:type="dxa"/>
          </w:tcPr>
          <w:p w14:paraId="3BD418F6" w14:textId="77777777" w:rsidR="00C01972" w:rsidRPr="00DE4043" w:rsidRDefault="00C01972" w:rsidP="000F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hAnsi="Times New Roman" w:cs="Times New Roman"/>
                <w:sz w:val="20"/>
                <w:szCs w:val="20"/>
              </w:rPr>
              <w:t>МАОУ «Средняя общеобразовательная школа №36»</w:t>
            </w:r>
          </w:p>
        </w:tc>
        <w:tc>
          <w:tcPr>
            <w:tcW w:w="1413" w:type="dxa"/>
          </w:tcPr>
          <w:p w14:paraId="52CE7739" w14:textId="77777777" w:rsidR="00C01972" w:rsidRPr="00DE4043" w:rsidRDefault="00C01972" w:rsidP="000F5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043">
              <w:rPr>
                <w:rFonts w:ascii="Times New Roman" w:hAnsi="Times New Roman" w:cs="Times New Roman"/>
                <w:sz w:val="20"/>
                <w:szCs w:val="20"/>
              </w:rPr>
              <w:t xml:space="preserve">т/о «Флориссимо», </w:t>
            </w:r>
          </w:p>
          <w:p w14:paraId="55C0A816" w14:textId="77777777" w:rsidR="00C01972" w:rsidRPr="00DE4043" w:rsidRDefault="00C01972" w:rsidP="000F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hAnsi="Times New Roman" w:cs="Times New Roman"/>
                <w:sz w:val="20"/>
                <w:szCs w:val="20"/>
              </w:rPr>
              <w:t>9 «Г» класс</w:t>
            </w:r>
          </w:p>
        </w:tc>
        <w:tc>
          <w:tcPr>
            <w:tcW w:w="1421" w:type="dxa"/>
          </w:tcPr>
          <w:p w14:paraId="5AFD40C9" w14:textId="77777777" w:rsidR="00C01972" w:rsidRPr="00DE4043" w:rsidRDefault="00C01972" w:rsidP="000F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hAnsi="Times New Roman" w:cs="Times New Roman"/>
                <w:sz w:val="20"/>
                <w:szCs w:val="20"/>
              </w:rPr>
              <w:t>Кулькова Галина Васильевна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5555" w14:textId="77777777" w:rsidR="00C01972" w:rsidRPr="00DE4043" w:rsidRDefault="00C01972" w:rsidP="000F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</w:tbl>
    <w:p w14:paraId="3AB667F0" w14:textId="77777777" w:rsidR="00C01972" w:rsidRDefault="00C01972" w:rsidP="00DE4043">
      <w:pPr>
        <w:tabs>
          <w:tab w:val="left" w:pos="709"/>
        </w:tabs>
        <w:spacing w:after="0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58E07564" w14:textId="77777777" w:rsidR="00C01972" w:rsidRDefault="00C01972" w:rsidP="00DE4043">
      <w:pPr>
        <w:tabs>
          <w:tab w:val="left" w:pos="709"/>
        </w:tabs>
        <w:spacing w:after="0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7B70C202" w14:textId="77777777" w:rsidR="00C01972" w:rsidRDefault="00C01972" w:rsidP="00DE4043">
      <w:pPr>
        <w:tabs>
          <w:tab w:val="left" w:pos="709"/>
        </w:tabs>
        <w:spacing w:after="0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bookmarkEnd w:id="0"/>
    <w:p w14:paraId="54825284" w14:textId="77777777" w:rsidR="00C01972" w:rsidRDefault="00C01972" w:rsidP="00DE4043">
      <w:pPr>
        <w:tabs>
          <w:tab w:val="left" w:pos="709"/>
        </w:tabs>
        <w:spacing w:after="0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0B8BEAA6" w14:textId="77777777" w:rsidR="00C01972" w:rsidRDefault="00C01972" w:rsidP="00DE4043">
      <w:pPr>
        <w:tabs>
          <w:tab w:val="left" w:pos="709"/>
        </w:tabs>
        <w:spacing w:after="0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7D207842" w14:textId="77777777" w:rsidR="00C01972" w:rsidRDefault="00C01972" w:rsidP="00DE4043">
      <w:pPr>
        <w:tabs>
          <w:tab w:val="left" w:pos="709"/>
        </w:tabs>
        <w:spacing w:after="0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73C5208C" w14:textId="77777777" w:rsidR="00C01972" w:rsidRDefault="00C01972" w:rsidP="00DE4043">
      <w:pPr>
        <w:tabs>
          <w:tab w:val="left" w:pos="709"/>
        </w:tabs>
        <w:spacing w:after="0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4E51FA88" w14:textId="77777777" w:rsidR="00C01972" w:rsidRDefault="00C01972" w:rsidP="00DE4043">
      <w:pPr>
        <w:tabs>
          <w:tab w:val="left" w:pos="709"/>
        </w:tabs>
        <w:spacing w:after="0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72F47932" w14:textId="77777777" w:rsidR="00C01972" w:rsidRDefault="00C01972" w:rsidP="00DE4043">
      <w:pPr>
        <w:tabs>
          <w:tab w:val="left" w:pos="709"/>
        </w:tabs>
        <w:spacing w:after="0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03BB1360" w14:textId="503DEE86" w:rsidR="00C6172B" w:rsidRPr="00DE4043" w:rsidRDefault="00C01972" w:rsidP="00DE4043">
      <w:pPr>
        <w:tabs>
          <w:tab w:val="left" w:pos="709"/>
        </w:tabs>
        <w:spacing w:after="0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5.</w:t>
      </w:r>
      <w:r w:rsidR="00C6172B" w:rsidRPr="00DE404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Под номинацией: «Фелтинг», всего работ- </w:t>
      </w:r>
      <w:r w:rsidR="00C6172B" w:rsidRPr="00DE4043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1</w:t>
      </w:r>
      <w:r w:rsidR="00C6172B" w:rsidRPr="00DE4043">
        <w:rPr>
          <w:rFonts w:ascii="Times New Roman" w:eastAsia="Calibri" w:hAnsi="Times New Roman" w:cs="Times New Roman"/>
          <w:b/>
          <w:bCs/>
          <w:sz w:val="20"/>
          <w:szCs w:val="20"/>
        </w:rPr>
        <w:t>, в том числе:</w:t>
      </w:r>
    </w:p>
    <w:tbl>
      <w:tblPr>
        <w:tblpPr w:leftFromText="180" w:rightFromText="180" w:bottomFromText="200" w:vertAnchor="text" w:horzAnchor="page" w:tblpX="1066" w:tblpY="25"/>
        <w:tblW w:w="12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417"/>
        <w:gridCol w:w="1134"/>
        <w:gridCol w:w="1558"/>
        <w:gridCol w:w="1420"/>
        <w:gridCol w:w="2551"/>
        <w:gridCol w:w="1418"/>
        <w:gridCol w:w="1417"/>
        <w:gridCol w:w="993"/>
      </w:tblGrid>
      <w:tr w:rsidR="00C01972" w:rsidRPr="00DE4043" w14:paraId="7074DD74" w14:textId="77777777" w:rsidTr="006B18E8">
        <w:trPr>
          <w:trHeight w:val="84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0BBD" w14:textId="77777777" w:rsidR="00C01972" w:rsidRPr="00DE4043" w:rsidRDefault="00C01972" w:rsidP="00B2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61E8A" w14:textId="77777777" w:rsidR="00C01972" w:rsidRPr="00DE4043" w:rsidRDefault="00C01972" w:rsidP="00B2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Ф.И.</w:t>
            </w:r>
          </w:p>
          <w:p w14:paraId="240E558C" w14:textId="751F902F" w:rsidR="00C01972" w:rsidRPr="00DE4043" w:rsidRDefault="00C01972" w:rsidP="00B2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участника полностью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4A54A" w14:textId="56EB5415" w:rsidR="00C01972" w:rsidRPr="00DE4043" w:rsidRDefault="00C01972" w:rsidP="00B2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Дата рождения, </w:t>
            </w:r>
            <w:r w:rsidRPr="00DE40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полных лет</w:t>
            </w:r>
            <w:r w:rsidRPr="00DE40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4C0C" w14:textId="12EF0C5A" w:rsidR="00C01972" w:rsidRPr="00DE4043" w:rsidRDefault="00C01972" w:rsidP="00B2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Название работы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73CF9" w14:textId="77777777" w:rsidR="00C01972" w:rsidRPr="00DE4043" w:rsidRDefault="00C01972" w:rsidP="005E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Способ монтажа </w:t>
            </w:r>
          </w:p>
          <w:p w14:paraId="4875E205" w14:textId="5C99CA34" w:rsidR="00C01972" w:rsidRPr="00DE4043" w:rsidRDefault="00C01972" w:rsidP="00B2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F6D1A" w14:textId="7D59B271" w:rsidR="00C01972" w:rsidRPr="00DE4043" w:rsidRDefault="00C01972" w:rsidP="0011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Образовательное учреждение </w:t>
            </w:r>
          </w:p>
          <w:p w14:paraId="3C894315" w14:textId="789E23B5" w:rsidR="00C01972" w:rsidRPr="00DE4043" w:rsidRDefault="00C01972" w:rsidP="00B2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F4A4A" w14:textId="77777777" w:rsidR="00C01972" w:rsidRPr="00DE4043" w:rsidRDefault="00C01972" w:rsidP="00B2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Творческое </w:t>
            </w:r>
          </w:p>
          <w:p w14:paraId="2931F052" w14:textId="77777777" w:rsidR="00C01972" w:rsidRPr="00DE4043" w:rsidRDefault="00C01972" w:rsidP="00B2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объединение, </w:t>
            </w:r>
          </w:p>
          <w:p w14:paraId="7BDD41F1" w14:textId="77777777" w:rsidR="00C01972" w:rsidRPr="00DE4043" w:rsidRDefault="00C01972" w:rsidP="00B2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класс (для ОУ)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B7AE" w14:textId="77777777" w:rsidR="00C01972" w:rsidRPr="00DE4043" w:rsidRDefault="00C01972" w:rsidP="00B2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Ф.И.О. педагога(ов) </w:t>
            </w:r>
          </w:p>
          <w:p w14:paraId="5E8E753C" w14:textId="77777777" w:rsidR="00C01972" w:rsidRPr="00DE4043" w:rsidRDefault="00C01972" w:rsidP="00B2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(полностью)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3F970" w14:textId="7B8D10B3" w:rsidR="00C01972" w:rsidRPr="00DE4043" w:rsidRDefault="00C01972" w:rsidP="00B2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Место</w:t>
            </w:r>
          </w:p>
        </w:tc>
      </w:tr>
      <w:tr w:rsidR="00C01972" w:rsidRPr="00DE4043" w14:paraId="424FB496" w14:textId="77777777" w:rsidTr="006B18E8">
        <w:trPr>
          <w:trHeight w:val="40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0ABF2" w14:textId="77777777" w:rsidR="00C01972" w:rsidRPr="00DE4043" w:rsidRDefault="00C01972" w:rsidP="00C6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369B" w14:textId="58C69C85" w:rsidR="00C01972" w:rsidRPr="00DE4043" w:rsidRDefault="00C01972" w:rsidP="00C61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</w:rPr>
              <w:t>Ишкова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82BF" w14:textId="566F8623" w:rsidR="00C01972" w:rsidRPr="00DE4043" w:rsidRDefault="00C01972" w:rsidP="00C6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</w:rPr>
              <w:t>15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9581" w14:textId="0F79D52B" w:rsidR="00C01972" w:rsidRPr="00DE4043" w:rsidRDefault="00C01972" w:rsidP="00C61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</w:rPr>
              <w:t>Веселые зверушки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621D" w14:textId="77777777" w:rsidR="006B18E8" w:rsidRDefault="006B18E8" w:rsidP="006B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 стол</w:t>
            </w:r>
          </w:p>
          <w:p w14:paraId="6E939301" w14:textId="3709E1F6" w:rsidR="00C01972" w:rsidRPr="00DE4043" w:rsidRDefault="00C01972" w:rsidP="006B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B18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x</w:t>
            </w:r>
            <w:r w:rsidRPr="006B18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ACB6" w14:textId="2AD5ECE2" w:rsidR="00C01972" w:rsidRPr="00DE4043" w:rsidRDefault="00C01972" w:rsidP="00C6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МБОУ «Средняя общеобразовательная школа №24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9CB4" w14:textId="6BED7344" w:rsidR="00C01972" w:rsidRPr="00DE4043" w:rsidRDefault="00C01972" w:rsidP="00C6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</w:rPr>
              <w:t>9д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0426" w14:textId="39B4021C" w:rsidR="00C01972" w:rsidRPr="00DE4043" w:rsidRDefault="00C01972" w:rsidP="00C6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</w:rPr>
              <w:t>Зыкова Татьяна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DFF5" w14:textId="2BC32639" w:rsidR="00C01972" w:rsidRPr="00DE4043" w:rsidRDefault="00C01972" w:rsidP="00C6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</w:tbl>
    <w:p w14:paraId="779259BD" w14:textId="2220EBBE" w:rsidR="00C01972" w:rsidRDefault="00C01972" w:rsidP="00DE4043">
      <w:pPr>
        <w:tabs>
          <w:tab w:val="left" w:pos="709"/>
        </w:tabs>
        <w:spacing w:after="0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6ED46838" w14:textId="77777777" w:rsidR="00C01972" w:rsidRDefault="00C01972" w:rsidP="00DE4043">
      <w:pPr>
        <w:tabs>
          <w:tab w:val="left" w:pos="709"/>
        </w:tabs>
        <w:spacing w:after="0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5FFB7A21" w14:textId="77777777" w:rsidR="00C01972" w:rsidRDefault="00C01972" w:rsidP="00DE4043">
      <w:pPr>
        <w:tabs>
          <w:tab w:val="left" w:pos="709"/>
        </w:tabs>
        <w:spacing w:after="0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22C842FB" w14:textId="77777777" w:rsidR="00C01972" w:rsidRDefault="00C01972" w:rsidP="00DE4043">
      <w:pPr>
        <w:tabs>
          <w:tab w:val="left" w:pos="709"/>
        </w:tabs>
        <w:spacing w:after="0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05618EC0" w14:textId="0C80E1DF" w:rsidR="008E3BE0" w:rsidRDefault="008E3BE0" w:rsidP="00DE4043">
      <w:pPr>
        <w:tabs>
          <w:tab w:val="left" w:pos="709"/>
        </w:tabs>
        <w:spacing w:after="0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5487BEDA" w14:textId="77777777" w:rsidR="008E3BE0" w:rsidRDefault="008E3BE0" w:rsidP="00DE4043">
      <w:pPr>
        <w:tabs>
          <w:tab w:val="left" w:pos="709"/>
        </w:tabs>
        <w:spacing w:after="0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140A4BA0" w14:textId="77777777" w:rsidR="008E3BE0" w:rsidRDefault="008E3BE0" w:rsidP="00DE4043">
      <w:pPr>
        <w:tabs>
          <w:tab w:val="left" w:pos="709"/>
        </w:tabs>
        <w:spacing w:after="0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410D32C2" w14:textId="77777777" w:rsidR="008E3BE0" w:rsidRDefault="008E3BE0" w:rsidP="00DE4043">
      <w:pPr>
        <w:tabs>
          <w:tab w:val="left" w:pos="709"/>
        </w:tabs>
        <w:spacing w:after="0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6AE4758" w14:textId="7C081D58" w:rsidR="00C6172B" w:rsidRPr="00DE4043" w:rsidRDefault="008E3BE0" w:rsidP="00DE4043">
      <w:pPr>
        <w:tabs>
          <w:tab w:val="left" w:pos="709"/>
        </w:tabs>
        <w:spacing w:after="0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6.</w:t>
      </w:r>
      <w:r w:rsidR="0044663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C6172B" w:rsidRPr="00DE404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Под номинацией: «Вышивание», всего работ- </w:t>
      </w:r>
      <w:r w:rsidR="005E2A67" w:rsidRPr="00DE4043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2</w:t>
      </w:r>
      <w:r w:rsidR="00C6172B" w:rsidRPr="00DE4043">
        <w:rPr>
          <w:rFonts w:ascii="Times New Roman" w:eastAsia="Calibri" w:hAnsi="Times New Roman" w:cs="Times New Roman"/>
          <w:b/>
          <w:bCs/>
          <w:sz w:val="20"/>
          <w:szCs w:val="20"/>
        </w:rPr>
        <w:t>, в том числе:</w:t>
      </w:r>
    </w:p>
    <w:tbl>
      <w:tblPr>
        <w:tblpPr w:leftFromText="180" w:rightFromText="180" w:bottomFromText="200" w:vertAnchor="text" w:horzAnchor="page" w:tblpX="1066" w:tblpY="25"/>
        <w:tblW w:w="12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417"/>
        <w:gridCol w:w="1134"/>
        <w:gridCol w:w="1558"/>
        <w:gridCol w:w="1418"/>
        <w:gridCol w:w="2409"/>
        <w:gridCol w:w="1558"/>
        <w:gridCol w:w="1417"/>
        <w:gridCol w:w="1153"/>
      </w:tblGrid>
      <w:tr w:rsidR="00C01972" w:rsidRPr="00DE4043" w14:paraId="7A06B047" w14:textId="77777777" w:rsidTr="00C01972">
        <w:trPr>
          <w:trHeight w:val="97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3D0FC" w14:textId="77777777" w:rsidR="00C01972" w:rsidRPr="00DE4043" w:rsidRDefault="00C01972" w:rsidP="00B2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54177" w14:textId="77777777" w:rsidR="00C01972" w:rsidRPr="00DE4043" w:rsidRDefault="00C01972" w:rsidP="00B2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Ф.И.</w:t>
            </w:r>
          </w:p>
          <w:p w14:paraId="78CD5DF9" w14:textId="2BBC2190" w:rsidR="00C01972" w:rsidRPr="00DE4043" w:rsidRDefault="00C01972" w:rsidP="00B2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участника полностью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B214D" w14:textId="02986736" w:rsidR="00C01972" w:rsidRPr="00DE4043" w:rsidRDefault="00C01972" w:rsidP="00B2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Дата рождения, </w:t>
            </w:r>
            <w:r w:rsidRPr="00DE40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полных лет</w:t>
            </w:r>
            <w:r w:rsidRPr="00DE40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96CF3" w14:textId="77777777" w:rsidR="00C01972" w:rsidRPr="00DE4043" w:rsidRDefault="00C01972" w:rsidP="00B2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Название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885C" w14:textId="77777777" w:rsidR="00C01972" w:rsidRPr="00DE4043" w:rsidRDefault="00C01972" w:rsidP="00B2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Способ монтажа </w:t>
            </w:r>
          </w:p>
          <w:p w14:paraId="333D0258" w14:textId="77777777" w:rsidR="00C01972" w:rsidRPr="00DE4043" w:rsidRDefault="00C01972" w:rsidP="00B2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FCA67" w14:textId="212E26EF" w:rsidR="00C01972" w:rsidRPr="00DE4043" w:rsidRDefault="00C01972" w:rsidP="0011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Образовательное учреждение </w:t>
            </w:r>
          </w:p>
          <w:p w14:paraId="1554A27E" w14:textId="74669A21" w:rsidR="00C01972" w:rsidRPr="00DE4043" w:rsidRDefault="00C01972" w:rsidP="00B2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A83C7" w14:textId="77777777" w:rsidR="00C01972" w:rsidRPr="00DE4043" w:rsidRDefault="00C01972" w:rsidP="00B2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Творческое </w:t>
            </w:r>
          </w:p>
          <w:p w14:paraId="41CE587D" w14:textId="77777777" w:rsidR="00C01972" w:rsidRPr="00DE4043" w:rsidRDefault="00C01972" w:rsidP="00B2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объединение, </w:t>
            </w:r>
          </w:p>
          <w:p w14:paraId="24257C2B" w14:textId="77777777" w:rsidR="00C01972" w:rsidRPr="00DE4043" w:rsidRDefault="00C01972" w:rsidP="00B2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класс (для ОУ)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93F68" w14:textId="77777777" w:rsidR="00C01972" w:rsidRPr="00DE4043" w:rsidRDefault="00C01972" w:rsidP="00B2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Ф.И.О. педагога(ов) </w:t>
            </w:r>
          </w:p>
          <w:p w14:paraId="5CA2650D" w14:textId="77777777" w:rsidR="00C01972" w:rsidRPr="00DE4043" w:rsidRDefault="00C01972" w:rsidP="00B2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(полностью)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2296" w14:textId="77777777" w:rsidR="00C01972" w:rsidRPr="00DE4043" w:rsidRDefault="00C01972" w:rsidP="00B2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Место</w:t>
            </w:r>
          </w:p>
        </w:tc>
      </w:tr>
      <w:tr w:rsidR="00C01972" w:rsidRPr="00DE4043" w14:paraId="3E22D6B2" w14:textId="77777777" w:rsidTr="00C01972">
        <w:trPr>
          <w:trHeight w:val="40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58130" w14:textId="77777777" w:rsidR="00C01972" w:rsidRPr="00DE4043" w:rsidRDefault="00C01972" w:rsidP="00C6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EFC6" w14:textId="1E940919" w:rsidR="00C01972" w:rsidRPr="00DE4043" w:rsidRDefault="00C01972" w:rsidP="00C6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</w:rPr>
              <w:t>Крылова Александра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9490" w14:textId="302DCA71" w:rsidR="00C01972" w:rsidRPr="00DE4043" w:rsidRDefault="00C01972" w:rsidP="00C6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06B2" w14:textId="67BC1A07" w:rsidR="00C01972" w:rsidRPr="00DE4043" w:rsidRDefault="00C01972" w:rsidP="00C6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</w:rPr>
              <w:t>Весна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9EFD" w14:textId="77777777" w:rsidR="006B18E8" w:rsidRDefault="006B18E8" w:rsidP="006B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 стол</w:t>
            </w:r>
          </w:p>
          <w:p w14:paraId="305CCFE9" w14:textId="0070B4CE" w:rsidR="00C01972" w:rsidRPr="00DE4043" w:rsidRDefault="006B18E8" w:rsidP="006B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F8C1" w14:textId="3C757C7E" w:rsidR="00C01972" w:rsidRPr="00DE4043" w:rsidRDefault="00C01972" w:rsidP="00C6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МБОУ «Средняя общеобразовательная школа №24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FF86" w14:textId="0235B46F" w:rsidR="00C01972" w:rsidRPr="00DE4043" w:rsidRDefault="00C01972" w:rsidP="00C6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7173" w14:textId="6157C4D0" w:rsidR="00C01972" w:rsidRPr="00DE4043" w:rsidRDefault="00C01972" w:rsidP="00C6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</w:rPr>
              <w:t>Зыкова Татьяна Николаевна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B0A1" w14:textId="7BE54939" w:rsidR="00C01972" w:rsidRPr="00DE4043" w:rsidRDefault="00C01972" w:rsidP="00C6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C01972" w:rsidRPr="00DE4043" w14:paraId="6D509260" w14:textId="77777777" w:rsidTr="00C01972">
        <w:trPr>
          <w:trHeight w:val="112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4C12" w14:textId="77777777" w:rsidR="00C01972" w:rsidRPr="00DE4043" w:rsidRDefault="00C01972" w:rsidP="00C617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</w:tcPr>
          <w:p w14:paraId="02DA2D7A" w14:textId="3AB17E07" w:rsidR="00C01972" w:rsidRPr="00DE4043" w:rsidRDefault="00C01972" w:rsidP="00C617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hAnsi="Times New Roman" w:cs="Times New Roman"/>
                <w:sz w:val="20"/>
                <w:szCs w:val="20"/>
              </w:rPr>
              <w:t>Туманова Ульяна</w:t>
            </w:r>
          </w:p>
        </w:tc>
        <w:tc>
          <w:tcPr>
            <w:tcW w:w="1134" w:type="dxa"/>
          </w:tcPr>
          <w:p w14:paraId="7300FE99" w14:textId="7328C225" w:rsidR="00C01972" w:rsidRPr="00DE4043" w:rsidRDefault="00C01972" w:rsidP="00C617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hAnsi="Times New Roman" w:cs="Times New Roman"/>
                <w:sz w:val="20"/>
                <w:szCs w:val="20"/>
              </w:rPr>
              <w:t>23.10.2009, 14</w:t>
            </w:r>
            <w:r w:rsidRPr="00DE4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E4043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558" w:type="dxa"/>
          </w:tcPr>
          <w:p w14:paraId="08343248" w14:textId="21DEAF91" w:rsidR="00C01972" w:rsidRPr="00DE4043" w:rsidRDefault="00C01972" w:rsidP="00C617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hAnsi="Times New Roman" w:cs="Times New Roman"/>
                <w:sz w:val="20"/>
                <w:szCs w:val="20"/>
              </w:rPr>
              <w:t>Панно «Дракон- символ года» (вышивка крестом)</w:t>
            </w:r>
          </w:p>
        </w:tc>
        <w:tc>
          <w:tcPr>
            <w:tcW w:w="1418" w:type="dxa"/>
          </w:tcPr>
          <w:p w14:paraId="4ECA3F6D" w14:textId="77777777" w:rsidR="006B18E8" w:rsidRDefault="006B18E8" w:rsidP="006B18E8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 стену</w:t>
            </w:r>
          </w:p>
          <w:p w14:paraId="35FC6E85" w14:textId="3ED95F2B" w:rsidR="006B18E8" w:rsidRPr="00DE4043" w:rsidRDefault="006B18E8" w:rsidP="006B18E8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043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DE4043">
              <w:rPr>
                <w:rFonts w:ascii="Times New Roman" w:hAnsi="Times New Roman"/>
                <w:sz w:val="20"/>
                <w:szCs w:val="20"/>
              </w:rPr>
              <w:t xml:space="preserve">25 </w:t>
            </w:r>
          </w:p>
          <w:p w14:paraId="35BC5390" w14:textId="3028ACEC" w:rsidR="00C01972" w:rsidRPr="00DE4043" w:rsidRDefault="00C01972" w:rsidP="006B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14:paraId="14DE7AA1" w14:textId="0D11A5F9" w:rsidR="00C01972" w:rsidRPr="00DE4043" w:rsidRDefault="00C01972" w:rsidP="00C6172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«Средняя общеобразовательная школа № 34»</w:t>
            </w:r>
          </w:p>
        </w:tc>
        <w:tc>
          <w:tcPr>
            <w:tcW w:w="1558" w:type="dxa"/>
          </w:tcPr>
          <w:p w14:paraId="3613389F" w14:textId="7918F78D" w:rsidR="00C01972" w:rsidRPr="00DE4043" w:rsidRDefault="00C01972" w:rsidP="00C617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1A700634" w14:textId="4DDDE1F8" w:rsidR="00C01972" w:rsidRPr="00DE4043" w:rsidRDefault="00C01972" w:rsidP="00C6172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</w:rPr>
              <w:t>Молчанова Ирина Васильевна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293B" w14:textId="2636FFA7" w:rsidR="00C01972" w:rsidRPr="00DE4043" w:rsidRDefault="00C01972" w:rsidP="00C617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</w:tbl>
    <w:p w14:paraId="3105D933" w14:textId="7F1A71C1" w:rsidR="00F95823" w:rsidRPr="00DE4043" w:rsidRDefault="00F95823" w:rsidP="00DE4043">
      <w:pPr>
        <w:pStyle w:val="a4"/>
        <w:numPr>
          <w:ilvl w:val="0"/>
          <w:numId w:val="7"/>
        </w:numPr>
        <w:rPr>
          <w:rFonts w:ascii="Times New Roman" w:hAnsi="Times New Roman"/>
          <w:b/>
          <w:sz w:val="20"/>
          <w:szCs w:val="20"/>
        </w:rPr>
      </w:pPr>
      <w:bookmarkStart w:id="1" w:name="_Hlk152937911"/>
      <w:r w:rsidRPr="00DE4043">
        <w:rPr>
          <w:rFonts w:ascii="Times New Roman" w:eastAsia="Times New Roman" w:hAnsi="Times New Roman"/>
          <w:b/>
          <w:sz w:val="20"/>
          <w:szCs w:val="20"/>
        </w:rPr>
        <w:t>Подноминация: «</w:t>
      </w:r>
      <w:r w:rsidRPr="00DE4043">
        <w:rPr>
          <w:rFonts w:ascii="Times New Roman" w:hAnsi="Times New Roman"/>
          <w:b/>
          <w:sz w:val="20"/>
          <w:szCs w:val="20"/>
        </w:rPr>
        <w:t>Витраж</w:t>
      </w:r>
      <w:r w:rsidR="00DE4043" w:rsidRPr="00DE4043">
        <w:rPr>
          <w:rFonts w:ascii="Times New Roman" w:hAnsi="Times New Roman"/>
          <w:b/>
          <w:sz w:val="20"/>
          <w:szCs w:val="20"/>
        </w:rPr>
        <w:t>»,</w:t>
      </w:r>
      <w:r w:rsidR="00DE4043" w:rsidRPr="00DE4043">
        <w:rPr>
          <w:rFonts w:ascii="Times New Roman" w:eastAsia="Times New Roman" w:hAnsi="Times New Roman"/>
          <w:b/>
          <w:sz w:val="20"/>
          <w:szCs w:val="20"/>
        </w:rPr>
        <w:t xml:space="preserve"> всего</w:t>
      </w:r>
      <w:r w:rsidRPr="00DE4043">
        <w:rPr>
          <w:rFonts w:ascii="Times New Roman" w:eastAsia="Times New Roman" w:hAnsi="Times New Roman"/>
          <w:b/>
          <w:sz w:val="20"/>
          <w:szCs w:val="20"/>
        </w:rPr>
        <w:t xml:space="preserve"> работ- __1____, в том числе: </w:t>
      </w:r>
    </w:p>
    <w:tbl>
      <w:tblPr>
        <w:tblStyle w:val="a5"/>
        <w:tblW w:w="122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3"/>
        <w:gridCol w:w="1275"/>
        <w:gridCol w:w="1134"/>
        <w:gridCol w:w="1560"/>
        <w:gridCol w:w="1417"/>
        <w:gridCol w:w="2410"/>
        <w:gridCol w:w="1701"/>
        <w:gridCol w:w="1672"/>
        <w:gridCol w:w="775"/>
      </w:tblGrid>
      <w:tr w:rsidR="00C01972" w:rsidRPr="00DE4043" w14:paraId="4EDA06CA" w14:textId="77777777" w:rsidTr="00C01972">
        <w:trPr>
          <w:trHeight w:val="1257"/>
        </w:trPr>
        <w:tc>
          <w:tcPr>
            <w:tcW w:w="313" w:type="dxa"/>
          </w:tcPr>
          <w:p w14:paraId="486A4428" w14:textId="77777777" w:rsidR="00C01972" w:rsidRPr="00DE4043" w:rsidRDefault="00C01972" w:rsidP="00DE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75" w:type="dxa"/>
          </w:tcPr>
          <w:p w14:paraId="2FC58913" w14:textId="77777777" w:rsidR="00C01972" w:rsidRPr="00DE4043" w:rsidRDefault="00C01972" w:rsidP="00DE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</w:rPr>
              <w:t>Ф.И.</w:t>
            </w:r>
          </w:p>
          <w:p w14:paraId="48286FE0" w14:textId="22B0B32E" w:rsidR="00C01972" w:rsidRPr="00DE4043" w:rsidRDefault="00C01972" w:rsidP="00DE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 полностью</w:t>
            </w:r>
          </w:p>
        </w:tc>
        <w:tc>
          <w:tcPr>
            <w:tcW w:w="1134" w:type="dxa"/>
          </w:tcPr>
          <w:p w14:paraId="5258B346" w14:textId="6FD6C31D" w:rsidR="00C01972" w:rsidRPr="00DE4043" w:rsidRDefault="00C01972" w:rsidP="00DE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рождения, </w:t>
            </w:r>
            <w:r w:rsidRPr="00DE40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полных лет</w:t>
            </w:r>
          </w:p>
        </w:tc>
        <w:tc>
          <w:tcPr>
            <w:tcW w:w="1560" w:type="dxa"/>
          </w:tcPr>
          <w:p w14:paraId="2FE26889" w14:textId="77777777" w:rsidR="00C01972" w:rsidRPr="00DE4043" w:rsidRDefault="00C01972" w:rsidP="00DE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1417" w:type="dxa"/>
          </w:tcPr>
          <w:p w14:paraId="1BD11D06" w14:textId="77777777" w:rsidR="00C01972" w:rsidRPr="00DE4043" w:rsidRDefault="00C01972" w:rsidP="00DE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 </w:t>
            </w:r>
            <w:proofErr w:type="gramStart"/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монтажа например</w:t>
            </w:r>
            <w:proofErr w:type="gramEnd"/>
          </w:p>
        </w:tc>
        <w:tc>
          <w:tcPr>
            <w:tcW w:w="2410" w:type="dxa"/>
          </w:tcPr>
          <w:p w14:paraId="40532D12" w14:textId="1D08181A" w:rsidR="00C01972" w:rsidRPr="00DE4043" w:rsidRDefault="00C01972" w:rsidP="00DE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1701" w:type="dxa"/>
          </w:tcPr>
          <w:p w14:paraId="51F4E6BA" w14:textId="13BD80B4" w:rsidR="00C01972" w:rsidRPr="00DE4043" w:rsidRDefault="00C01972" w:rsidP="00DE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Творческое</w:t>
            </w:r>
          </w:p>
          <w:p w14:paraId="3B444995" w14:textId="67FF2F43" w:rsidR="00C01972" w:rsidRPr="00DE4043" w:rsidRDefault="00C01972" w:rsidP="00DE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объединение,</w:t>
            </w:r>
          </w:p>
          <w:p w14:paraId="45C7B511" w14:textId="77777777" w:rsidR="00C01972" w:rsidRPr="00DE4043" w:rsidRDefault="00C01972" w:rsidP="00DE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класс( для</w:t>
            </w:r>
            <w:proofErr w:type="gramEnd"/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ОУ)</w:t>
            </w:r>
          </w:p>
        </w:tc>
        <w:tc>
          <w:tcPr>
            <w:tcW w:w="1672" w:type="dxa"/>
          </w:tcPr>
          <w:p w14:paraId="197A2226" w14:textId="43C50E2F" w:rsidR="00C01972" w:rsidRPr="00DE4043" w:rsidRDefault="00C01972" w:rsidP="00DE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педагога(ов)</w:t>
            </w:r>
          </w:p>
          <w:p w14:paraId="7D7CBE87" w14:textId="77777777" w:rsidR="00C01972" w:rsidRPr="00DE4043" w:rsidRDefault="00C01972" w:rsidP="00DE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0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(полностью)</w:t>
            </w:r>
          </w:p>
        </w:tc>
        <w:tc>
          <w:tcPr>
            <w:tcW w:w="775" w:type="dxa"/>
          </w:tcPr>
          <w:p w14:paraId="266A15FB" w14:textId="77777777" w:rsidR="00C01972" w:rsidRPr="00DE4043" w:rsidRDefault="00C01972" w:rsidP="00DE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C01972" w:rsidRPr="00DE4043" w14:paraId="3C127E2D" w14:textId="77777777" w:rsidTr="00C01972">
        <w:tc>
          <w:tcPr>
            <w:tcW w:w="313" w:type="dxa"/>
          </w:tcPr>
          <w:p w14:paraId="1D434D99" w14:textId="77777777" w:rsidR="00C01972" w:rsidRPr="00DE4043" w:rsidRDefault="00C01972" w:rsidP="00DE4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B4BC" w14:textId="36D6B854" w:rsidR="00C01972" w:rsidRPr="00DE4043" w:rsidRDefault="00C01972" w:rsidP="00DE4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Ситников Назар Антонович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5514" w14:textId="666A2C7B" w:rsidR="00C01972" w:rsidRPr="00DE4043" w:rsidRDefault="00C01972" w:rsidP="00DE4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06.03.2010 (13 лет)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D6BA" w14:textId="12394CD8" w:rsidR="00C01972" w:rsidRPr="00DE4043" w:rsidRDefault="00C01972" w:rsidP="00DE4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DE404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« В</w:t>
            </w:r>
            <w:proofErr w:type="gramEnd"/>
            <w:r w:rsidRPr="00DE404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 xml:space="preserve"> гостях у бабушки и дедушки»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76A1" w14:textId="77777777" w:rsidR="006B18E8" w:rsidRDefault="006B18E8" w:rsidP="006B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 стол</w:t>
            </w:r>
          </w:p>
          <w:p w14:paraId="551C7E14" w14:textId="4BB22475" w:rsidR="00C01972" w:rsidRPr="00DE4043" w:rsidRDefault="006B18E8" w:rsidP="006B1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9D4E" w14:textId="3A3B076B" w:rsidR="00C01972" w:rsidRPr="00DE4043" w:rsidRDefault="00C01972" w:rsidP="00DE4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МБОУ ДО «ДДТ Рудничного района г. Кемерово»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A396" w14:textId="1F5D08BA" w:rsidR="00C01972" w:rsidRPr="00DE4043" w:rsidRDefault="00C01972" w:rsidP="00DE4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«Мастерская идей»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7AB3" w14:textId="4F248C21" w:rsidR="00C01972" w:rsidRPr="00DE4043" w:rsidRDefault="00C01972" w:rsidP="00DE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04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Сухинина Мария Сергеевна</w:t>
            </w:r>
          </w:p>
        </w:tc>
        <w:tc>
          <w:tcPr>
            <w:tcW w:w="775" w:type="dxa"/>
          </w:tcPr>
          <w:p w14:paraId="1C63CF40" w14:textId="30E9C5A5" w:rsidR="00C01972" w:rsidRPr="00DE4043" w:rsidRDefault="00C01972" w:rsidP="00DE4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bookmarkEnd w:id="1"/>
    </w:tbl>
    <w:p w14:paraId="1B60E7E9" w14:textId="77777777" w:rsidR="00C01972" w:rsidRDefault="00C01972" w:rsidP="008E3BE0">
      <w:pPr>
        <w:rPr>
          <w:rFonts w:ascii="Times New Roman" w:eastAsia="Times New Roman" w:hAnsi="Times New Roman"/>
          <w:b/>
          <w:sz w:val="20"/>
          <w:szCs w:val="20"/>
        </w:rPr>
      </w:pPr>
    </w:p>
    <w:p w14:paraId="244D53CB" w14:textId="276651E8" w:rsidR="00DE4043" w:rsidRPr="00C01972" w:rsidRDefault="00C01972" w:rsidP="00C01972">
      <w:pPr>
        <w:ind w:left="56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8.</w:t>
      </w:r>
      <w:r w:rsidR="00F95823" w:rsidRPr="00C01972">
        <w:rPr>
          <w:rFonts w:ascii="Times New Roman" w:eastAsia="Times New Roman" w:hAnsi="Times New Roman"/>
          <w:b/>
          <w:sz w:val="20"/>
          <w:szCs w:val="20"/>
        </w:rPr>
        <w:t>Подноминация: «</w:t>
      </w:r>
      <w:r w:rsidR="00F95823" w:rsidRPr="00C01972">
        <w:rPr>
          <w:rFonts w:ascii="Times New Roman" w:hAnsi="Times New Roman"/>
          <w:b/>
          <w:sz w:val="20"/>
          <w:szCs w:val="20"/>
        </w:rPr>
        <w:t>Роспись по дереву</w:t>
      </w:r>
      <w:proofErr w:type="gramStart"/>
      <w:r w:rsidR="00F95823" w:rsidRPr="00C01972">
        <w:rPr>
          <w:rFonts w:ascii="Times New Roman" w:hAnsi="Times New Roman"/>
          <w:b/>
          <w:sz w:val="20"/>
          <w:szCs w:val="20"/>
        </w:rPr>
        <w:t>»,</w:t>
      </w:r>
      <w:r w:rsidR="00F95823" w:rsidRPr="00C01972">
        <w:rPr>
          <w:rFonts w:ascii="Times New Roman" w:eastAsia="Times New Roman" w:hAnsi="Times New Roman"/>
          <w:b/>
          <w:sz w:val="20"/>
          <w:szCs w:val="20"/>
        </w:rPr>
        <w:t xml:space="preserve">  Всего</w:t>
      </w:r>
      <w:proofErr w:type="gramEnd"/>
      <w:r w:rsidR="00F95823" w:rsidRPr="00C01972">
        <w:rPr>
          <w:rFonts w:ascii="Times New Roman" w:eastAsia="Times New Roman" w:hAnsi="Times New Roman"/>
          <w:b/>
          <w:sz w:val="20"/>
          <w:szCs w:val="20"/>
        </w:rPr>
        <w:t xml:space="preserve"> работ- __1____, в том числе: </w:t>
      </w:r>
    </w:p>
    <w:tbl>
      <w:tblPr>
        <w:tblStyle w:val="a5"/>
        <w:tblW w:w="122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3"/>
        <w:gridCol w:w="1275"/>
        <w:gridCol w:w="1134"/>
        <w:gridCol w:w="1560"/>
        <w:gridCol w:w="1417"/>
        <w:gridCol w:w="2410"/>
        <w:gridCol w:w="1701"/>
        <w:gridCol w:w="1672"/>
        <w:gridCol w:w="775"/>
      </w:tblGrid>
      <w:tr w:rsidR="00C01972" w:rsidRPr="00DE4043" w14:paraId="2EC9A6BF" w14:textId="77777777" w:rsidTr="00C01972">
        <w:trPr>
          <w:trHeight w:val="974"/>
        </w:trPr>
        <w:tc>
          <w:tcPr>
            <w:tcW w:w="313" w:type="dxa"/>
          </w:tcPr>
          <w:p w14:paraId="69783242" w14:textId="77777777" w:rsidR="00C01972" w:rsidRPr="00DE4043" w:rsidRDefault="00C01972" w:rsidP="00DE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275" w:type="dxa"/>
          </w:tcPr>
          <w:p w14:paraId="432CF53A" w14:textId="77777777" w:rsidR="00C01972" w:rsidRPr="00DE4043" w:rsidRDefault="00C01972" w:rsidP="00DE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</w:rPr>
              <w:t>Ф.И.</w:t>
            </w:r>
          </w:p>
          <w:p w14:paraId="2EC89773" w14:textId="683B7720" w:rsidR="00C01972" w:rsidRPr="00DE4043" w:rsidRDefault="00C01972" w:rsidP="00DE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 полностью</w:t>
            </w:r>
          </w:p>
        </w:tc>
        <w:tc>
          <w:tcPr>
            <w:tcW w:w="1134" w:type="dxa"/>
          </w:tcPr>
          <w:p w14:paraId="6066E766" w14:textId="4C55E75B" w:rsidR="00C01972" w:rsidRPr="00DE4043" w:rsidRDefault="00C01972" w:rsidP="00DE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рождения, </w:t>
            </w:r>
            <w:r w:rsidRPr="00DE40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полных лет</w:t>
            </w:r>
          </w:p>
        </w:tc>
        <w:tc>
          <w:tcPr>
            <w:tcW w:w="1560" w:type="dxa"/>
          </w:tcPr>
          <w:p w14:paraId="66C81EFA" w14:textId="77777777" w:rsidR="00C01972" w:rsidRPr="00DE4043" w:rsidRDefault="00C01972" w:rsidP="00DE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1417" w:type="dxa"/>
          </w:tcPr>
          <w:p w14:paraId="26593E61" w14:textId="77777777" w:rsidR="00C01972" w:rsidRPr="00DE4043" w:rsidRDefault="00C01972" w:rsidP="00DE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 </w:t>
            </w:r>
            <w:proofErr w:type="gramStart"/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монтажа например</w:t>
            </w:r>
            <w:proofErr w:type="gramEnd"/>
          </w:p>
        </w:tc>
        <w:tc>
          <w:tcPr>
            <w:tcW w:w="2410" w:type="dxa"/>
          </w:tcPr>
          <w:p w14:paraId="48BAD5BF" w14:textId="16997B02" w:rsidR="00C01972" w:rsidRPr="00DE4043" w:rsidRDefault="00C01972" w:rsidP="00DE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1701" w:type="dxa"/>
          </w:tcPr>
          <w:p w14:paraId="42A6D74E" w14:textId="1910B340" w:rsidR="00C01972" w:rsidRPr="00DE4043" w:rsidRDefault="00C01972" w:rsidP="00DE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Творческое</w:t>
            </w:r>
          </w:p>
          <w:p w14:paraId="159E99CA" w14:textId="30B96895" w:rsidR="00C01972" w:rsidRPr="00DE4043" w:rsidRDefault="00C01972" w:rsidP="00DE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объединение,</w:t>
            </w:r>
          </w:p>
          <w:p w14:paraId="007E94AE" w14:textId="77777777" w:rsidR="00C01972" w:rsidRPr="00DE4043" w:rsidRDefault="00C01972" w:rsidP="00DE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класс( для</w:t>
            </w:r>
            <w:proofErr w:type="gramEnd"/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ОУ)</w:t>
            </w:r>
          </w:p>
        </w:tc>
        <w:tc>
          <w:tcPr>
            <w:tcW w:w="1672" w:type="dxa"/>
          </w:tcPr>
          <w:p w14:paraId="131A96D4" w14:textId="53EDD6CC" w:rsidR="00C01972" w:rsidRPr="00DE4043" w:rsidRDefault="00C01972" w:rsidP="00DE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педагога(ов)</w:t>
            </w:r>
          </w:p>
          <w:p w14:paraId="7E18FEA8" w14:textId="77777777" w:rsidR="00C01972" w:rsidRPr="00DE4043" w:rsidRDefault="00C01972" w:rsidP="00DE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0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(полностью)</w:t>
            </w:r>
          </w:p>
        </w:tc>
        <w:tc>
          <w:tcPr>
            <w:tcW w:w="775" w:type="dxa"/>
          </w:tcPr>
          <w:p w14:paraId="65D1702F" w14:textId="77777777" w:rsidR="00C01972" w:rsidRPr="00DE4043" w:rsidRDefault="00C01972" w:rsidP="00DE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C01972" w:rsidRPr="00DE4043" w14:paraId="7B04A8D0" w14:textId="77777777" w:rsidTr="00C01972">
        <w:tc>
          <w:tcPr>
            <w:tcW w:w="313" w:type="dxa"/>
          </w:tcPr>
          <w:p w14:paraId="090EC7E7" w14:textId="77777777" w:rsidR="00C01972" w:rsidRPr="00DE4043" w:rsidRDefault="00C01972" w:rsidP="00DE4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17AC95" w14:textId="13DEB214" w:rsidR="00C01972" w:rsidRPr="00DE4043" w:rsidRDefault="00C01972" w:rsidP="00DE404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hAnsi="Times New Roman" w:cs="Times New Roman"/>
                <w:sz w:val="20"/>
                <w:szCs w:val="20"/>
              </w:rPr>
              <w:t>Бойко Мирослава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140243" w14:textId="77777777" w:rsidR="00C01972" w:rsidRPr="00DE4043" w:rsidRDefault="00C01972" w:rsidP="00DE40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</w:rPr>
              <w:t>06.12.</w:t>
            </w:r>
          </w:p>
          <w:p w14:paraId="7BA7A84A" w14:textId="61627517" w:rsidR="00C01972" w:rsidRPr="00DE4043" w:rsidRDefault="00C01972" w:rsidP="00DE40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  <w:p w14:paraId="0244846F" w14:textId="69F02AEC" w:rsidR="00C01972" w:rsidRPr="00DE4043" w:rsidRDefault="00C01972" w:rsidP="00DE4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</w:rPr>
              <w:t>9 лет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3C9069" w14:textId="77777777" w:rsidR="00C01972" w:rsidRPr="00DE4043" w:rsidRDefault="00C01972" w:rsidP="00DE40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</w:rPr>
              <w:t>Зима.</w:t>
            </w:r>
          </w:p>
          <w:p w14:paraId="1999418F" w14:textId="7BF5399B" w:rsidR="00C01972" w:rsidRPr="00DE4043" w:rsidRDefault="00C01972" w:rsidP="00DE4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2938F0" w14:textId="77777777" w:rsidR="006B18E8" w:rsidRDefault="006B18E8" w:rsidP="006B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 стол</w:t>
            </w:r>
          </w:p>
          <w:p w14:paraId="2774DD60" w14:textId="49834439" w:rsidR="00C01972" w:rsidRPr="00DE4043" w:rsidRDefault="006B18E8" w:rsidP="006B18E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 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5D6EDC" w14:textId="21C97634" w:rsidR="00C01972" w:rsidRPr="00DE4043" w:rsidRDefault="00C01972" w:rsidP="00DE4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ДО «ДДТ Рудничного района г. Кемерово»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72D699" w14:textId="0E9F9514" w:rsidR="00C01972" w:rsidRPr="00DE4043" w:rsidRDefault="00C01972" w:rsidP="00DE4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</w:rPr>
              <w:t>Чудесная страна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9F7BE7" w14:textId="02E47AC8" w:rsidR="00C01972" w:rsidRPr="00DE4043" w:rsidRDefault="00C01972" w:rsidP="00DE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</w:rPr>
              <w:t>Безрученкова Ольга Анатольевна</w:t>
            </w:r>
          </w:p>
        </w:tc>
        <w:tc>
          <w:tcPr>
            <w:tcW w:w="775" w:type="dxa"/>
          </w:tcPr>
          <w:p w14:paraId="693A420C" w14:textId="13501965" w:rsidR="00C01972" w:rsidRPr="00DE4043" w:rsidRDefault="00C01972" w:rsidP="00DE4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</w:tbl>
    <w:p w14:paraId="450BA2D8" w14:textId="68B473BE" w:rsidR="00F95823" w:rsidRDefault="00F95823" w:rsidP="00F95823">
      <w:pPr>
        <w:rPr>
          <w:rFonts w:ascii="Times New Roman" w:hAnsi="Times New Roman" w:cs="Times New Roman"/>
          <w:sz w:val="20"/>
          <w:szCs w:val="20"/>
        </w:rPr>
      </w:pPr>
    </w:p>
    <w:p w14:paraId="3BD4C3FF" w14:textId="77777777" w:rsidR="00D14703" w:rsidRDefault="00D14703" w:rsidP="00D14703">
      <w:pPr>
        <w:spacing w:after="0"/>
        <w:ind w:firstLine="708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Протокол итогов </w:t>
      </w:r>
      <w:r>
        <w:rPr>
          <w:rFonts w:ascii="Times New Roman" w:hAnsi="Times New Roman"/>
        </w:rPr>
        <w:t xml:space="preserve">выставки по ДПИ индивидуальные работы на тему: «Тепло вещей» </w:t>
      </w:r>
    </w:p>
    <w:p w14:paraId="6C6FD9B0" w14:textId="77777777" w:rsidR="00D14703" w:rsidRDefault="00D14703" w:rsidP="00D14703">
      <w:pPr>
        <w:spacing w:after="0"/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 рамках городского конкурса-фестиваля художественного творчества «Успех».</w:t>
      </w:r>
    </w:p>
    <w:p w14:paraId="19FF1CCA" w14:textId="77777777" w:rsidR="00D14703" w:rsidRPr="007C6A8C" w:rsidRDefault="00D14703" w:rsidP="00D14703">
      <w:pPr>
        <w:tabs>
          <w:tab w:val="left" w:pos="709"/>
        </w:tabs>
        <w:spacing w:after="0"/>
        <w:ind w:left="56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2" w:name="_Hlk152845804"/>
      <w:r w:rsidRPr="007C6A8C">
        <w:rPr>
          <w:rFonts w:ascii="Times New Roman" w:eastAsia="Calibri" w:hAnsi="Times New Roman" w:cs="Times New Roman"/>
          <w:b/>
          <w:bCs/>
          <w:sz w:val="24"/>
          <w:szCs w:val="24"/>
        </w:rPr>
        <w:t>ЛИГА 18 +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, всего работ 12</w:t>
      </w:r>
    </w:p>
    <w:bookmarkEnd w:id="2"/>
    <w:p w14:paraId="6B0041EE" w14:textId="77777777" w:rsidR="00D14703" w:rsidRDefault="00D14703" w:rsidP="00D14703">
      <w:pPr>
        <w:tabs>
          <w:tab w:val="left" w:pos="709"/>
        </w:tabs>
        <w:spacing w:after="0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3EE2B6B" w14:textId="77777777" w:rsidR="00D14703" w:rsidRPr="005445C0" w:rsidRDefault="00D14703" w:rsidP="00D14703">
      <w:pPr>
        <w:tabs>
          <w:tab w:val="left" w:pos="709"/>
        </w:tabs>
        <w:spacing w:after="0"/>
        <w:ind w:left="567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45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Под номинацией: «Вышивка», всего работ- </w:t>
      </w:r>
      <w:r w:rsidRPr="005445C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2</w:t>
      </w:r>
      <w:r w:rsidRPr="005445C0">
        <w:rPr>
          <w:rFonts w:ascii="Times New Roman" w:eastAsia="Calibri" w:hAnsi="Times New Roman" w:cs="Times New Roman"/>
          <w:b/>
          <w:bCs/>
          <w:sz w:val="24"/>
          <w:szCs w:val="24"/>
        </w:rPr>
        <w:t>, в том числе:</w:t>
      </w:r>
    </w:p>
    <w:tbl>
      <w:tblPr>
        <w:tblpPr w:leftFromText="180" w:rightFromText="180" w:bottomFromText="200" w:vertAnchor="text" w:horzAnchor="page" w:tblpX="1066" w:tblpY="25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118"/>
        <w:gridCol w:w="1985"/>
        <w:gridCol w:w="1842"/>
        <w:gridCol w:w="2977"/>
        <w:gridCol w:w="2835"/>
        <w:gridCol w:w="992"/>
      </w:tblGrid>
      <w:tr w:rsidR="00D14703" w:rsidRPr="00786A29" w14:paraId="15EA4DC2" w14:textId="77777777" w:rsidTr="002D6CD8">
        <w:trPr>
          <w:trHeight w:val="9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6755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D2250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Ф.И.</w:t>
            </w:r>
          </w:p>
          <w:p w14:paraId="1C1A2943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 xml:space="preserve">участника полностью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ACC8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Название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4C66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Способ монтажа</w:t>
            </w:r>
          </w:p>
          <w:p w14:paraId="2AE1B36E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5CA7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 xml:space="preserve">Образовательное учреждение </w:t>
            </w:r>
          </w:p>
          <w:p w14:paraId="28C83668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BEF0D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Творческое</w:t>
            </w:r>
          </w:p>
          <w:p w14:paraId="476E9333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объединение,</w:t>
            </w:r>
          </w:p>
          <w:p w14:paraId="7811DE52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класс (для ОУ)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B360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Место</w:t>
            </w:r>
          </w:p>
        </w:tc>
      </w:tr>
      <w:tr w:rsidR="00D14703" w:rsidRPr="00786A29" w14:paraId="0D88B893" w14:textId="77777777" w:rsidTr="002D6CD8">
        <w:trPr>
          <w:trHeight w:val="4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C3D2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63FE8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hAnsi="Times New Roman" w:cs="Times New Roman"/>
                <w:kern w:val="2"/>
                <w:lang w:eastAsia="en-US"/>
                <w14:ligatures w14:val="standardContextual"/>
              </w:rPr>
              <w:t>Домрачева Юлия Геннадьевна</w:t>
            </w:r>
          </w:p>
          <w:p w14:paraId="666E8158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hAnsi="Times New Roman" w:cs="Times New Roman"/>
                <w:kern w:val="2"/>
                <w:lang w:eastAsia="en-US"/>
                <w14:ligatures w14:val="standardContextual"/>
              </w:rPr>
              <w:t>(старший воспитатель)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4F38C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«Икона Семистрельная»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10975" w14:textId="77777777" w:rsidR="00863FB5" w:rsidRDefault="00863FB5" w:rsidP="0086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На </w:t>
            </w:r>
            <w:r w:rsidRPr="00AA7E7B">
              <w:rPr>
                <w:rFonts w:ascii="Times New Roman" w:eastAsia="Times New Roman" w:hAnsi="Times New Roman" w:cs="Times New Roman"/>
              </w:rPr>
              <w:t>стену</w:t>
            </w:r>
          </w:p>
          <w:p w14:paraId="15A7E9D1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30х40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1B81D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hAnsi="Times New Roman" w:cs="Times New Roman"/>
                <w:kern w:val="2"/>
                <w:lang w:eastAsia="en-US"/>
                <w14:ligatures w14:val="standardContextual"/>
              </w:rPr>
              <w:t>МАДОУ№239 «Детский сад комбинированного вида»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0B6C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2E3E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1</w:t>
            </w:r>
          </w:p>
        </w:tc>
      </w:tr>
    </w:tbl>
    <w:p w14:paraId="04843496" w14:textId="77777777" w:rsidR="00D14703" w:rsidRDefault="00D14703" w:rsidP="002D6CD8">
      <w:pPr>
        <w:tabs>
          <w:tab w:val="left" w:pos="709"/>
        </w:tabs>
        <w:spacing w:after="0"/>
        <w:contextualSpacing/>
        <w:rPr>
          <w:rFonts w:ascii="Times New Roman" w:eastAsia="Calibri" w:hAnsi="Times New Roman" w:cs="Times New Roman"/>
          <w:b/>
          <w:bCs/>
        </w:rPr>
      </w:pPr>
    </w:p>
    <w:p w14:paraId="5EE2145D" w14:textId="77777777" w:rsidR="00D14703" w:rsidRPr="00786A29" w:rsidRDefault="00D14703" w:rsidP="00D14703">
      <w:pPr>
        <w:tabs>
          <w:tab w:val="left" w:pos="709"/>
        </w:tabs>
        <w:spacing w:after="0"/>
        <w:ind w:left="567"/>
        <w:contextualSpacing/>
        <w:rPr>
          <w:rFonts w:ascii="Times New Roman" w:eastAsia="Calibri" w:hAnsi="Times New Roman" w:cs="Times New Roman"/>
          <w:b/>
          <w:bCs/>
        </w:rPr>
      </w:pPr>
      <w:r w:rsidRPr="00786A29">
        <w:rPr>
          <w:rFonts w:ascii="Times New Roman" w:eastAsia="Calibri" w:hAnsi="Times New Roman" w:cs="Times New Roman"/>
          <w:b/>
          <w:bCs/>
        </w:rPr>
        <w:t xml:space="preserve">2. Под номинацией: «Айрис фолдинг», всего работ- </w:t>
      </w:r>
      <w:r w:rsidRPr="00786A29">
        <w:rPr>
          <w:rFonts w:ascii="Times New Roman" w:eastAsia="Calibri" w:hAnsi="Times New Roman" w:cs="Times New Roman"/>
          <w:b/>
          <w:bCs/>
          <w:u w:val="single"/>
        </w:rPr>
        <w:t>1</w:t>
      </w:r>
      <w:r w:rsidRPr="00786A29">
        <w:rPr>
          <w:rFonts w:ascii="Times New Roman" w:eastAsia="Calibri" w:hAnsi="Times New Roman" w:cs="Times New Roman"/>
          <w:b/>
          <w:bCs/>
        </w:rPr>
        <w:t>, в том числе:</w:t>
      </w:r>
    </w:p>
    <w:tbl>
      <w:tblPr>
        <w:tblpPr w:leftFromText="180" w:rightFromText="180" w:bottomFromText="200" w:vertAnchor="text" w:horzAnchor="page" w:tblpX="1066" w:tblpY="25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118"/>
        <w:gridCol w:w="1985"/>
        <w:gridCol w:w="1842"/>
        <w:gridCol w:w="2977"/>
        <w:gridCol w:w="2835"/>
        <w:gridCol w:w="992"/>
      </w:tblGrid>
      <w:tr w:rsidR="00D14703" w:rsidRPr="00786A29" w14:paraId="742642A9" w14:textId="77777777" w:rsidTr="002D6CD8">
        <w:trPr>
          <w:trHeight w:val="98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424A1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FD18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Ф.И.</w:t>
            </w:r>
          </w:p>
          <w:p w14:paraId="27935BEF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 xml:space="preserve">участника полностью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ADF9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Название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149A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Способ монтажа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04E67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 xml:space="preserve">Образовательное учреждение </w:t>
            </w:r>
          </w:p>
          <w:p w14:paraId="7BFCCC5C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8EADF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Творческое</w:t>
            </w:r>
          </w:p>
          <w:p w14:paraId="1E9733D2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объединение,</w:t>
            </w:r>
          </w:p>
          <w:p w14:paraId="29ABCBB8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класс (для ОУ)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2CF4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Место</w:t>
            </w:r>
          </w:p>
        </w:tc>
      </w:tr>
      <w:tr w:rsidR="00D14703" w:rsidRPr="00786A29" w14:paraId="7372D8E9" w14:textId="77777777" w:rsidTr="002D6CD8">
        <w:trPr>
          <w:trHeight w:val="4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84C2C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1AB6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bookmarkStart w:id="3" w:name="_Hlk152846069"/>
            <w:r w:rsidRPr="00786A29">
              <w:rPr>
                <w:rFonts w:ascii="Times New Roman" w:hAnsi="Times New Roman" w:cs="Times New Roman"/>
                <w:kern w:val="2"/>
                <w:lang w:eastAsia="en-US"/>
                <w14:ligatures w14:val="standardContextual"/>
              </w:rPr>
              <w:t>Каск Татьяна Владимировна</w:t>
            </w:r>
            <w:bookmarkEnd w:id="3"/>
            <w:r w:rsidRPr="00786A29">
              <w:rPr>
                <w:rFonts w:ascii="Times New Roman" w:hAnsi="Times New Roman" w:cs="Times New Roman"/>
                <w:kern w:val="2"/>
                <w:lang w:eastAsia="en-US"/>
                <w14:ligatures w14:val="standardContextual"/>
              </w:rPr>
              <w:t xml:space="preserve"> (воспитатель)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09328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«Девочка с зонтиком»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4A52B" w14:textId="77777777" w:rsidR="00863FB5" w:rsidRDefault="00863FB5" w:rsidP="0086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На </w:t>
            </w:r>
            <w:r w:rsidRPr="00AA7E7B">
              <w:rPr>
                <w:rFonts w:ascii="Times New Roman" w:eastAsia="Times New Roman" w:hAnsi="Times New Roman" w:cs="Times New Roman"/>
              </w:rPr>
              <w:t>стену</w:t>
            </w:r>
          </w:p>
          <w:p w14:paraId="3A1AA57D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30х40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B80A2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hAnsi="Times New Roman" w:cs="Times New Roman"/>
                <w:kern w:val="2"/>
                <w:lang w:eastAsia="en-US"/>
                <w14:ligatures w14:val="standardContextual"/>
              </w:rPr>
              <w:t>МАДОУ№239 «Детский сад комбинированного вида»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80A0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A446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3</w:t>
            </w:r>
          </w:p>
        </w:tc>
      </w:tr>
    </w:tbl>
    <w:p w14:paraId="4FFCC681" w14:textId="14523ECF" w:rsidR="00D14703" w:rsidRDefault="00D14703" w:rsidP="002D6CD8">
      <w:pPr>
        <w:tabs>
          <w:tab w:val="left" w:pos="709"/>
        </w:tabs>
        <w:spacing w:after="0"/>
        <w:contextualSpacing/>
        <w:rPr>
          <w:rFonts w:ascii="Times New Roman" w:eastAsia="Calibri" w:hAnsi="Times New Roman" w:cs="Times New Roman"/>
          <w:b/>
          <w:bCs/>
        </w:rPr>
      </w:pPr>
    </w:p>
    <w:p w14:paraId="32403C81" w14:textId="655DE845" w:rsidR="002D6CD8" w:rsidRDefault="002D6CD8" w:rsidP="002D6CD8">
      <w:pPr>
        <w:tabs>
          <w:tab w:val="left" w:pos="709"/>
        </w:tabs>
        <w:spacing w:after="0"/>
        <w:contextualSpacing/>
        <w:rPr>
          <w:rFonts w:ascii="Times New Roman" w:eastAsia="Calibri" w:hAnsi="Times New Roman" w:cs="Times New Roman"/>
          <w:b/>
          <w:bCs/>
        </w:rPr>
      </w:pPr>
    </w:p>
    <w:p w14:paraId="5EA47CE0" w14:textId="67578719" w:rsidR="002D6CD8" w:rsidRDefault="002D6CD8" w:rsidP="002D6CD8">
      <w:pPr>
        <w:tabs>
          <w:tab w:val="left" w:pos="709"/>
        </w:tabs>
        <w:spacing w:after="0"/>
        <w:contextualSpacing/>
        <w:rPr>
          <w:rFonts w:ascii="Times New Roman" w:eastAsia="Calibri" w:hAnsi="Times New Roman" w:cs="Times New Roman"/>
          <w:b/>
          <w:bCs/>
        </w:rPr>
      </w:pPr>
    </w:p>
    <w:p w14:paraId="23E6AF3D" w14:textId="63DD72E0" w:rsidR="002D6CD8" w:rsidRDefault="002D6CD8" w:rsidP="002D6CD8">
      <w:pPr>
        <w:tabs>
          <w:tab w:val="left" w:pos="709"/>
        </w:tabs>
        <w:spacing w:after="0"/>
        <w:contextualSpacing/>
        <w:rPr>
          <w:rFonts w:ascii="Times New Roman" w:eastAsia="Calibri" w:hAnsi="Times New Roman" w:cs="Times New Roman"/>
          <w:b/>
          <w:bCs/>
        </w:rPr>
      </w:pPr>
    </w:p>
    <w:p w14:paraId="418CF2A9" w14:textId="77777777" w:rsidR="002D6CD8" w:rsidRDefault="002D6CD8" w:rsidP="002D6CD8">
      <w:pPr>
        <w:tabs>
          <w:tab w:val="left" w:pos="709"/>
        </w:tabs>
        <w:spacing w:after="0"/>
        <w:contextualSpacing/>
        <w:rPr>
          <w:rFonts w:ascii="Times New Roman" w:eastAsia="Calibri" w:hAnsi="Times New Roman" w:cs="Times New Roman"/>
          <w:b/>
          <w:bCs/>
        </w:rPr>
      </w:pPr>
    </w:p>
    <w:p w14:paraId="2F5829E4" w14:textId="77777777" w:rsidR="00D14703" w:rsidRPr="00786A29" w:rsidRDefault="00D14703" w:rsidP="00D14703">
      <w:pPr>
        <w:tabs>
          <w:tab w:val="left" w:pos="709"/>
        </w:tabs>
        <w:spacing w:after="0"/>
        <w:ind w:left="567"/>
        <w:contextualSpacing/>
        <w:rPr>
          <w:rFonts w:ascii="Times New Roman" w:eastAsia="Calibri" w:hAnsi="Times New Roman" w:cs="Times New Roman"/>
          <w:b/>
          <w:bCs/>
        </w:rPr>
      </w:pPr>
      <w:r w:rsidRPr="00786A29">
        <w:rPr>
          <w:rFonts w:ascii="Times New Roman" w:eastAsia="Calibri" w:hAnsi="Times New Roman" w:cs="Times New Roman"/>
          <w:b/>
          <w:bCs/>
        </w:rPr>
        <w:lastRenderedPageBreak/>
        <w:t xml:space="preserve">3.Под номинацией: «Пластилинография», всего работ- </w:t>
      </w:r>
      <w:r w:rsidRPr="00786A29">
        <w:rPr>
          <w:rFonts w:ascii="Times New Roman" w:eastAsia="Calibri" w:hAnsi="Times New Roman" w:cs="Times New Roman"/>
          <w:b/>
          <w:bCs/>
          <w:u w:val="single"/>
        </w:rPr>
        <w:t>1</w:t>
      </w:r>
      <w:r w:rsidRPr="00786A29">
        <w:rPr>
          <w:rFonts w:ascii="Times New Roman" w:eastAsia="Calibri" w:hAnsi="Times New Roman" w:cs="Times New Roman"/>
          <w:b/>
          <w:bCs/>
        </w:rPr>
        <w:t>, в том числе:</w:t>
      </w:r>
    </w:p>
    <w:tbl>
      <w:tblPr>
        <w:tblpPr w:leftFromText="180" w:rightFromText="180" w:bottomFromText="200" w:vertAnchor="text" w:horzAnchor="page" w:tblpX="1066" w:tblpY="25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118"/>
        <w:gridCol w:w="1985"/>
        <w:gridCol w:w="1842"/>
        <w:gridCol w:w="2977"/>
        <w:gridCol w:w="2835"/>
        <w:gridCol w:w="992"/>
      </w:tblGrid>
      <w:tr w:rsidR="00D14703" w:rsidRPr="00786A29" w14:paraId="7BF25133" w14:textId="77777777" w:rsidTr="002D6CD8">
        <w:trPr>
          <w:trHeight w:val="98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BE04D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8C6F5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Ф.И.</w:t>
            </w:r>
          </w:p>
          <w:p w14:paraId="76258ECD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 xml:space="preserve">участника полностью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3A99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Название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B740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Способ монтажа</w:t>
            </w:r>
          </w:p>
          <w:p w14:paraId="5A8B10E1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6088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 xml:space="preserve">Образовательное учреждение </w:t>
            </w:r>
          </w:p>
          <w:p w14:paraId="166AFE40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8A39C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Творческое</w:t>
            </w:r>
          </w:p>
          <w:p w14:paraId="5D9960A7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объединение,</w:t>
            </w:r>
          </w:p>
          <w:p w14:paraId="601DBD5C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класс (для ОУ)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65B3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Место</w:t>
            </w:r>
          </w:p>
        </w:tc>
      </w:tr>
      <w:tr w:rsidR="00D14703" w:rsidRPr="00786A29" w14:paraId="4CEE68EC" w14:textId="77777777" w:rsidTr="002D6CD8">
        <w:trPr>
          <w:trHeight w:val="4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2152E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33EBC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hAnsi="Times New Roman" w:cs="Times New Roman"/>
                <w:kern w:val="2"/>
                <w:lang w:eastAsia="en-US"/>
                <w14:ligatures w14:val="standardContextual"/>
              </w:rPr>
              <w:t>Рузавина Анна Ивановна</w:t>
            </w:r>
          </w:p>
          <w:p w14:paraId="33DA6E8A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hAnsi="Times New Roman" w:cs="Times New Roman"/>
                <w:kern w:val="2"/>
                <w:lang w:eastAsia="en-US"/>
                <w14:ligatures w14:val="standardContextual"/>
              </w:rPr>
              <w:t>(воспитатель)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F7F78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«Цветочное настроение»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5064" w14:textId="77777777" w:rsidR="00863FB5" w:rsidRDefault="00863FB5" w:rsidP="0086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На </w:t>
            </w:r>
            <w:r w:rsidRPr="00AA7E7B">
              <w:rPr>
                <w:rFonts w:ascii="Times New Roman" w:eastAsia="Times New Roman" w:hAnsi="Times New Roman" w:cs="Times New Roman"/>
              </w:rPr>
              <w:t>стену</w:t>
            </w:r>
          </w:p>
          <w:p w14:paraId="25069031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30х40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67D99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hAnsi="Times New Roman" w:cs="Times New Roman"/>
                <w:kern w:val="2"/>
                <w:lang w:eastAsia="en-US"/>
                <w14:ligatures w14:val="standardContextual"/>
              </w:rPr>
              <w:t>МАДОУ№239 «Детский сад комбинированного вида»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093C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4CE3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3</w:t>
            </w:r>
          </w:p>
        </w:tc>
      </w:tr>
    </w:tbl>
    <w:p w14:paraId="5C1A5E3E" w14:textId="77777777" w:rsidR="00D14703" w:rsidRDefault="00D14703" w:rsidP="00446639">
      <w:pPr>
        <w:tabs>
          <w:tab w:val="left" w:pos="709"/>
        </w:tabs>
        <w:spacing w:after="0"/>
        <w:contextualSpacing/>
        <w:rPr>
          <w:rFonts w:ascii="Times New Roman" w:eastAsia="Calibri" w:hAnsi="Times New Roman" w:cs="Times New Roman"/>
          <w:b/>
          <w:bCs/>
        </w:rPr>
      </w:pPr>
    </w:p>
    <w:p w14:paraId="66AA6929" w14:textId="26527B0D" w:rsidR="00D14703" w:rsidRPr="00786A29" w:rsidRDefault="00D14703" w:rsidP="00D14703">
      <w:pPr>
        <w:tabs>
          <w:tab w:val="left" w:pos="709"/>
        </w:tabs>
        <w:spacing w:after="0"/>
        <w:ind w:left="567"/>
        <w:contextualSpacing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4.</w:t>
      </w:r>
      <w:r w:rsidRPr="00786A29">
        <w:rPr>
          <w:rFonts w:ascii="Times New Roman" w:eastAsia="Calibri" w:hAnsi="Times New Roman" w:cs="Times New Roman"/>
          <w:b/>
          <w:bCs/>
        </w:rPr>
        <w:t xml:space="preserve">Под номинацией: «Авторская кукла», всего работ- </w:t>
      </w:r>
      <w:r w:rsidRPr="00786A29">
        <w:rPr>
          <w:rFonts w:ascii="Times New Roman" w:eastAsia="Calibri" w:hAnsi="Times New Roman" w:cs="Times New Roman"/>
          <w:b/>
          <w:bCs/>
          <w:u w:val="single"/>
        </w:rPr>
        <w:t>3</w:t>
      </w:r>
      <w:r w:rsidRPr="00786A29">
        <w:rPr>
          <w:rFonts w:ascii="Times New Roman" w:eastAsia="Calibri" w:hAnsi="Times New Roman" w:cs="Times New Roman"/>
          <w:b/>
          <w:bCs/>
        </w:rPr>
        <w:t>, в том числе:</w:t>
      </w:r>
    </w:p>
    <w:tbl>
      <w:tblPr>
        <w:tblpPr w:leftFromText="180" w:rightFromText="180" w:bottomFromText="200" w:vertAnchor="text" w:horzAnchor="page" w:tblpX="1066" w:tblpY="25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118"/>
        <w:gridCol w:w="1985"/>
        <w:gridCol w:w="1842"/>
        <w:gridCol w:w="2977"/>
        <w:gridCol w:w="2835"/>
        <w:gridCol w:w="992"/>
      </w:tblGrid>
      <w:tr w:rsidR="00D14703" w:rsidRPr="00786A29" w14:paraId="3823F6B7" w14:textId="77777777" w:rsidTr="002D6CD8">
        <w:trPr>
          <w:trHeight w:val="97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14108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A268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Ф.И.</w:t>
            </w:r>
          </w:p>
          <w:p w14:paraId="73FB22BB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 xml:space="preserve">участника полностью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04D8F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Название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1088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Способ монтажа</w:t>
            </w:r>
          </w:p>
          <w:p w14:paraId="5DF32A57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C2BE3" w14:textId="77777777" w:rsidR="00D14703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 xml:space="preserve">Образовательное учреждение </w:t>
            </w:r>
          </w:p>
          <w:p w14:paraId="6C1C8CF6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8AFFB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Творческое</w:t>
            </w:r>
          </w:p>
          <w:p w14:paraId="4B63F857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объединение,</w:t>
            </w:r>
          </w:p>
          <w:p w14:paraId="553AF85F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класс (для ОУ)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5C84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Место</w:t>
            </w:r>
          </w:p>
        </w:tc>
      </w:tr>
      <w:tr w:rsidR="00D14703" w:rsidRPr="00786A29" w14:paraId="476D5D0C" w14:textId="77777777" w:rsidTr="002D6CD8">
        <w:trPr>
          <w:trHeight w:val="4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9E40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FD9F0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hAnsi="Times New Roman" w:cs="Times New Roman"/>
                <w:kern w:val="2"/>
                <w:lang w:eastAsia="en-US"/>
                <w14:ligatures w14:val="standardContextual"/>
              </w:rPr>
              <w:t>Пятаева Анастасия Юрьевна (воспитатель)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89A1E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«Текстильная кукла Незабудка»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D20C8" w14:textId="5B0D79E5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</w:rPr>
              <w:t xml:space="preserve">На стол </w:t>
            </w: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35см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F4EC2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hAnsi="Times New Roman" w:cs="Times New Roman"/>
                <w:kern w:val="2"/>
                <w:lang w:eastAsia="en-US"/>
                <w14:ligatures w14:val="standardContextual"/>
              </w:rPr>
              <w:t>МАДОУ№239 «Детский сад комбинированного вида»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217F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8E35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2</w:t>
            </w:r>
          </w:p>
        </w:tc>
      </w:tr>
      <w:tr w:rsidR="00D14703" w:rsidRPr="00786A29" w14:paraId="05151F5A" w14:textId="77777777" w:rsidTr="002D6CD8">
        <w:trPr>
          <w:trHeight w:val="4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6E60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2</w:t>
            </w:r>
          </w:p>
        </w:tc>
        <w:tc>
          <w:tcPr>
            <w:tcW w:w="3118" w:type="dxa"/>
          </w:tcPr>
          <w:p w14:paraId="51722A9F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</w:rPr>
              <w:t>Подбородникова Светлана Владимировна</w:t>
            </w:r>
          </w:p>
        </w:tc>
        <w:tc>
          <w:tcPr>
            <w:tcW w:w="1985" w:type="dxa"/>
          </w:tcPr>
          <w:p w14:paraId="23D9F61F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</w:rPr>
              <w:t>«Гномочка»</w:t>
            </w:r>
          </w:p>
        </w:tc>
        <w:tc>
          <w:tcPr>
            <w:tcW w:w="1842" w:type="dxa"/>
          </w:tcPr>
          <w:p w14:paraId="7BC3CD5D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</w:rPr>
              <w:t xml:space="preserve">На стол 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786A29">
              <w:rPr>
                <w:rFonts w:ascii="Times New Roman" w:eastAsia="Times New Roman" w:hAnsi="Times New Roman" w:cs="Times New Roman"/>
              </w:rPr>
              <w:t>0</w:t>
            </w:r>
            <w:r w:rsidRPr="00786A29">
              <w:rPr>
                <w:rFonts w:ascii="Times New Roman" w:eastAsia="Times New Roman" w:hAnsi="Times New Roman" w:cs="Times New Roman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786A2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77" w:type="dxa"/>
          </w:tcPr>
          <w:p w14:paraId="21AA5B47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</w:rPr>
              <w:t>МАДОУ №1 «Детский сад общеразвивающего вида»</w:t>
            </w:r>
          </w:p>
        </w:tc>
        <w:tc>
          <w:tcPr>
            <w:tcW w:w="2835" w:type="dxa"/>
          </w:tcPr>
          <w:p w14:paraId="1F7C7B40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DBB9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2</w:t>
            </w:r>
          </w:p>
        </w:tc>
      </w:tr>
      <w:tr w:rsidR="00D14703" w:rsidRPr="00786A29" w14:paraId="49872189" w14:textId="77777777" w:rsidTr="002D6CD8">
        <w:trPr>
          <w:trHeight w:val="4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7CB1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3</w:t>
            </w:r>
          </w:p>
        </w:tc>
        <w:tc>
          <w:tcPr>
            <w:tcW w:w="3118" w:type="dxa"/>
          </w:tcPr>
          <w:p w14:paraId="0E9C403C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A29">
              <w:rPr>
                <w:rFonts w:ascii="Times New Roman" w:eastAsia="Times New Roman" w:hAnsi="Times New Roman" w:cs="Times New Roman"/>
              </w:rPr>
              <w:t xml:space="preserve">Беляева Елена Владимирована </w:t>
            </w:r>
            <w:r w:rsidRPr="00786A29">
              <w:rPr>
                <w:rFonts w:ascii="Times New Roman" w:hAnsi="Times New Roman" w:cs="Times New Roman"/>
                <w:kern w:val="2"/>
                <w:lang w:eastAsia="en-US"/>
                <w14:ligatures w14:val="standardContextual"/>
              </w:rPr>
              <w:t>(воспитатель)</w:t>
            </w:r>
          </w:p>
        </w:tc>
        <w:tc>
          <w:tcPr>
            <w:tcW w:w="1985" w:type="dxa"/>
          </w:tcPr>
          <w:p w14:paraId="1B58FE8A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A29">
              <w:rPr>
                <w:rFonts w:ascii="Times New Roman" w:eastAsia="Times New Roman" w:hAnsi="Times New Roman" w:cs="Times New Roman"/>
              </w:rPr>
              <w:t>«Волхв»</w:t>
            </w:r>
          </w:p>
        </w:tc>
        <w:tc>
          <w:tcPr>
            <w:tcW w:w="1842" w:type="dxa"/>
          </w:tcPr>
          <w:p w14:paraId="4029A536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A29">
              <w:rPr>
                <w:rFonts w:ascii="Times New Roman" w:eastAsia="Times New Roman" w:hAnsi="Times New Roman" w:cs="Times New Roman"/>
              </w:rPr>
              <w:t>На стол 30</w:t>
            </w:r>
            <w:r w:rsidRPr="00786A29">
              <w:rPr>
                <w:rFonts w:ascii="Times New Roman" w:eastAsia="Times New Roman" w:hAnsi="Times New Roman" w:cs="Times New Roman"/>
                <w:lang w:val="en-US"/>
              </w:rPr>
              <w:t>x</w:t>
            </w:r>
            <w:r w:rsidRPr="00786A29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977" w:type="dxa"/>
          </w:tcPr>
          <w:p w14:paraId="18B3E17C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A29">
              <w:rPr>
                <w:rFonts w:ascii="Times New Roman" w:eastAsia="Times New Roman" w:hAnsi="Times New Roman" w:cs="Times New Roman"/>
              </w:rPr>
              <w:t>МБОУ ДО «ДДТ Рудничного района г. Кемерово»</w:t>
            </w:r>
          </w:p>
        </w:tc>
        <w:tc>
          <w:tcPr>
            <w:tcW w:w="2835" w:type="dxa"/>
          </w:tcPr>
          <w:p w14:paraId="47DE15DB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«Веретёнце»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536B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1</w:t>
            </w:r>
          </w:p>
        </w:tc>
      </w:tr>
    </w:tbl>
    <w:p w14:paraId="4D60F638" w14:textId="77777777" w:rsidR="00D14703" w:rsidRDefault="00D14703" w:rsidP="00446639">
      <w:pPr>
        <w:tabs>
          <w:tab w:val="left" w:pos="709"/>
        </w:tabs>
        <w:spacing w:after="0"/>
        <w:contextualSpacing/>
        <w:rPr>
          <w:rFonts w:ascii="Times New Roman" w:eastAsia="Calibri" w:hAnsi="Times New Roman" w:cs="Times New Roman"/>
          <w:b/>
          <w:bCs/>
        </w:rPr>
      </w:pPr>
    </w:p>
    <w:p w14:paraId="1BD295EE" w14:textId="17CA4139" w:rsidR="00D14703" w:rsidRDefault="00D14703" w:rsidP="00D14703">
      <w:pPr>
        <w:tabs>
          <w:tab w:val="left" w:pos="709"/>
        </w:tabs>
        <w:spacing w:after="0"/>
        <w:ind w:left="567"/>
        <w:contextualSpacing/>
        <w:rPr>
          <w:rFonts w:ascii="Times New Roman" w:eastAsia="Calibri" w:hAnsi="Times New Roman" w:cs="Times New Roman"/>
          <w:b/>
          <w:bCs/>
        </w:rPr>
      </w:pPr>
      <w:r w:rsidRPr="00786A29">
        <w:rPr>
          <w:rFonts w:ascii="Times New Roman" w:eastAsia="Calibri" w:hAnsi="Times New Roman" w:cs="Times New Roman"/>
          <w:b/>
          <w:bCs/>
        </w:rPr>
        <w:t xml:space="preserve">5.Под номинацией: «Керамика. Скульптура», всего работ- </w:t>
      </w:r>
      <w:r w:rsidRPr="00786A29">
        <w:rPr>
          <w:rFonts w:ascii="Times New Roman" w:eastAsia="Calibri" w:hAnsi="Times New Roman" w:cs="Times New Roman"/>
          <w:b/>
          <w:bCs/>
          <w:u w:val="single"/>
        </w:rPr>
        <w:t>2</w:t>
      </w:r>
      <w:r w:rsidRPr="00786A29">
        <w:rPr>
          <w:rFonts w:ascii="Times New Roman" w:eastAsia="Calibri" w:hAnsi="Times New Roman" w:cs="Times New Roman"/>
          <w:b/>
          <w:bCs/>
        </w:rPr>
        <w:t>, в том числе:</w:t>
      </w:r>
    </w:p>
    <w:p w14:paraId="1DB23F98" w14:textId="321BE79E" w:rsidR="003B330D" w:rsidRPr="00786A29" w:rsidRDefault="003B330D" w:rsidP="003B330D">
      <w:pPr>
        <w:tabs>
          <w:tab w:val="left" w:pos="709"/>
        </w:tabs>
        <w:spacing w:after="0"/>
        <w:ind w:left="567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tbl>
      <w:tblPr>
        <w:tblpPr w:leftFromText="180" w:rightFromText="180" w:bottomFromText="200" w:vertAnchor="text" w:horzAnchor="page" w:tblpX="1066" w:tblpY="25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118"/>
        <w:gridCol w:w="1985"/>
        <w:gridCol w:w="1842"/>
        <w:gridCol w:w="2977"/>
        <w:gridCol w:w="2835"/>
        <w:gridCol w:w="992"/>
      </w:tblGrid>
      <w:tr w:rsidR="003B330D" w:rsidRPr="00786A29" w14:paraId="0624AD6E" w14:textId="77777777" w:rsidTr="002D6CD8">
        <w:trPr>
          <w:trHeight w:val="84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E7299" w14:textId="77777777" w:rsidR="003B330D" w:rsidRPr="00786A29" w:rsidRDefault="003B330D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F4341" w14:textId="77777777" w:rsidR="003B330D" w:rsidRPr="00786A29" w:rsidRDefault="003B330D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Ф.И.</w:t>
            </w:r>
          </w:p>
          <w:p w14:paraId="4C83EF20" w14:textId="77777777" w:rsidR="003B330D" w:rsidRPr="00786A29" w:rsidRDefault="003B330D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участника полностью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988A5" w14:textId="77777777" w:rsidR="003B330D" w:rsidRPr="00786A29" w:rsidRDefault="003B330D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Название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22F7" w14:textId="77777777" w:rsidR="003B330D" w:rsidRPr="00786A29" w:rsidRDefault="003B330D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Способ монтажа</w:t>
            </w:r>
          </w:p>
          <w:p w14:paraId="7E5655D6" w14:textId="77777777" w:rsidR="003B330D" w:rsidRPr="00786A29" w:rsidRDefault="003B330D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7F976" w14:textId="77777777" w:rsidR="003B330D" w:rsidRPr="00786A29" w:rsidRDefault="003B330D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Образовательное учреждение</w:t>
            </w:r>
          </w:p>
          <w:p w14:paraId="059A147D" w14:textId="77777777" w:rsidR="003B330D" w:rsidRPr="00786A29" w:rsidRDefault="003B330D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B31D" w14:textId="77777777" w:rsidR="003B330D" w:rsidRPr="00786A29" w:rsidRDefault="003B330D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Творческое</w:t>
            </w:r>
          </w:p>
          <w:p w14:paraId="32B41FC0" w14:textId="77777777" w:rsidR="003B330D" w:rsidRPr="00786A29" w:rsidRDefault="003B330D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объединение,</w:t>
            </w:r>
          </w:p>
          <w:p w14:paraId="4332D5C7" w14:textId="77777777" w:rsidR="003B330D" w:rsidRPr="00786A29" w:rsidRDefault="003B330D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класс (для ОУ)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19A6" w14:textId="77777777" w:rsidR="003B330D" w:rsidRPr="00786A29" w:rsidRDefault="003B330D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Место</w:t>
            </w:r>
          </w:p>
        </w:tc>
      </w:tr>
      <w:tr w:rsidR="003B330D" w:rsidRPr="00786A29" w14:paraId="058968C1" w14:textId="77777777" w:rsidTr="002D6CD8">
        <w:trPr>
          <w:trHeight w:val="4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E0A4F" w14:textId="77777777" w:rsidR="003B330D" w:rsidRPr="00786A29" w:rsidRDefault="003B330D" w:rsidP="003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8279" w14:textId="77777777" w:rsidR="003B330D" w:rsidRPr="00786A29" w:rsidRDefault="003B330D" w:rsidP="003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A29">
              <w:rPr>
                <w:rFonts w:ascii="Times New Roman" w:eastAsia="Times New Roman" w:hAnsi="Times New Roman" w:cs="Times New Roman"/>
              </w:rPr>
              <w:t>Беляева Гульнара</w:t>
            </w:r>
          </w:p>
          <w:p w14:paraId="1F546467" w14:textId="77777777" w:rsidR="003B330D" w:rsidRPr="00786A29" w:rsidRDefault="003B330D" w:rsidP="003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A29">
              <w:rPr>
                <w:rFonts w:ascii="Times New Roman" w:eastAsia="Times New Roman" w:hAnsi="Times New Roman" w:cs="Times New Roman"/>
              </w:rPr>
              <w:t>Набиевна</w:t>
            </w:r>
          </w:p>
          <w:p w14:paraId="437E5F20" w14:textId="039C946B" w:rsidR="003B330D" w:rsidRPr="00786A29" w:rsidRDefault="003B330D" w:rsidP="003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</w:rPr>
              <w:t>(педагог дополнительного образования)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3413" w14:textId="28F68DE9" w:rsidR="003B330D" w:rsidRPr="00786A29" w:rsidRDefault="003B330D" w:rsidP="003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Pr="00786A29">
              <w:rPr>
                <w:rFonts w:ascii="Times New Roman" w:eastAsia="Times New Roman" w:hAnsi="Times New Roman" w:cs="Times New Roman"/>
              </w:rPr>
              <w:t>Глазами мечты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F099" w14:textId="77777777" w:rsidR="003B330D" w:rsidRDefault="003B330D" w:rsidP="003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A29">
              <w:rPr>
                <w:rFonts w:ascii="Times New Roman" w:eastAsia="Times New Roman" w:hAnsi="Times New Roman" w:cs="Times New Roman"/>
              </w:rPr>
              <w:t>На стол</w:t>
            </w:r>
          </w:p>
          <w:p w14:paraId="3C1EBADB" w14:textId="7350E5F6" w:rsidR="003B330D" w:rsidRPr="00786A29" w:rsidRDefault="003B330D" w:rsidP="003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</w:rPr>
              <w:t>30</w:t>
            </w:r>
            <w:r w:rsidRPr="00786A29">
              <w:rPr>
                <w:rFonts w:ascii="Times New Roman" w:eastAsia="Times New Roman" w:hAnsi="Times New Roman" w:cs="Times New Roman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786A2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4A5D" w14:textId="0192FA0B" w:rsidR="003B330D" w:rsidRPr="00786A29" w:rsidRDefault="003B330D" w:rsidP="003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</w:rPr>
              <w:t>МАДОУ № 238 «Центр развития ребенка – детский сад»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8D5A" w14:textId="3FC0CFE7" w:rsidR="003B330D" w:rsidRPr="00786A29" w:rsidRDefault="003B330D" w:rsidP="003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9F0C" w14:textId="5AF25F31" w:rsidR="003B330D" w:rsidRPr="00786A29" w:rsidRDefault="003B330D" w:rsidP="003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1</w:t>
            </w:r>
          </w:p>
        </w:tc>
      </w:tr>
      <w:tr w:rsidR="003B330D" w:rsidRPr="00786A29" w14:paraId="2C063039" w14:textId="77777777" w:rsidTr="002D6CD8">
        <w:trPr>
          <w:trHeight w:val="4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AD40" w14:textId="56BAE50F" w:rsidR="003B330D" w:rsidRPr="00786A29" w:rsidRDefault="003B330D" w:rsidP="003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28F8" w14:textId="7E8F2C38" w:rsidR="003B330D" w:rsidRPr="00786A29" w:rsidRDefault="003B330D" w:rsidP="003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A29">
              <w:rPr>
                <w:rFonts w:ascii="Times New Roman" w:eastAsia="Times New Roman" w:hAnsi="Times New Roman" w:cs="Times New Roman"/>
              </w:rPr>
              <w:t xml:space="preserve">Малькова Анжелика Никлаевна (педагог </w:t>
            </w:r>
            <w:r w:rsidRPr="00786A29">
              <w:rPr>
                <w:rFonts w:ascii="Times New Roman" w:eastAsia="Times New Roman" w:hAnsi="Times New Roman" w:cs="Times New Roman"/>
              </w:rPr>
              <w:lastRenderedPageBreak/>
              <w:t>дополнительного образования)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9F31" w14:textId="55A05156" w:rsidR="003B330D" w:rsidRPr="00786A29" w:rsidRDefault="003B330D" w:rsidP="003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A29">
              <w:rPr>
                <w:rFonts w:ascii="Times New Roman" w:eastAsia="Times New Roman" w:hAnsi="Times New Roman" w:cs="Times New Roman"/>
              </w:rPr>
              <w:lastRenderedPageBreak/>
              <w:t>«Домик Гномика»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E043" w14:textId="025D3254" w:rsidR="003B330D" w:rsidRPr="00786A29" w:rsidRDefault="003B330D" w:rsidP="003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A29">
              <w:rPr>
                <w:rFonts w:ascii="Times New Roman" w:eastAsia="Times New Roman" w:hAnsi="Times New Roman" w:cs="Times New Roman"/>
              </w:rPr>
              <w:t>На стол 30</w:t>
            </w:r>
            <w:r w:rsidRPr="00786A29">
              <w:rPr>
                <w:rFonts w:ascii="Times New Roman" w:eastAsia="Times New Roman" w:hAnsi="Times New Roman" w:cs="Times New Roman"/>
                <w:lang w:val="en-US"/>
              </w:rPr>
              <w:t>x</w:t>
            </w:r>
            <w:r w:rsidRPr="00786A29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2C6E" w14:textId="4C606B13" w:rsidR="003B330D" w:rsidRPr="00786A29" w:rsidRDefault="003B330D" w:rsidP="003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A29">
              <w:rPr>
                <w:rFonts w:ascii="Times New Roman" w:eastAsia="Times New Roman" w:hAnsi="Times New Roman" w:cs="Times New Roman"/>
              </w:rPr>
              <w:t>МБОУ ДО «ДДТ Рудничного района г. Кемерово</w:t>
            </w:r>
            <w:r w:rsidRPr="00786A29">
              <w:rPr>
                <w:rFonts w:ascii="Times New Roman" w:eastAsia="Helvetica" w:hAnsi="Times New Roman" w:cs="Times New Roman"/>
                <w:color w:val="020203"/>
                <w:shd w:val="clear" w:color="auto" w:fill="FFFFFF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3360" w14:textId="29F89857" w:rsidR="003B330D" w:rsidRPr="00786A29" w:rsidRDefault="003B330D" w:rsidP="003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«Четыре искусства»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EBA6" w14:textId="1F3AC67A" w:rsidR="003B330D" w:rsidRPr="00786A29" w:rsidRDefault="003B330D" w:rsidP="003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1</w:t>
            </w:r>
          </w:p>
        </w:tc>
      </w:tr>
    </w:tbl>
    <w:p w14:paraId="7965E6FC" w14:textId="5E5AAAB5" w:rsidR="003B330D" w:rsidRPr="00786A29" w:rsidRDefault="00446639" w:rsidP="00446639">
      <w:pPr>
        <w:tabs>
          <w:tab w:val="left" w:pos="709"/>
        </w:tabs>
        <w:spacing w:after="0"/>
        <w:contextualSpacing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</w:t>
      </w:r>
    </w:p>
    <w:p w14:paraId="0C900DB9" w14:textId="46895744" w:rsidR="00D14703" w:rsidRPr="00786A29" w:rsidRDefault="00D14703" w:rsidP="008E3BE0">
      <w:pPr>
        <w:tabs>
          <w:tab w:val="left" w:pos="709"/>
        </w:tabs>
        <w:spacing w:after="0"/>
        <w:contextualSpacing/>
        <w:rPr>
          <w:rFonts w:ascii="Times New Roman" w:eastAsia="Calibri" w:hAnsi="Times New Roman" w:cs="Times New Roman"/>
          <w:b/>
          <w:bCs/>
        </w:rPr>
      </w:pPr>
      <w:bookmarkStart w:id="4" w:name="_Hlk152937446"/>
      <w:bookmarkStart w:id="5" w:name="_Hlk153459543"/>
      <w:r w:rsidRPr="00786A29">
        <w:rPr>
          <w:rFonts w:ascii="Times New Roman" w:eastAsia="Calibri" w:hAnsi="Times New Roman" w:cs="Times New Roman"/>
          <w:b/>
          <w:bCs/>
        </w:rPr>
        <w:t>6.</w:t>
      </w:r>
      <w:r w:rsidR="00446639">
        <w:rPr>
          <w:rFonts w:ascii="Times New Roman" w:eastAsia="Calibri" w:hAnsi="Times New Roman" w:cs="Times New Roman"/>
          <w:b/>
          <w:bCs/>
        </w:rPr>
        <w:t xml:space="preserve"> </w:t>
      </w:r>
      <w:r w:rsidRPr="00786A29">
        <w:rPr>
          <w:rFonts w:ascii="Times New Roman" w:eastAsia="Calibri" w:hAnsi="Times New Roman" w:cs="Times New Roman"/>
          <w:b/>
          <w:bCs/>
        </w:rPr>
        <w:t xml:space="preserve">Под номинацией: «Роспись по дереву», всего работ- </w:t>
      </w:r>
      <w:r w:rsidRPr="00786A29">
        <w:rPr>
          <w:rFonts w:ascii="Times New Roman" w:eastAsia="Calibri" w:hAnsi="Times New Roman" w:cs="Times New Roman"/>
          <w:b/>
          <w:bCs/>
          <w:u w:val="single"/>
        </w:rPr>
        <w:t>1</w:t>
      </w:r>
      <w:r w:rsidRPr="00786A29">
        <w:rPr>
          <w:rFonts w:ascii="Times New Roman" w:eastAsia="Calibri" w:hAnsi="Times New Roman" w:cs="Times New Roman"/>
          <w:b/>
          <w:bCs/>
        </w:rPr>
        <w:t>, в том числе:</w:t>
      </w:r>
    </w:p>
    <w:tbl>
      <w:tblPr>
        <w:tblpPr w:leftFromText="180" w:rightFromText="180" w:bottomFromText="200" w:vertAnchor="text" w:horzAnchor="page" w:tblpX="1066" w:tblpY="25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118"/>
        <w:gridCol w:w="1985"/>
        <w:gridCol w:w="1842"/>
        <w:gridCol w:w="2977"/>
        <w:gridCol w:w="2835"/>
        <w:gridCol w:w="992"/>
      </w:tblGrid>
      <w:tr w:rsidR="00D14703" w:rsidRPr="00786A29" w14:paraId="7AFC736E" w14:textId="77777777" w:rsidTr="002D6CD8">
        <w:trPr>
          <w:trHeight w:val="84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4"/>
          <w:p w14:paraId="0D6B3486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AA2A3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Ф.И.</w:t>
            </w:r>
          </w:p>
          <w:p w14:paraId="4CCE3CA1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участника полностью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B82B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Название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0EA1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Способ монтажа</w:t>
            </w:r>
          </w:p>
          <w:p w14:paraId="04441B7F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F84EB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Образовательное учреждение</w:t>
            </w:r>
          </w:p>
          <w:p w14:paraId="70FB0488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9DB73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Творческое</w:t>
            </w:r>
          </w:p>
          <w:p w14:paraId="6E94C954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объединение,</w:t>
            </w:r>
          </w:p>
          <w:p w14:paraId="5CFC93B3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класс (для ОУ)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8080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Место</w:t>
            </w:r>
          </w:p>
        </w:tc>
      </w:tr>
      <w:tr w:rsidR="00D14703" w:rsidRPr="00786A29" w14:paraId="07B3907B" w14:textId="77777777" w:rsidTr="002D6CD8">
        <w:trPr>
          <w:trHeight w:val="4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5475C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6CC4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</w:rPr>
              <w:t>Тахтарова Екатерина Александровна (педагог дополнительного образования)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5499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</w:rPr>
              <w:t>«Новогоднее чудо»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50AB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</w:rPr>
              <w:t>На стол 15х25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76DB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</w:rPr>
              <w:t>МБОУ ДО ДДТ Рудничного района г. Кемерово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7504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</w:rPr>
              <w:t>«Яркий Мир»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6383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СД</w:t>
            </w:r>
          </w:p>
        </w:tc>
      </w:tr>
      <w:bookmarkEnd w:id="5"/>
    </w:tbl>
    <w:p w14:paraId="12512759" w14:textId="77777777" w:rsidR="00D14703" w:rsidRDefault="00D14703" w:rsidP="002D6CD8">
      <w:pPr>
        <w:tabs>
          <w:tab w:val="left" w:pos="709"/>
        </w:tabs>
        <w:spacing w:after="0"/>
        <w:contextualSpacing/>
        <w:rPr>
          <w:rFonts w:ascii="Times New Roman" w:eastAsia="Calibri" w:hAnsi="Times New Roman" w:cs="Times New Roman"/>
          <w:b/>
          <w:bCs/>
        </w:rPr>
      </w:pPr>
    </w:p>
    <w:p w14:paraId="4E5F3B40" w14:textId="5753D7C4" w:rsidR="00D14703" w:rsidRPr="00786A29" w:rsidRDefault="00D14703" w:rsidP="003B330D">
      <w:pPr>
        <w:tabs>
          <w:tab w:val="left" w:pos="709"/>
        </w:tabs>
        <w:spacing w:after="0"/>
        <w:ind w:left="567"/>
        <w:contextualSpacing/>
        <w:rPr>
          <w:rFonts w:ascii="Times New Roman" w:eastAsia="Calibri" w:hAnsi="Times New Roman" w:cs="Times New Roman"/>
          <w:b/>
          <w:bCs/>
        </w:rPr>
      </w:pPr>
      <w:r w:rsidRPr="00786A29">
        <w:rPr>
          <w:rFonts w:ascii="Times New Roman" w:eastAsia="Calibri" w:hAnsi="Times New Roman" w:cs="Times New Roman"/>
          <w:b/>
          <w:bCs/>
        </w:rPr>
        <w:t>7.</w:t>
      </w:r>
      <w:r w:rsidR="00446639">
        <w:rPr>
          <w:rFonts w:ascii="Times New Roman" w:eastAsia="Calibri" w:hAnsi="Times New Roman" w:cs="Times New Roman"/>
          <w:b/>
          <w:bCs/>
        </w:rPr>
        <w:t xml:space="preserve"> </w:t>
      </w:r>
      <w:r w:rsidRPr="00786A29">
        <w:rPr>
          <w:rFonts w:ascii="Times New Roman" w:eastAsia="Calibri" w:hAnsi="Times New Roman" w:cs="Times New Roman"/>
          <w:b/>
          <w:bCs/>
        </w:rPr>
        <w:t xml:space="preserve">Под номинацией: «Фелтинг», всего работ- </w:t>
      </w:r>
      <w:r w:rsidRPr="00786A29">
        <w:rPr>
          <w:rFonts w:ascii="Times New Roman" w:eastAsia="Calibri" w:hAnsi="Times New Roman" w:cs="Times New Roman"/>
          <w:b/>
          <w:bCs/>
          <w:u w:val="single"/>
        </w:rPr>
        <w:t>1</w:t>
      </w:r>
      <w:r w:rsidRPr="00786A29">
        <w:rPr>
          <w:rFonts w:ascii="Times New Roman" w:eastAsia="Calibri" w:hAnsi="Times New Roman" w:cs="Times New Roman"/>
          <w:b/>
          <w:bCs/>
        </w:rPr>
        <w:t>, в том числе:</w:t>
      </w:r>
    </w:p>
    <w:tbl>
      <w:tblPr>
        <w:tblpPr w:leftFromText="180" w:rightFromText="180" w:bottomFromText="200" w:vertAnchor="text" w:horzAnchor="page" w:tblpX="1066" w:tblpY="25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118"/>
        <w:gridCol w:w="1985"/>
        <w:gridCol w:w="1842"/>
        <w:gridCol w:w="2977"/>
        <w:gridCol w:w="2835"/>
        <w:gridCol w:w="992"/>
      </w:tblGrid>
      <w:tr w:rsidR="00D14703" w:rsidRPr="00786A29" w14:paraId="4FA35434" w14:textId="77777777" w:rsidTr="002D6CD8">
        <w:trPr>
          <w:trHeight w:val="141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0EFC0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A6900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Ф.И.</w:t>
            </w:r>
          </w:p>
          <w:p w14:paraId="158AED15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участника полностью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60E6E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Название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5699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Способ монтажа</w:t>
            </w:r>
          </w:p>
          <w:p w14:paraId="6A8AEDBE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F7AC5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Образовательное учреждение</w:t>
            </w:r>
          </w:p>
          <w:p w14:paraId="28A5D539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1B6B5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Творческое</w:t>
            </w:r>
          </w:p>
          <w:p w14:paraId="5FFB3723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объединение,</w:t>
            </w:r>
          </w:p>
          <w:p w14:paraId="437F1D72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класс (для ОУ)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E836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Место</w:t>
            </w:r>
          </w:p>
        </w:tc>
      </w:tr>
      <w:tr w:rsidR="00D14703" w:rsidRPr="00786A29" w14:paraId="67D3E162" w14:textId="77777777" w:rsidTr="002D6CD8">
        <w:trPr>
          <w:trHeight w:val="4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24102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B5B4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</w:rPr>
              <w:t>Савчук</w:t>
            </w:r>
            <w:r w:rsidRPr="00786A29">
              <w:rPr>
                <w:rFonts w:ascii="Times New Roman" w:eastAsia="Times New Roman" w:hAnsi="Times New Roman" w:cs="Times New Roman"/>
                <w:lang w:val="en-US"/>
              </w:rPr>
              <w:t xml:space="preserve"> Марина Георгиевна, </w:t>
            </w:r>
            <w:r w:rsidRPr="00786A29">
              <w:rPr>
                <w:rFonts w:ascii="Times New Roman" w:eastAsia="Times New Roman" w:hAnsi="Times New Roman" w:cs="Times New Roman"/>
              </w:rPr>
              <w:t>(</w:t>
            </w:r>
            <w:r w:rsidRPr="00786A29">
              <w:rPr>
                <w:rFonts w:ascii="Times New Roman" w:eastAsia="Times New Roman" w:hAnsi="Times New Roman" w:cs="Times New Roman"/>
                <w:lang w:val="en-US"/>
              </w:rPr>
              <w:t>учитель</w:t>
            </w:r>
            <w:r w:rsidRPr="00786A2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9B46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</w:rPr>
              <w:t>«Самое теплое место на земле-семья!»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A0F2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</w:rPr>
              <w:t xml:space="preserve">На стол </w:t>
            </w:r>
            <w:r>
              <w:rPr>
                <w:rFonts w:ascii="Times New Roman" w:eastAsia="Times New Roman" w:hAnsi="Times New Roman" w:cs="Times New Roman"/>
              </w:rPr>
              <w:t>15</w:t>
            </w:r>
            <w:r w:rsidRPr="00786A29">
              <w:rPr>
                <w:rFonts w:ascii="Times New Roman" w:eastAsia="Times New Roman" w:hAnsi="Times New Roman" w:cs="Times New Roman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786A2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5FEC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Helvetica" w:hAnsi="Times New Roman" w:cs="Times New Roman"/>
                <w:color w:val="020203"/>
                <w:shd w:val="clear" w:color="auto" w:fill="FFFFFF"/>
              </w:rPr>
              <w:t>Муниципальное бюджетное общеобразовательное учреждение «Лицей №89»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ABE3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50BB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1</w:t>
            </w:r>
          </w:p>
        </w:tc>
      </w:tr>
    </w:tbl>
    <w:p w14:paraId="0ED9DFF4" w14:textId="77777777" w:rsidR="002D6CD8" w:rsidRDefault="002D6CD8" w:rsidP="00F16DA4">
      <w:pPr>
        <w:tabs>
          <w:tab w:val="left" w:pos="709"/>
        </w:tabs>
        <w:spacing w:after="0"/>
        <w:contextualSpacing/>
        <w:rPr>
          <w:rFonts w:ascii="Times New Roman" w:eastAsia="Calibri" w:hAnsi="Times New Roman" w:cs="Times New Roman"/>
          <w:b/>
          <w:bCs/>
        </w:rPr>
      </w:pPr>
    </w:p>
    <w:p w14:paraId="726AD00D" w14:textId="4B0EB8F1" w:rsidR="00D14703" w:rsidRPr="00786A29" w:rsidRDefault="00D14703" w:rsidP="003B330D">
      <w:pPr>
        <w:tabs>
          <w:tab w:val="left" w:pos="709"/>
        </w:tabs>
        <w:spacing w:after="0"/>
        <w:ind w:left="567"/>
        <w:contextualSpacing/>
        <w:rPr>
          <w:rFonts w:ascii="Times New Roman" w:eastAsia="Calibri" w:hAnsi="Times New Roman" w:cs="Times New Roman"/>
          <w:b/>
          <w:bCs/>
        </w:rPr>
      </w:pPr>
      <w:r w:rsidRPr="00786A29">
        <w:rPr>
          <w:rFonts w:ascii="Times New Roman" w:eastAsia="Calibri" w:hAnsi="Times New Roman" w:cs="Times New Roman"/>
          <w:b/>
          <w:bCs/>
        </w:rPr>
        <w:t xml:space="preserve">8.Под номинацией: «Батик. Роспись по ткани», всего работ- </w:t>
      </w:r>
      <w:r w:rsidRPr="00786A29">
        <w:rPr>
          <w:rFonts w:ascii="Times New Roman" w:eastAsia="Calibri" w:hAnsi="Times New Roman" w:cs="Times New Roman"/>
          <w:b/>
          <w:bCs/>
          <w:u w:val="single"/>
        </w:rPr>
        <w:t>2</w:t>
      </w:r>
      <w:r w:rsidRPr="00786A29">
        <w:rPr>
          <w:rFonts w:ascii="Times New Roman" w:eastAsia="Calibri" w:hAnsi="Times New Roman" w:cs="Times New Roman"/>
          <w:b/>
          <w:bCs/>
        </w:rPr>
        <w:t>, в том числе:</w:t>
      </w:r>
    </w:p>
    <w:tbl>
      <w:tblPr>
        <w:tblpPr w:leftFromText="180" w:rightFromText="180" w:bottomFromText="200" w:vertAnchor="text" w:horzAnchor="page" w:tblpX="1066" w:tblpY="25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118"/>
        <w:gridCol w:w="1985"/>
        <w:gridCol w:w="1842"/>
        <w:gridCol w:w="2977"/>
        <w:gridCol w:w="2835"/>
        <w:gridCol w:w="992"/>
      </w:tblGrid>
      <w:tr w:rsidR="00D14703" w:rsidRPr="00786A29" w14:paraId="2703932C" w14:textId="77777777" w:rsidTr="00F16DA4">
        <w:trPr>
          <w:trHeight w:val="84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6BDA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237AE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Ф.И.</w:t>
            </w:r>
          </w:p>
          <w:p w14:paraId="6F9ECB80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участника полностью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DDAB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Название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BFD1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Способ монтажа</w:t>
            </w:r>
          </w:p>
          <w:p w14:paraId="1FB86E79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DE9E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Образовательное учреждение</w:t>
            </w:r>
          </w:p>
          <w:p w14:paraId="2ED311E4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1E09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Творческое</w:t>
            </w:r>
          </w:p>
          <w:p w14:paraId="39272C2E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объединение,</w:t>
            </w:r>
          </w:p>
          <w:p w14:paraId="2ED6A7F8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класс (для ОУ)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5625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Место</w:t>
            </w:r>
          </w:p>
        </w:tc>
      </w:tr>
      <w:tr w:rsidR="00D14703" w:rsidRPr="00786A29" w14:paraId="4FBEDB0C" w14:textId="77777777" w:rsidTr="002D6CD8">
        <w:trPr>
          <w:trHeight w:val="4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CEA2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F9EA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</w:rPr>
              <w:t>Прухницкая Ольга Викторована (педагог дополнительного образования)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506A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</w:rPr>
              <w:t>«Самое теплое место на земле-семья!» серия из 4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2A71" w14:textId="77777777" w:rsidR="00863FB5" w:rsidRDefault="00863FB5" w:rsidP="0086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На </w:t>
            </w:r>
            <w:r w:rsidRPr="00AA7E7B">
              <w:rPr>
                <w:rFonts w:ascii="Times New Roman" w:eastAsia="Times New Roman" w:hAnsi="Times New Roman" w:cs="Times New Roman"/>
              </w:rPr>
              <w:t>стену</w:t>
            </w:r>
          </w:p>
          <w:p w14:paraId="2CE9B426" w14:textId="69F5EA23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</w:rPr>
              <w:t>90</w:t>
            </w:r>
            <w:r w:rsidRPr="00786A29">
              <w:rPr>
                <w:rFonts w:ascii="Times New Roman" w:eastAsia="Times New Roman" w:hAnsi="Times New Roman" w:cs="Times New Roman"/>
                <w:lang w:val="en-US"/>
              </w:rPr>
              <w:t>x</w:t>
            </w:r>
            <w:r w:rsidRPr="00786A29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CDC7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</w:rPr>
              <w:t>МБОУ ДО «ДДТ Рудничного района г. Кемерово</w:t>
            </w:r>
            <w:r w:rsidRPr="00786A29">
              <w:rPr>
                <w:rFonts w:ascii="Times New Roman" w:eastAsia="Helvetica" w:hAnsi="Times New Roman" w:cs="Times New Roman"/>
                <w:color w:val="020203"/>
                <w:shd w:val="clear" w:color="auto" w:fill="FFFFFF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1912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«Юный художник-фантазёр»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149E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1</w:t>
            </w:r>
          </w:p>
        </w:tc>
      </w:tr>
      <w:tr w:rsidR="00D14703" w:rsidRPr="00786A29" w14:paraId="4359EA27" w14:textId="77777777" w:rsidTr="002D6CD8">
        <w:trPr>
          <w:trHeight w:val="4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398B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lastRenderedPageBreak/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3A6FB4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A29">
              <w:rPr>
                <w:rFonts w:ascii="Times New Roman" w:eastAsia="Times New Roman" w:hAnsi="Times New Roman" w:cs="Times New Roman"/>
              </w:rPr>
              <w:t>Безрученкова Ольга Анатольевна (педагог дополнительного образования)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DBF694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A29">
              <w:rPr>
                <w:rFonts w:ascii="Times New Roman" w:eastAsia="Times New Roman" w:hAnsi="Times New Roman" w:cs="Times New Roman"/>
              </w:rPr>
              <w:t>Панно «Солнечный мир»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09ED2F" w14:textId="77777777" w:rsidR="00863FB5" w:rsidRDefault="00863FB5" w:rsidP="0086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E40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На </w:t>
            </w:r>
            <w:r w:rsidRPr="00AA7E7B">
              <w:rPr>
                <w:rFonts w:ascii="Times New Roman" w:eastAsia="Times New Roman" w:hAnsi="Times New Roman" w:cs="Times New Roman"/>
              </w:rPr>
              <w:t>стену</w:t>
            </w:r>
          </w:p>
          <w:p w14:paraId="338F495C" w14:textId="787CEFD6" w:rsidR="00D14703" w:rsidRPr="006B18E8" w:rsidRDefault="006B18E8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120</w:t>
            </w:r>
            <w:r w:rsidR="00D14703" w:rsidRPr="00786A29">
              <w:rPr>
                <w:rFonts w:ascii="Times New Roman" w:eastAsia="Times New Roman" w:hAnsi="Times New Roman" w:cs="Times New Roman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FE0DBD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A29">
              <w:rPr>
                <w:rFonts w:ascii="Times New Roman" w:eastAsia="Times New Roman" w:hAnsi="Times New Roman" w:cs="Times New Roman"/>
              </w:rPr>
              <w:t>МБОУ ДО «ДДТ Рудничного района г. Кемерово»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61D1CC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Pr="00786A29">
              <w:rPr>
                <w:rFonts w:ascii="Times New Roman" w:eastAsia="Times New Roman" w:hAnsi="Times New Roman" w:cs="Times New Roman"/>
              </w:rPr>
              <w:t>Чудесная страна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51C6" w14:textId="77777777" w:rsidR="00D14703" w:rsidRPr="00786A29" w:rsidRDefault="00D14703" w:rsidP="0004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786A29">
              <w:rPr>
                <w:rFonts w:ascii="Times New Roman" w:eastAsia="Times New Roman" w:hAnsi="Times New Roman" w:cs="Times New Roman"/>
                <w:kern w:val="2"/>
                <w:lang w:eastAsia="en-US"/>
                <w14:ligatures w14:val="standardContextual"/>
              </w:rPr>
              <w:t>1</w:t>
            </w:r>
          </w:p>
        </w:tc>
      </w:tr>
    </w:tbl>
    <w:p w14:paraId="580A45DD" w14:textId="77777777" w:rsidR="002D6CD8" w:rsidRDefault="002D6CD8" w:rsidP="002D6CD8">
      <w:pPr>
        <w:rPr>
          <w:rFonts w:ascii="Times New Roman" w:hAnsi="Times New Roman" w:cs="Times New Roman"/>
          <w:sz w:val="20"/>
          <w:szCs w:val="20"/>
        </w:rPr>
      </w:pPr>
    </w:p>
    <w:p w14:paraId="6C560A44" w14:textId="6223875C" w:rsidR="00D14703" w:rsidRPr="00F16DA4" w:rsidRDefault="00070C0D" w:rsidP="00070C0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16DA4">
        <w:rPr>
          <w:rFonts w:ascii="Times New Roman" w:hAnsi="Times New Roman" w:cs="Times New Roman"/>
          <w:b/>
          <w:bCs/>
          <w:sz w:val="20"/>
          <w:szCs w:val="20"/>
        </w:rPr>
        <w:t xml:space="preserve">Итоги результатов </w:t>
      </w:r>
      <w:r w:rsidR="00F16DA4" w:rsidRPr="00F16DA4">
        <w:rPr>
          <w:rFonts w:ascii="Times New Roman" w:hAnsi="Times New Roman" w:cs="Times New Roman"/>
          <w:b/>
          <w:bCs/>
          <w:sz w:val="20"/>
          <w:szCs w:val="20"/>
        </w:rPr>
        <w:t xml:space="preserve">конкурса </w:t>
      </w:r>
      <w:r w:rsidRPr="00F16DA4">
        <w:rPr>
          <w:rFonts w:ascii="Times New Roman" w:hAnsi="Times New Roman" w:cs="Times New Roman"/>
          <w:b/>
          <w:bCs/>
          <w:sz w:val="20"/>
          <w:szCs w:val="20"/>
        </w:rPr>
        <w:t>коллективны</w:t>
      </w:r>
      <w:r w:rsidR="00F16DA4" w:rsidRPr="00F16DA4">
        <w:rPr>
          <w:rFonts w:ascii="Times New Roman" w:hAnsi="Times New Roman" w:cs="Times New Roman"/>
          <w:b/>
          <w:bCs/>
          <w:sz w:val="20"/>
          <w:szCs w:val="20"/>
        </w:rPr>
        <w:t>х</w:t>
      </w:r>
      <w:r w:rsidRPr="00F16DA4">
        <w:rPr>
          <w:rFonts w:ascii="Times New Roman" w:hAnsi="Times New Roman" w:cs="Times New Roman"/>
          <w:b/>
          <w:bCs/>
          <w:sz w:val="20"/>
          <w:szCs w:val="20"/>
        </w:rPr>
        <w:t xml:space="preserve"> экспозиций «Взгляд изобретателя»</w:t>
      </w:r>
    </w:p>
    <w:p w14:paraId="2BF15BD8" w14:textId="77777777" w:rsidR="00446639" w:rsidRDefault="001C287F" w:rsidP="00F16DA4">
      <w:pPr>
        <w:spacing w:after="0"/>
        <w:rPr>
          <w:rFonts w:ascii="Times New Roman" w:eastAsia="Times New Roman" w:hAnsi="Times New Roman"/>
        </w:rPr>
      </w:pPr>
      <w:r w:rsidRPr="00F16DA4">
        <w:rPr>
          <w:rFonts w:ascii="Times New Roman" w:hAnsi="Times New Roman" w:cs="Times New Roman"/>
          <w:b/>
          <w:bCs/>
        </w:rPr>
        <w:t xml:space="preserve">          1 место</w:t>
      </w:r>
      <w:r w:rsidRPr="001C287F">
        <w:rPr>
          <w:rFonts w:ascii="Times New Roman" w:hAnsi="Times New Roman" w:cs="Times New Roman"/>
        </w:rPr>
        <w:t xml:space="preserve"> </w:t>
      </w:r>
      <w:r w:rsidR="002D6CD8">
        <w:rPr>
          <w:rFonts w:ascii="Times New Roman" w:hAnsi="Times New Roman" w:cs="Times New Roman"/>
        </w:rPr>
        <w:t xml:space="preserve">экспозиция </w:t>
      </w:r>
      <w:r w:rsidR="002D6CD8" w:rsidRPr="001C287F">
        <w:rPr>
          <w:rFonts w:ascii="Times New Roman" w:eastAsia="Times New Roman" w:hAnsi="Times New Roman"/>
        </w:rPr>
        <w:t>«</w:t>
      </w:r>
      <w:r w:rsidR="002D6CD8">
        <w:rPr>
          <w:rFonts w:ascii="Times New Roman" w:eastAsia="Times New Roman" w:hAnsi="Times New Roman"/>
        </w:rPr>
        <w:t>Назад в будущее</w:t>
      </w:r>
      <w:r w:rsidR="002D6CD8" w:rsidRPr="001C287F">
        <w:rPr>
          <w:rFonts w:ascii="Times New Roman" w:eastAsia="Times New Roman" w:hAnsi="Times New Roman"/>
        </w:rPr>
        <w:t>»</w:t>
      </w:r>
      <w:r w:rsidR="002D6CD8">
        <w:rPr>
          <w:rFonts w:ascii="Times New Roman" w:eastAsia="Times New Roman" w:hAnsi="Times New Roman"/>
        </w:rPr>
        <w:t>;</w:t>
      </w:r>
      <w:r w:rsidR="002D6CD8" w:rsidRPr="001C287F">
        <w:rPr>
          <w:rFonts w:ascii="Times New Roman" w:eastAsia="Times New Roman" w:hAnsi="Times New Roman"/>
        </w:rPr>
        <w:t xml:space="preserve"> ОДКК «Веретёнце»</w:t>
      </w:r>
      <w:r w:rsidR="002D6CD8">
        <w:rPr>
          <w:rFonts w:ascii="Times New Roman" w:eastAsia="Times New Roman" w:hAnsi="Times New Roman"/>
        </w:rPr>
        <w:t xml:space="preserve">, ОДКК «Мастерилка», «Юный художник», «Чудесная страна», «Дизайн одежды», </w:t>
      </w:r>
    </w:p>
    <w:p w14:paraId="57FC2B62" w14:textId="2FD13135" w:rsidR="00446639" w:rsidRDefault="00446639" w:rsidP="00446639">
      <w:pPr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«В красках», </w:t>
      </w:r>
      <w:r w:rsidR="002D6CD8">
        <w:rPr>
          <w:rFonts w:ascii="Times New Roman" w:eastAsia="Times New Roman" w:hAnsi="Times New Roman"/>
        </w:rPr>
        <w:t xml:space="preserve">«Четыре </w:t>
      </w:r>
      <w:r w:rsidR="00F16DA4">
        <w:rPr>
          <w:rFonts w:ascii="Times New Roman" w:eastAsia="Times New Roman" w:hAnsi="Times New Roman"/>
        </w:rPr>
        <w:t>искусства</w:t>
      </w:r>
      <w:r w:rsidR="002D6CD8">
        <w:rPr>
          <w:rFonts w:ascii="Times New Roman" w:eastAsia="Times New Roman" w:hAnsi="Times New Roman"/>
        </w:rPr>
        <w:t>», «Яркий мир»;</w:t>
      </w:r>
      <w:r w:rsidR="002D6CD8" w:rsidRPr="002D6CD8">
        <w:rPr>
          <w:rFonts w:ascii="Times New Roman" w:eastAsia="Times New Roman" w:hAnsi="Times New Roman"/>
        </w:rPr>
        <w:t xml:space="preserve"> </w:t>
      </w:r>
      <w:r w:rsidR="002D6CD8" w:rsidRPr="001C287F">
        <w:rPr>
          <w:rFonts w:ascii="Times New Roman" w:eastAsia="Times New Roman" w:hAnsi="Times New Roman"/>
        </w:rPr>
        <w:t>педагог – Беляева Е</w:t>
      </w:r>
      <w:r w:rsidR="002D6CD8">
        <w:rPr>
          <w:rFonts w:ascii="Times New Roman" w:eastAsia="Times New Roman" w:hAnsi="Times New Roman"/>
        </w:rPr>
        <w:t>.</w:t>
      </w:r>
      <w:r w:rsidR="002D6CD8" w:rsidRPr="001C287F">
        <w:rPr>
          <w:rFonts w:ascii="Times New Roman" w:eastAsia="Times New Roman" w:hAnsi="Times New Roman"/>
        </w:rPr>
        <w:t xml:space="preserve"> В</w:t>
      </w:r>
      <w:r w:rsidR="002D6CD8">
        <w:rPr>
          <w:rFonts w:ascii="Times New Roman" w:eastAsia="Times New Roman" w:hAnsi="Times New Roman"/>
        </w:rPr>
        <w:t xml:space="preserve">., Плаксина О.Н., Прухницкая О.В., Бородич М.Г., </w:t>
      </w:r>
      <w:r w:rsidR="00F16DA4">
        <w:rPr>
          <w:rFonts w:ascii="Times New Roman" w:eastAsia="Times New Roman" w:hAnsi="Times New Roman"/>
        </w:rPr>
        <w:t xml:space="preserve">Безрученкова О.А., Ветрова Р.М., </w:t>
      </w:r>
      <w:r w:rsidR="008F2357">
        <w:rPr>
          <w:rFonts w:ascii="Times New Roman" w:eastAsia="Times New Roman" w:hAnsi="Times New Roman"/>
        </w:rPr>
        <w:t>Янчева И.С.,</w:t>
      </w:r>
      <w:r w:rsidRPr="0044663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Малькова А.Н., </w:t>
      </w:r>
      <w:r w:rsidRPr="00F16DA4">
        <w:rPr>
          <w:rFonts w:ascii="Times New Roman" w:eastAsia="Times New Roman" w:hAnsi="Times New Roman"/>
        </w:rPr>
        <w:t>Тахтарова Е.А.</w:t>
      </w:r>
    </w:p>
    <w:p w14:paraId="2E343648" w14:textId="77777777" w:rsidR="00F16DA4" w:rsidRDefault="00F16DA4" w:rsidP="0044663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40079E8" w14:textId="2AE06C1A" w:rsidR="001C287F" w:rsidRPr="001C287F" w:rsidRDefault="001C287F" w:rsidP="001C287F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eastAsia="Times New Roman" w:hAnsi="Times New Roman"/>
        </w:rPr>
      </w:pPr>
      <w:r w:rsidRPr="00F16DA4">
        <w:rPr>
          <w:rFonts w:ascii="Times New Roman" w:hAnsi="Times New Roman" w:cs="Times New Roman"/>
          <w:b/>
          <w:bCs/>
        </w:rPr>
        <w:t>2 место</w:t>
      </w:r>
      <w:r w:rsidRPr="001C287F">
        <w:rPr>
          <w:rFonts w:ascii="Times New Roman" w:hAnsi="Times New Roman" w:cs="Times New Roman"/>
        </w:rPr>
        <w:tab/>
      </w:r>
      <w:bookmarkStart w:id="6" w:name="_Hlk153464907"/>
      <w:r w:rsidR="002D6CD8">
        <w:rPr>
          <w:rFonts w:ascii="Times New Roman" w:hAnsi="Times New Roman" w:cs="Times New Roman"/>
        </w:rPr>
        <w:t xml:space="preserve">экспозиция </w:t>
      </w:r>
      <w:r w:rsidRPr="001C287F">
        <w:rPr>
          <w:rFonts w:ascii="Times New Roman" w:eastAsia="Times New Roman" w:hAnsi="Times New Roman"/>
        </w:rPr>
        <w:t>«Бионика. Подсказки из океана»</w:t>
      </w:r>
      <w:r>
        <w:rPr>
          <w:rFonts w:ascii="Times New Roman" w:eastAsia="Times New Roman" w:hAnsi="Times New Roman"/>
        </w:rPr>
        <w:t>;</w:t>
      </w:r>
      <w:r w:rsidRPr="001C287F">
        <w:rPr>
          <w:rFonts w:ascii="Times New Roman" w:eastAsia="Times New Roman" w:hAnsi="Times New Roman"/>
        </w:rPr>
        <w:t xml:space="preserve"> ОДКК «Веретёнце»</w:t>
      </w:r>
      <w:r w:rsidR="00F16DA4">
        <w:rPr>
          <w:rFonts w:ascii="Times New Roman" w:eastAsia="Times New Roman" w:hAnsi="Times New Roman"/>
        </w:rPr>
        <w:t>,</w:t>
      </w:r>
      <w:r w:rsidRPr="001C287F">
        <w:rPr>
          <w:rFonts w:ascii="Times New Roman" w:eastAsia="Times New Roman" w:hAnsi="Times New Roman"/>
        </w:rPr>
        <w:t xml:space="preserve"> педагог – Беляева Елена Владимировна</w:t>
      </w:r>
      <w:bookmarkEnd w:id="6"/>
      <w:r w:rsidR="00F16DA4">
        <w:rPr>
          <w:rFonts w:ascii="Times New Roman" w:eastAsia="Times New Roman" w:hAnsi="Times New Roman"/>
        </w:rPr>
        <w:t>.</w:t>
      </w:r>
    </w:p>
    <w:p w14:paraId="5CD75D42" w14:textId="31519EA9" w:rsidR="001C287F" w:rsidRPr="00113E17" w:rsidRDefault="001C287F" w:rsidP="001C287F">
      <w:pPr>
        <w:tabs>
          <w:tab w:val="left" w:pos="284"/>
        </w:tabs>
        <w:spacing w:after="0" w:line="240" w:lineRule="auto"/>
        <w:ind w:left="1044"/>
        <w:jc w:val="both"/>
        <w:rPr>
          <w:rFonts w:ascii="Times New Roman" w:eastAsia="Times New Roman" w:hAnsi="Times New Roman"/>
          <w:sz w:val="24"/>
          <w:szCs w:val="24"/>
        </w:rPr>
      </w:pPr>
    </w:p>
    <w:p w14:paraId="43232962" w14:textId="5973A34A" w:rsidR="001C287F" w:rsidRPr="001C287F" w:rsidRDefault="001C287F" w:rsidP="001C287F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7F14E9AB" w14:textId="3386C898" w:rsidR="001C287F" w:rsidRPr="001C287F" w:rsidRDefault="001C287F" w:rsidP="001C287F">
      <w:pPr>
        <w:tabs>
          <w:tab w:val="left" w:pos="2808"/>
        </w:tabs>
        <w:rPr>
          <w:rFonts w:ascii="Times New Roman" w:hAnsi="Times New Roman" w:cs="Times New Roman"/>
          <w:sz w:val="20"/>
          <w:szCs w:val="20"/>
        </w:rPr>
      </w:pPr>
    </w:p>
    <w:sectPr w:rsidR="001C287F" w:rsidRPr="001C287F" w:rsidSect="00F737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03722"/>
    <w:multiLevelType w:val="hybridMultilevel"/>
    <w:tmpl w:val="888838DE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" w15:restartNumberingAfterBreak="0">
    <w:nsid w:val="2C7F2C97"/>
    <w:multiLevelType w:val="hybridMultilevel"/>
    <w:tmpl w:val="E72E4E12"/>
    <w:lvl w:ilvl="0" w:tplc="552619C4">
      <w:start w:val="7"/>
      <w:numFmt w:val="decimal"/>
      <w:lvlText w:val="%1."/>
      <w:lvlJc w:val="left"/>
      <w:pPr>
        <w:ind w:left="10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348A52CA"/>
    <w:multiLevelType w:val="hybridMultilevel"/>
    <w:tmpl w:val="DFAEAD28"/>
    <w:lvl w:ilvl="0" w:tplc="0419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E6BAA"/>
    <w:multiLevelType w:val="hybridMultilevel"/>
    <w:tmpl w:val="877E77F2"/>
    <w:lvl w:ilvl="0" w:tplc="552619C4">
      <w:start w:val="7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4" w15:restartNumberingAfterBreak="0">
    <w:nsid w:val="55461EBA"/>
    <w:multiLevelType w:val="hybridMultilevel"/>
    <w:tmpl w:val="BA6AFE0C"/>
    <w:lvl w:ilvl="0" w:tplc="CA547422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6A725B91"/>
    <w:multiLevelType w:val="hybridMultilevel"/>
    <w:tmpl w:val="B9EAE2F6"/>
    <w:lvl w:ilvl="0" w:tplc="87CE6BFA">
      <w:start w:val="10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73B1167C"/>
    <w:multiLevelType w:val="hybridMultilevel"/>
    <w:tmpl w:val="254637AE"/>
    <w:lvl w:ilvl="0" w:tplc="87CE6BFA">
      <w:start w:val="10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7CCC6569"/>
    <w:multiLevelType w:val="hybridMultilevel"/>
    <w:tmpl w:val="C1B4900E"/>
    <w:lvl w:ilvl="0" w:tplc="552619C4">
      <w:start w:val="7"/>
      <w:numFmt w:val="decimal"/>
      <w:lvlText w:val="%1."/>
      <w:lvlJc w:val="left"/>
      <w:pPr>
        <w:ind w:left="10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899"/>
    <w:rsid w:val="00061726"/>
    <w:rsid w:val="00070C0D"/>
    <w:rsid w:val="001138CC"/>
    <w:rsid w:val="001C287F"/>
    <w:rsid w:val="002D6CD8"/>
    <w:rsid w:val="002E0899"/>
    <w:rsid w:val="003B330D"/>
    <w:rsid w:val="00446639"/>
    <w:rsid w:val="005E2A67"/>
    <w:rsid w:val="006B18E8"/>
    <w:rsid w:val="008445AC"/>
    <w:rsid w:val="00863FB5"/>
    <w:rsid w:val="008C1EAC"/>
    <w:rsid w:val="008E3BE0"/>
    <w:rsid w:val="008F2357"/>
    <w:rsid w:val="00C01972"/>
    <w:rsid w:val="00C6172B"/>
    <w:rsid w:val="00D14703"/>
    <w:rsid w:val="00DE4043"/>
    <w:rsid w:val="00F16DA4"/>
    <w:rsid w:val="00F73755"/>
    <w:rsid w:val="00F9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D1767"/>
  <w15:chartTrackingRefBased/>
  <w15:docId w15:val="{BAC01389-FD2A-4BB1-8634-1BDBCB4F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75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37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172B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C61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2023-12-08T07:02:00Z</dcterms:created>
  <dcterms:modified xsi:type="dcterms:W3CDTF">2023-12-15T04:47:00Z</dcterms:modified>
</cp:coreProperties>
</file>