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4" w:rsidRDefault="007B5074"/>
    <w:p w:rsidR="007B5074" w:rsidRDefault="007B5074"/>
    <w:tbl>
      <w:tblPr>
        <w:tblpPr w:leftFromText="180" w:rightFromText="180" w:horzAnchor="margin" w:tblpY="915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449"/>
        <w:gridCol w:w="2388"/>
        <w:gridCol w:w="2474"/>
        <w:gridCol w:w="1634"/>
      </w:tblGrid>
      <w:tr w:rsidR="000021BC" w:rsidTr="007B5074">
        <w:trPr>
          <w:trHeight w:val="735"/>
        </w:trPr>
        <w:tc>
          <w:tcPr>
            <w:tcW w:w="486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88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Дата заявки</w:t>
            </w:r>
          </w:p>
        </w:tc>
        <w:tc>
          <w:tcPr>
            <w:tcW w:w="2474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Дата/Время/Место проведения</w:t>
            </w:r>
          </w:p>
        </w:tc>
        <w:tc>
          <w:tcPr>
            <w:tcW w:w="1634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0021BC" w:rsidTr="007B5074">
        <w:trPr>
          <w:trHeight w:val="435"/>
        </w:trPr>
        <w:tc>
          <w:tcPr>
            <w:tcW w:w="486" w:type="dxa"/>
          </w:tcPr>
          <w:p w:rsidR="000021BC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9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«Театр </w:t>
            </w:r>
            <w:proofErr w:type="spellStart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МногоЛИК</w:t>
            </w:r>
            <w:proofErr w:type="spellEnd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МногоГРАНЕН</w:t>
            </w:r>
            <w:proofErr w:type="spellEnd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88" w:type="dxa"/>
          </w:tcPr>
          <w:p w:rsidR="001E3D86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До 22.01.24</w:t>
            </w:r>
          </w:p>
          <w:p w:rsidR="001E3D86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3D86" w:rsidRPr="00C871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konkurs.ddt@bk.ru</w:t>
              </w:r>
            </w:hyperlink>
            <w:r w:rsidR="001E3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26.01.24 время и место проведения уточняется </w:t>
            </w:r>
          </w:p>
        </w:tc>
        <w:tc>
          <w:tcPr>
            <w:tcW w:w="1634" w:type="dxa"/>
          </w:tcPr>
          <w:p w:rsidR="000021BC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8-923-519-60-15</w:t>
            </w:r>
          </w:p>
          <w:p w:rsidR="001E3D86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Владислава Витальевна</w:t>
            </w:r>
          </w:p>
        </w:tc>
      </w:tr>
      <w:tr w:rsidR="000021BC" w:rsidTr="007B5074">
        <w:trPr>
          <w:trHeight w:val="525"/>
        </w:trPr>
        <w:tc>
          <w:tcPr>
            <w:tcW w:w="486" w:type="dxa"/>
          </w:tcPr>
          <w:p w:rsidR="000021BC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9" w:type="dxa"/>
          </w:tcPr>
          <w:p w:rsidR="000021BC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Конкурса детских хореографических коллективов.</w:t>
            </w:r>
            <w:r w:rsidR="007B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074" w:rsidRPr="002A6703" w:rsidRDefault="007B5074" w:rsidP="002161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5074" w:rsidRPr="002161B9" w:rsidRDefault="007B5074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8" w:type="dxa"/>
          </w:tcPr>
          <w:p w:rsidR="000021BC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До 02.02.24</w:t>
            </w:r>
          </w:p>
          <w:p w:rsidR="001E3D86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3D86" w:rsidRPr="00C871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konkurs.ddt@bk.ru</w:t>
              </w:r>
            </w:hyperlink>
          </w:p>
        </w:tc>
        <w:tc>
          <w:tcPr>
            <w:tcW w:w="2474" w:type="dxa"/>
          </w:tcPr>
          <w:p w:rsidR="000021BC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21BC" w:rsidRPr="002161B9">
              <w:rPr>
                <w:rFonts w:ascii="Times New Roman" w:hAnsi="Times New Roman" w:cs="Times New Roman"/>
                <w:sz w:val="28"/>
                <w:szCs w:val="28"/>
              </w:rPr>
              <w:t>.02.24 время и место проведения уточняется</w:t>
            </w:r>
          </w:p>
        </w:tc>
        <w:tc>
          <w:tcPr>
            <w:tcW w:w="1634" w:type="dxa"/>
          </w:tcPr>
          <w:p w:rsidR="001E3D86" w:rsidRDefault="001E3D86" w:rsidP="001E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8-923-519-60-15</w:t>
            </w:r>
          </w:p>
          <w:p w:rsidR="000021BC" w:rsidRPr="002161B9" w:rsidRDefault="001E3D86" w:rsidP="001E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Владислава Витальевна</w:t>
            </w:r>
          </w:p>
        </w:tc>
      </w:tr>
      <w:tr w:rsidR="000021BC" w:rsidTr="007B5074">
        <w:trPr>
          <w:trHeight w:val="510"/>
        </w:trPr>
        <w:tc>
          <w:tcPr>
            <w:tcW w:w="486" w:type="dxa"/>
          </w:tcPr>
          <w:p w:rsidR="000021BC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9" w:type="dxa"/>
          </w:tcPr>
          <w:p w:rsidR="000021BC" w:rsidRPr="002161B9" w:rsidRDefault="000021BC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«Наследники традиций»</w:t>
            </w:r>
          </w:p>
        </w:tc>
        <w:tc>
          <w:tcPr>
            <w:tcW w:w="2388" w:type="dxa"/>
          </w:tcPr>
          <w:p w:rsidR="000021BC" w:rsidRDefault="002161B9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До 13.02.24</w:t>
            </w:r>
          </w:p>
          <w:p w:rsidR="001E3D86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3D86" w:rsidRPr="00C871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konkurs.ddt@bk.ru</w:t>
              </w:r>
            </w:hyperlink>
          </w:p>
        </w:tc>
        <w:tc>
          <w:tcPr>
            <w:tcW w:w="2474" w:type="dxa"/>
          </w:tcPr>
          <w:p w:rsidR="000021BC" w:rsidRPr="002161B9" w:rsidRDefault="002161B9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17.02.24</w:t>
            </w:r>
          </w:p>
          <w:p w:rsidR="002A6703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проведения уточняется </w:t>
            </w:r>
          </w:p>
        </w:tc>
        <w:tc>
          <w:tcPr>
            <w:tcW w:w="1634" w:type="dxa"/>
          </w:tcPr>
          <w:p w:rsidR="000021BC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8905-908-17-39</w:t>
            </w:r>
          </w:p>
          <w:p w:rsidR="001E3D86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</w:t>
            </w:r>
          </w:p>
        </w:tc>
      </w:tr>
      <w:tr w:rsidR="000021BC" w:rsidTr="007B5074">
        <w:trPr>
          <w:trHeight w:val="360"/>
        </w:trPr>
        <w:tc>
          <w:tcPr>
            <w:tcW w:w="486" w:type="dxa"/>
          </w:tcPr>
          <w:p w:rsidR="000021BC" w:rsidRPr="002161B9" w:rsidRDefault="001E3D86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9" w:type="dxa"/>
          </w:tcPr>
          <w:p w:rsidR="000021BC" w:rsidRPr="002161B9" w:rsidRDefault="002161B9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микрофон» </w:t>
            </w:r>
          </w:p>
        </w:tc>
        <w:tc>
          <w:tcPr>
            <w:tcW w:w="2388" w:type="dxa"/>
          </w:tcPr>
          <w:p w:rsidR="000021BC" w:rsidRDefault="002161B9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До 28.02.24</w:t>
            </w:r>
          </w:p>
          <w:p w:rsidR="001E3D86" w:rsidRPr="002161B9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3D86" w:rsidRPr="00C871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konkurs.ddt@bk.ru</w:t>
              </w:r>
            </w:hyperlink>
          </w:p>
        </w:tc>
        <w:tc>
          <w:tcPr>
            <w:tcW w:w="2474" w:type="dxa"/>
          </w:tcPr>
          <w:p w:rsidR="000021BC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1D">
              <w:rPr>
                <w:rFonts w:ascii="Times New Roman" w:hAnsi="Times New Roman" w:cs="Times New Roman"/>
                <w:b/>
                <w:sz w:val="28"/>
                <w:szCs w:val="28"/>
              </w:rPr>
              <w:t>28.02.24.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-детские сады. Возрастная категория (5-6 лет)</w:t>
            </w:r>
          </w:p>
          <w:p w:rsidR="00E7461D" w:rsidRPr="00E7461D" w:rsidRDefault="00E7461D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1D">
              <w:rPr>
                <w:rFonts w:ascii="Times New Roman" w:hAnsi="Times New Roman" w:cs="Times New Roman"/>
                <w:b/>
                <w:sz w:val="28"/>
                <w:szCs w:val="28"/>
              </w:rPr>
              <w:t>29.02.24-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возрастая </w:t>
            </w:r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категория (</w:t>
            </w:r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  <w:proofErr w:type="gramStart"/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),(</w:t>
            </w:r>
            <w:proofErr w:type="gramEnd"/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), (</w:t>
            </w:r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14 -17 лет</w:t>
            </w:r>
            <w:r w:rsidRPr="00E746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61B9" w:rsidRPr="002161B9" w:rsidRDefault="002161B9" w:rsidP="0021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Начало в 11.00 по адресу </w:t>
            </w:r>
            <w:proofErr w:type="spellStart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161B9">
              <w:rPr>
                <w:rFonts w:ascii="Times New Roman" w:hAnsi="Times New Roman" w:cs="Times New Roman"/>
                <w:sz w:val="28"/>
                <w:szCs w:val="28"/>
              </w:rPr>
              <w:t xml:space="preserve"> Шахтёров 46Б</w:t>
            </w:r>
          </w:p>
        </w:tc>
        <w:tc>
          <w:tcPr>
            <w:tcW w:w="1634" w:type="dxa"/>
          </w:tcPr>
          <w:p w:rsidR="001E3D86" w:rsidRDefault="001E3D86" w:rsidP="001E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8905-908-17-39</w:t>
            </w:r>
          </w:p>
          <w:p w:rsidR="000021BC" w:rsidRPr="002161B9" w:rsidRDefault="001E3D86" w:rsidP="001E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</w:tr>
    </w:tbl>
    <w:p w:rsidR="000C7505" w:rsidRPr="002161B9" w:rsidRDefault="002161B9" w:rsidP="00216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B9">
        <w:rPr>
          <w:rFonts w:ascii="Times New Roman" w:hAnsi="Times New Roman" w:cs="Times New Roman"/>
          <w:b/>
          <w:sz w:val="32"/>
          <w:szCs w:val="32"/>
        </w:rPr>
        <w:t>Расписание районных этапов конкурса «Успех»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0C7505" w:rsidRPr="002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02"/>
    <w:rsid w:val="000021BC"/>
    <w:rsid w:val="001E3D86"/>
    <w:rsid w:val="002161B9"/>
    <w:rsid w:val="00241E10"/>
    <w:rsid w:val="002A6703"/>
    <w:rsid w:val="003C4DAC"/>
    <w:rsid w:val="007B5074"/>
    <w:rsid w:val="008E1E2D"/>
    <w:rsid w:val="00A501A6"/>
    <w:rsid w:val="00B33A02"/>
    <w:rsid w:val="00E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D908"/>
  <w15:chartTrackingRefBased/>
  <w15:docId w15:val="{7458B121-F373-41DE-8702-71BEB25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.ddt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ddt@bk.ru" TargetMode="External"/><Relationship Id="rId5" Type="http://schemas.openxmlformats.org/officeDocument/2006/relationships/hyperlink" Target="mailto:konkurs.ddt@bk.ru" TargetMode="External"/><Relationship Id="rId4" Type="http://schemas.openxmlformats.org/officeDocument/2006/relationships/hyperlink" Target="mailto:konkurs.ddt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2023-11-24T09:09:00Z</dcterms:created>
  <dcterms:modified xsi:type="dcterms:W3CDTF">2024-01-10T10:39:00Z</dcterms:modified>
</cp:coreProperties>
</file>