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6E" w:rsidRPr="00AA386E" w:rsidRDefault="00AA386E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AA386E" w:rsidRPr="00AA386E" w:rsidRDefault="00AA386E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A386E" w:rsidRPr="00AA386E" w:rsidRDefault="00AA386E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AA386E" w:rsidRPr="00AA386E" w:rsidRDefault="00AA386E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AA386E" w:rsidRPr="00AA386E" w:rsidRDefault="00AA386E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AA386E" w:rsidRPr="00AA386E" w:rsidRDefault="00A93E69" w:rsidP="00AA3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AA386E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AA386E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4F26FE" w:rsidRPr="004D5A57" w:rsidRDefault="009F150C">
      <w:pPr>
        <w:rPr>
          <w:rFonts w:ascii="Times New Roman" w:hAnsi="Times New Roman" w:cs="Times New Roman"/>
          <w:sz w:val="28"/>
          <w:szCs w:val="28"/>
        </w:rPr>
      </w:pPr>
    </w:p>
    <w:p w:rsidR="00AA386E" w:rsidRPr="004D5A57" w:rsidRDefault="00AA386E" w:rsidP="00AA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A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AA386E" w:rsidRPr="00496820" w:rsidRDefault="00AA386E" w:rsidP="00AA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районной в</w:t>
      </w:r>
      <w:r w:rsidRPr="00496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олонтерской акции «Поделись крышечкой</w:t>
      </w: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A386E" w:rsidRPr="00496820" w:rsidRDefault="00AA386E" w:rsidP="00AA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86E" w:rsidRPr="00AA386E" w:rsidRDefault="00AA386E" w:rsidP="00AA38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AA386E" w:rsidRPr="00D73AA7" w:rsidRDefault="00AA386E" w:rsidP="00EC2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Поделись крышечкой</w:t>
      </w:r>
      <w:r w:rsidRPr="00AA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с июня по август. Акция </w:t>
      </w:r>
      <w:r w:rsidR="00EC2808"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привлечения внимания детей и молодежи к проблемам экономии и вторичной переработки ресурсов.</w:t>
      </w:r>
    </w:p>
    <w:p w:rsidR="00496820" w:rsidRPr="00D73AA7" w:rsidRDefault="00AA386E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820" w:rsidRPr="00D73AA7" w:rsidRDefault="00496820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социальной ответственности и активной гражданской позиции детей и молодежи;</w:t>
      </w:r>
    </w:p>
    <w:p w:rsidR="00AA386E" w:rsidRPr="00D73AA7" w:rsidRDefault="00496820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внимания подрастающего поколения к актуальным экологическим проблемам территории их проживания.</w:t>
      </w:r>
    </w:p>
    <w:p w:rsidR="00496820" w:rsidRPr="00D73AA7" w:rsidRDefault="00496820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проведения: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17.06.2024 – 05.07.2024</w:t>
      </w:r>
    </w:p>
    <w:p w:rsidR="00C31C17" w:rsidRPr="00D73AA7" w:rsidRDefault="00496820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C17"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проведения акции:</w:t>
      </w:r>
    </w:p>
    <w:p w:rsidR="00C31C17" w:rsidRPr="00D73AA7" w:rsidRDefault="00C31C17" w:rsidP="00C31C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акции организовывают доставку крышечек на пункты приема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 w:rsidR="00045367"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привозят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Шахтеров, 46Б с 9:00 до 15:00ч.</w:t>
      </w:r>
    </w:p>
    <w:p w:rsidR="00496820" w:rsidRPr="00D73AA7" w:rsidRDefault="00496820" w:rsidP="000453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ТОС ОУ района и отряды волонтёров ОУ Рудничного района.</w:t>
      </w:r>
    </w:p>
    <w:p w:rsidR="00496820" w:rsidRPr="00496820" w:rsidRDefault="00496820" w:rsidP="0049682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Для участия в Акции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93E69">
        <w:rPr>
          <w:rFonts w:ascii="Times New Roman" w:eastAsia="Calibri" w:hAnsi="Times New Roman" w:cs="Times New Roman"/>
          <w:b/>
        </w:rPr>
        <w:t>03.07</w:t>
      </w:r>
      <w:r w:rsidRPr="00496820">
        <w:rPr>
          <w:rFonts w:ascii="Times New Roman" w:eastAsia="Calibri" w:hAnsi="Times New Roman" w:cs="Times New Roman"/>
          <w:b/>
        </w:rPr>
        <w:t>.20</w:t>
      </w:r>
      <w:r w:rsidR="00EC2808" w:rsidRPr="00D73AA7">
        <w:rPr>
          <w:rFonts w:ascii="Times New Roman" w:eastAsia="Calibri" w:hAnsi="Times New Roman" w:cs="Times New Roman"/>
          <w:b/>
        </w:rPr>
        <w:t>23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496820" w:rsidRPr="00496820" w:rsidRDefault="00496820" w:rsidP="00045367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>Фото – отчет о проведенной акции не</w:t>
      </w:r>
      <w:r w:rsidR="00C31C17" w:rsidRPr="00D73AA7">
        <w:rPr>
          <w:rFonts w:ascii="Times New Roman" w:eastAsia="Calibri" w:hAnsi="Times New Roman" w:cs="Times New Roman"/>
          <w:sz w:val="24"/>
          <w:szCs w:val="24"/>
        </w:rPr>
        <w:t xml:space="preserve">обходимо отправить до </w:t>
      </w:r>
      <w:r w:rsidR="00A93E69">
        <w:rPr>
          <w:rFonts w:ascii="Times New Roman" w:eastAsia="Calibri" w:hAnsi="Times New Roman" w:cs="Times New Roman"/>
          <w:b/>
          <w:sz w:val="24"/>
          <w:szCs w:val="24"/>
        </w:rPr>
        <w:t>03.07.2024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г. по электронной почте: </w:t>
      </w:r>
      <w:hyperlink r:id="rId7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</w:p>
    <w:p w:rsidR="00C31C17" w:rsidRPr="00D73AA7" w:rsidRDefault="00C31C17" w:rsidP="000453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Акции:</w:t>
      </w:r>
    </w:p>
    <w:p w:rsidR="00C31C17" w:rsidRPr="00D73AA7" w:rsidRDefault="00C31C17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45367"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будут награждены дипломами за участие.</w:t>
      </w: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820" w:rsidRPr="00496820" w:rsidRDefault="00496820" w:rsidP="000453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045367" w:rsidRPr="00D73AA7" w:rsidRDefault="00496820" w:rsidP="000453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="00EC2808"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D73AA7" w:rsidRDefault="00D73AA7" w:rsidP="0004536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3AA7" w:rsidRDefault="00D73AA7" w:rsidP="0004536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3AA7" w:rsidRDefault="00D73AA7" w:rsidP="0004536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3AA7" w:rsidRDefault="00D73AA7" w:rsidP="0004536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3AA7" w:rsidRDefault="00D73AA7" w:rsidP="0004536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2808" w:rsidRPr="00EC2808" w:rsidRDefault="00EC2808" w:rsidP="000453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C2808" w:rsidRPr="00375271" w:rsidRDefault="00EC2808" w:rsidP="00EC28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EC2808" w:rsidRPr="00375271" w:rsidRDefault="00EC2808" w:rsidP="00EC28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акции «Поделись крышечкой»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EC2808" w:rsidRPr="00375271" w:rsidTr="00045367"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045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045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045367"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сдачи крышек</w:t>
            </w: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C2808" w:rsidRPr="00375271" w:rsidTr="00045367"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EC2808" w:rsidRPr="00375271" w:rsidRDefault="00EC2808" w:rsidP="00EC28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808" w:rsidRPr="00045367" w:rsidRDefault="00EC2808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96820" w:rsidRPr="00AA386E" w:rsidRDefault="00496820" w:rsidP="00496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386E" w:rsidRPr="00AA386E" w:rsidRDefault="00AA386E" w:rsidP="00AA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6E" w:rsidRDefault="00AA386E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375271" w:rsidRDefault="00375271">
      <w:pPr>
        <w:rPr>
          <w:rFonts w:ascii="Times New Roman" w:hAnsi="Times New Roman" w:cs="Times New Roman"/>
          <w:sz w:val="28"/>
          <w:szCs w:val="28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D73AA7" w:rsidRPr="00AA386E" w:rsidRDefault="00D73AA7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D73AA7" w:rsidRPr="00AA386E" w:rsidRDefault="00D73AA7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73AA7" w:rsidRPr="00AA386E" w:rsidRDefault="00D73AA7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D73AA7" w:rsidRPr="00AA386E" w:rsidRDefault="00D73AA7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D73AA7" w:rsidRPr="00AA386E" w:rsidRDefault="00D73AA7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D73AA7" w:rsidRPr="00AA386E" w:rsidRDefault="00A93E69" w:rsidP="00D73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D73AA7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 w:rsidR="00D73AA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73AA7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D73AA7" w:rsidRDefault="00D73AA7" w:rsidP="00D73AA7">
      <w:pPr>
        <w:rPr>
          <w:rFonts w:ascii="Times New Roman" w:hAnsi="Times New Roman" w:cs="Times New Roman"/>
          <w:sz w:val="28"/>
          <w:szCs w:val="28"/>
        </w:rPr>
      </w:pPr>
    </w:p>
    <w:p w:rsidR="00D73AA7" w:rsidRPr="00AA386E" w:rsidRDefault="00D73AA7" w:rsidP="00D7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D73AA7" w:rsidRDefault="00D73AA7" w:rsidP="00D7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районной в</w:t>
      </w:r>
      <w:r w:rsidRPr="00496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олонтерской акции «</w:t>
      </w:r>
      <w:r w:rsidR="00375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Сдай макулатуру, спаси дерево!</w:t>
      </w: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75271" w:rsidRPr="00496820" w:rsidRDefault="00375271" w:rsidP="00D7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AA7" w:rsidRPr="00496820" w:rsidRDefault="00D73AA7" w:rsidP="00D7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02B" w:rsidRPr="00AA386E" w:rsidRDefault="00B7402B" w:rsidP="00B74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B7402B" w:rsidRDefault="00B7402B" w:rsidP="00B74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 макулатуру, спаси дерево!</w:t>
      </w:r>
      <w:r w:rsidRPr="00AA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с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17.06.2024. по 05.07.2024</w:t>
      </w:r>
      <w:r w:rsidRPr="00AA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24E" w:rsidRPr="00514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акции является формирование экологической культуры у обучающихся, усиление практического участия в экологическом воспитании подрастающего поколения и предотвращение попадания отходов, пригодных для переработки, в окружающую среду.</w:t>
      </w:r>
    </w:p>
    <w:p w:rsidR="0051424E" w:rsidRPr="0051424E" w:rsidRDefault="0051424E" w:rsidP="00B74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424E" w:rsidRPr="0051424E" w:rsidRDefault="0051424E" w:rsidP="0051424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24E">
        <w:rPr>
          <w:rFonts w:ascii="Times New Roman" w:hAnsi="Times New Roman" w:cs="Times New Roman"/>
          <w:sz w:val="24"/>
          <w:szCs w:val="28"/>
        </w:rPr>
        <w:t>Организация мероприятий по сбору макулатуры участниками образовательного процесса;</w:t>
      </w:r>
    </w:p>
    <w:p w:rsidR="0051424E" w:rsidRDefault="0051424E" w:rsidP="0051424E">
      <w:pPr>
        <w:jc w:val="both"/>
        <w:rPr>
          <w:rFonts w:ascii="Times New Roman" w:hAnsi="Times New Roman" w:cs="Times New Roman"/>
          <w:sz w:val="24"/>
          <w:szCs w:val="28"/>
        </w:rPr>
      </w:pPr>
      <w:r w:rsidRPr="0051424E">
        <w:rPr>
          <w:rFonts w:ascii="Times New Roman" w:hAnsi="Times New Roman" w:cs="Times New Roman"/>
          <w:sz w:val="24"/>
          <w:szCs w:val="28"/>
        </w:rPr>
        <w:t>- Вовлечение большего числа обучающихся, педагогов, родительской общественности в экологическую деятельность.</w:t>
      </w:r>
    </w:p>
    <w:p w:rsidR="0051424E" w:rsidRPr="00C4074F" w:rsidRDefault="0051424E" w:rsidP="0051424E">
      <w:pPr>
        <w:jc w:val="both"/>
        <w:rPr>
          <w:rFonts w:ascii="Times New Roman" w:hAnsi="Times New Roman" w:cs="Times New Roman"/>
          <w:sz w:val="24"/>
          <w:szCs w:val="28"/>
        </w:rPr>
      </w:pPr>
      <w:r w:rsidRPr="0051424E">
        <w:rPr>
          <w:rFonts w:ascii="Times New Roman" w:hAnsi="Times New Roman" w:cs="Times New Roman"/>
          <w:b/>
          <w:sz w:val="24"/>
          <w:szCs w:val="28"/>
        </w:rPr>
        <w:t>Дата и время проведения: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93E69" w:rsidRPr="00A93E69">
        <w:rPr>
          <w:rFonts w:ascii="Times New Roman" w:hAnsi="Times New Roman" w:cs="Times New Roman"/>
          <w:b/>
          <w:sz w:val="24"/>
          <w:szCs w:val="28"/>
        </w:rPr>
        <w:t>17.06.2024. по 05.07.2024</w:t>
      </w:r>
    </w:p>
    <w:p w:rsidR="0051424E" w:rsidRDefault="0051424E" w:rsidP="0051424E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1424E">
        <w:rPr>
          <w:rFonts w:ascii="Times New Roman" w:hAnsi="Times New Roman" w:cs="Times New Roman"/>
          <w:b/>
          <w:sz w:val="24"/>
          <w:szCs w:val="28"/>
        </w:rPr>
        <w:t>Порядок и условия проведения акции: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1424E" w:rsidRPr="0051424E" w:rsidRDefault="0051424E" w:rsidP="0051424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424E">
        <w:rPr>
          <w:rFonts w:ascii="Times New Roman" w:hAnsi="Times New Roman" w:cs="Times New Roman"/>
          <w:sz w:val="24"/>
          <w:szCs w:val="28"/>
        </w:rPr>
        <w:t>За период проведения акции участникам необходимо собрать максимально возможное количество макулатуры. Сбор макулатуры производится в виде газет, книг, глянцевых журналов, бумаги, рекламных буклетов, картона. Макулатура не должна содержать бумажных салфеток, полотенец, одноразовой посуды, парафинированной и ламинированной бумаги, грязной, масляной бумаги, бум</w:t>
      </w:r>
      <w:r>
        <w:rPr>
          <w:rFonts w:ascii="Times New Roman" w:hAnsi="Times New Roman" w:cs="Times New Roman"/>
          <w:sz w:val="24"/>
          <w:szCs w:val="28"/>
        </w:rPr>
        <w:t xml:space="preserve">аги с металлизацией или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водными </w:t>
      </w:r>
      <w:r w:rsidRPr="0051424E">
        <w:rPr>
          <w:rFonts w:ascii="Times New Roman" w:hAnsi="Times New Roman" w:cs="Times New Roman"/>
          <w:sz w:val="24"/>
          <w:szCs w:val="28"/>
        </w:rPr>
        <w:t>знаками</w:t>
      </w:r>
      <w:proofErr w:type="gramEnd"/>
      <w:r w:rsidRPr="0051424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424E">
        <w:rPr>
          <w:rFonts w:ascii="Times New Roman" w:hAnsi="Times New Roman" w:cs="Times New Roman"/>
          <w:sz w:val="24"/>
          <w:szCs w:val="28"/>
        </w:rPr>
        <w:t>самокопирующейся</w:t>
      </w:r>
      <w:proofErr w:type="spellEnd"/>
      <w:r w:rsidRPr="0051424E">
        <w:rPr>
          <w:rFonts w:ascii="Times New Roman" w:hAnsi="Times New Roman" w:cs="Times New Roman"/>
          <w:sz w:val="24"/>
          <w:szCs w:val="28"/>
        </w:rPr>
        <w:t xml:space="preserve"> и самоклеющейся бумаги. Макулатура должна быть перевязана или уложена в коробки или мешки.</w:t>
      </w:r>
    </w:p>
    <w:p w:rsidR="0051424E" w:rsidRPr="00D73AA7" w:rsidRDefault="0051424E" w:rsidP="00514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ТОС ОУ района и отряды волонтёров ОУ Рудничного района.</w:t>
      </w:r>
    </w:p>
    <w:p w:rsidR="0051424E" w:rsidRPr="00496820" w:rsidRDefault="0051424E" w:rsidP="0051424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Для участия в Акции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8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93E69" w:rsidRPr="00A93E69">
        <w:rPr>
          <w:rFonts w:ascii="Times New Roman" w:eastAsia="Calibri" w:hAnsi="Times New Roman" w:cs="Times New Roman"/>
          <w:b/>
        </w:rPr>
        <w:t>03.07.2024</w:t>
      </w:r>
      <w:r w:rsidRPr="00A93E69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51424E" w:rsidRPr="00496820" w:rsidRDefault="0051424E" w:rsidP="0051424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>Фото – отчет о проведенной акции не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обходимо отправить до </w:t>
      </w:r>
      <w:r w:rsidR="00A93E69" w:rsidRPr="00A93E69">
        <w:rPr>
          <w:rFonts w:ascii="Times New Roman" w:eastAsia="Calibri" w:hAnsi="Times New Roman" w:cs="Times New Roman"/>
          <w:b/>
          <w:sz w:val="24"/>
          <w:szCs w:val="24"/>
        </w:rPr>
        <w:t>03.07.2024</w:t>
      </w:r>
      <w:r w:rsidRPr="00A93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г. по электронной почте: </w:t>
      </w:r>
      <w:hyperlink r:id="rId9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</w:p>
    <w:p w:rsidR="0051424E" w:rsidRPr="00496820" w:rsidRDefault="0051424E" w:rsidP="00514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51424E" w:rsidRDefault="0051424E" w:rsidP="005142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A93E69" w:rsidRPr="00D73AA7" w:rsidRDefault="00A93E69" w:rsidP="00514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4E" w:rsidRPr="00EC2808" w:rsidRDefault="0051424E" w:rsidP="0051424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51424E" w:rsidRPr="00375271" w:rsidRDefault="0051424E" w:rsidP="005142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51424E" w:rsidRPr="00375271" w:rsidRDefault="0051424E" w:rsidP="005142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акции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Сдай макулатуру, спаси дерево!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51424E" w:rsidRPr="00375271" w:rsidTr="00E101AE"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сдачи макулатуры</w:t>
            </w: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1424E" w:rsidRPr="00375271" w:rsidTr="00E101AE"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51424E" w:rsidRPr="00375271" w:rsidRDefault="0051424E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424E" w:rsidRPr="00045367" w:rsidRDefault="0051424E" w:rsidP="00514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1424E" w:rsidRPr="00AA386E" w:rsidRDefault="0051424E" w:rsidP="00514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367" w:rsidRDefault="00045367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C4074F" w:rsidRPr="00AA386E" w:rsidRDefault="00C4074F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C4074F" w:rsidRPr="00AA386E" w:rsidRDefault="00C4074F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4074F" w:rsidRPr="00AA386E" w:rsidRDefault="00C4074F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C4074F" w:rsidRPr="00AA386E" w:rsidRDefault="00C4074F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C4074F" w:rsidRPr="00AA386E" w:rsidRDefault="00C4074F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C4074F" w:rsidRPr="00AA386E" w:rsidRDefault="00A93E69" w:rsidP="00C407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C4074F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C4074F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C4074F" w:rsidRDefault="00C4074F" w:rsidP="00C4074F">
      <w:pPr>
        <w:rPr>
          <w:rFonts w:ascii="Times New Roman" w:hAnsi="Times New Roman" w:cs="Times New Roman"/>
          <w:sz w:val="28"/>
          <w:szCs w:val="28"/>
        </w:rPr>
      </w:pPr>
    </w:p>
    <w:p w:rsidR="00C4074F" w:rsidRPr="00AA386E" w:rsidRDefault="00C4074F" w:rsidP="00C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4074F" w:rsidRDefault="00CA4A34" w:rsidP="00C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районного конкурса экологических листовок</w:t>
      </w:r>
    </w:p>
    <w:p w:rsidR="00CA4A34" w:rsidRDefault="00CA4A34" w:rsidP="00C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4A34" w:rsidRPr="00AA386E" w:rsidRDefault="00CA4A34" w:rsidP="00CA4A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CA4A34" w:rsidRPr="00762252" w:rsidRDefault="00CA4A34" w:rsidP="00CA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экологический конкурс листовок проводится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17.06.2027</w:t>
      </w:r>
      <w:r w:rsidR="00762252"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05.07.2024</w:t>
      </w:r>
    </w:p>
    <w:p w:rsidR="00762252" w:rsidRDefault="00762252" w:rsidP="00CA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252" w:rsidRPr="00762252" w:rsidRDefault="00762252" w:rsidP="00762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конкурса: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экологической культуры </w:t>
      </w:r>
      <w:proofErr w:type="gramStart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</w:t>
      </w:r>
    </w:p>
    <w:p w:rsidR="00762252" w:rsidRDefault="00762252" w:rsidP="007622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творчества.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762252" w:rsidRPr="00762252" w:rsidRDefault="00762252" w:rsidP="00762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знаний, обучающихся в области экологического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762252" w:rsidRPr="00762252" w:rsidRDefault="00762252" w:rsidP="00762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</w:t>
      </w:r>
      <w:proofErr w:type="gramStart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охраны окружающей среды;</w:t>
      </w:r>
    </w:p>
    <w:p w:rsidR="00762252" w:rsidRPr="00762252" w:rsidRDefault="00762252" w:rsidP="00762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подрастающего поколения экологического мировоззрения </w:t>
      </w:r>
      <w:proofErr w:type="gramStart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человека и природы;</w:t>
      </w:r>
    </w:p>
    <w:p w:rsidR="00762252" w:rsidRPr="00762252" w:rsidRDefault="00762252" w:rsidP="007622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подрастающему поколению в поиске способов исправления ошибок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природе, изучение и раскрытие конкретной экологической проблемы,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сохранением экологической чистоты родного края;</w:t>
      </w:r>
    </w:p>
    <w:p w:rsidR="00762252" w:rsidRPr="00762252" w:rsidRDefault="00762252" w:rsidP="007622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обучающихся в вопросах</w:t>
      </w:r>
      <w:proofErr w:type="gramEnd"/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природоохранной деятельности;</w:t>
      </w:r>
    </w:p>
    <w:p w:rsidR="00762252" w:rsidRPr="00762252" w:rsidRDefault="00762252" w:rsidP="007622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творческих способностей и развитие личностных качеств</w:t>
      </w:r>
    </w:p>
    <w:p w:rsid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762252" w:rsidRPr="00762252" w:rsidRDefault="00762252" w:rsidP="00762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62252" w:rsidRDefault="00762252" w:rsidP="00226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</w:t>
      </w:r>
      <w:r w:rsidR="002262C9" w:rsidRPr="002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ТОС ОУ района и отряды волонтёров ОУ Рудничного района.</w:t>
      </w:r>
    </w:p>
    <w:p w:rsidR="002262C9" w:rsidRPr="00762252" w:rsidRDefault="002262C9" w:rsidP="00226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52" w:rsidRPr="00762252" w:rsidRDefault="00762252" w:rsidP="00226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пяти номинациям: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«Сохраним землю»;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«Сохраним воду»;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«Сохраним воздух»;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«Сохраним животных»;</w:t>
      </w:r>
    </w:p>
    <w:p w:rsidR="00762252" w:rsidRPr="00762252" w:rsidRDefault="00762252" w:rsidP="007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2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«Сохраним растения».</w:t>
      </w:r>
    </w:p>
    <w:p w:rsidR="00C4074F" w:rsidRDefault="00C4074F">
      <w:pPr>
        <w:rPr>
          <w:rFonts w:ascii="Times New Roman" w:hAnsi="Times New Roman" w:cs="Times New Roman"/>
          <w:sz w:val="28"/>
          <w:szCs w:val="28"/>
        </w:rPr>
      </w:pPr>
    </w:p>
    <w:p w:rsidR="00F14DE1" w:rsidRPr="00496820" w:rsidRDefault="00F14DE1" w:rsidP="00F14DE1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конкурсе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10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93E69" w:rsidRPr="00A93E69">
        <w:rPr>
          <w:rFonts w:ascii="Times New Roman" w:eastAsia="Calibri" w:hAnsi="Times New Roman" w:cs="Times New Roman"/>
          <w:b/>
        </w:rPr>
        <w:t>05.07.2024</w:t>
      </w:r>
      <w:r w:rsidRPr="00A93E69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F14DE1" w:rsidRPr="00496820" w:rsidRDefault="00F14DE1" w:rsidP="00F14D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F14DE1" w:rsidRPr="00D73AA7" w:rsidRDefault="00F14DE1" w:rsidP="00F14D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F14DE1" w:rsidRPr="00EC2808" w:rsidRDefault="00F14DE1" w:rsidP="00F14DE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F14DE1" w:rsidRPr="00375271" w:rsidRDefault="00F14DE1" w:rsidP="00F14D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4DE1" w:rsidRPr="00375271" w:rsidRDefault="00F14DE1" w:rsidP="00F14D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участие в районном экологическом конкурсе листовок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F14DE1" w:rsidRPr="00375271" w:rsidTr="00E101AE"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ребенка/ название отряда</w:t>
            </w: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14DE1" w:rsidRPr="00375271" w:rsidTr="00E101AE"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14DE1" w:rsidRPr="00375271" w:rsidRDefault="00F14DE1" w:rsidP="00E1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3560" w:rsidRDefault="00633560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93E69" w:rsidRDefault="00A93E69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560" w:rsidRDefault="00633560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560" w:rsidRDefault="00633560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560" w:rsidRPr="00AA386E" w:rsidRDefault="00633560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633560" w:rsidRPr="00AA386E" w:rsidRDefault="00633560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33560" w:rsidRPr="00AA386E" w:rsidRDefault="00633560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633560" w:rsidRPr="00AA386E" w:rsidRDefault="00633560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633560" w:rsidRPr="00AA386E" w:rsidRDefault="00633560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633560" w:rsidRPr="00AA386E" w:rsidRDefault="00A93E69" w:rsidP="0063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633560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 w:rsidR="0063356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33560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633560" w:rsidRDefault="00633560" w:rsidP="00633560">
      <w:pPr>
        <w:rPr>
          <w:rFonts w:ascii="Times New Roman" w:hAnsi="Times New Roman" w:cs="Times New Roman"/>
          <w:sz w:val="28"/>
          <w:szCs w:val="28"/>
        </w:rPr>
      </w:pPr>
    </w:p>
    <w:p w:rsidR="00633560" w:rsidRPr="00AA386E" w:rsidRDefault="00633560" w:rsidP="0063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633560" w:rsidRDefault="00633560" w:rsidP="0063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районной акции «Из рук в руки»</w:t>
      </w:r>
    </w:p>
    <w:p w:rsidR="00633560" w:rsidRDefault="00633560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560" w:rsidRPr="008C1817" w:rsidRDefault="00633560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633560" w:rsidRPr="008C1817" w:rsidRDefault="00633560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рук в руки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заключается в </w:t>
      </w:r>
      <w:r w:rsid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чтобы сдать старый текстиль на переработку.</w:t>
      </w:r>
    </w:p>
    <w:p w:rsidR="00633560" w:rsidRPr="008C1817" w:rsidRDefault="00633560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раздельного сбора отходов,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 культуры селективного </w:t>
      </w:r>
      <w:r w:rsidRPr="00633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отходов среди населения</w:t>
      </w:r>
    </w:p>
    <w:p w:rsidR="00633560" w:rsidRPr="008C1817" w:rsidRDefault="00633560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проведения: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17.06.2024-05.07.2024</w:t>
      </w:r>
    </w:p>
    <w:p w:rsidR="00633560" w:rsidRPr="00CD09F0" w:rsidRDefault="00821EB5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акции: </w:t>
      </w: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собрать и сдать на переработку наибольший объём текстиля</w:t>
      </w:r>
      <w:r w:rsid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CD09F0"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акции 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 доставку текстиля</w:t>
      </w:r>
      <w:r w:rsidR="00CD09F0"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пункты приема самостоятельно, </w:t>
      </w:r>
      <w:r w:rsidR="00CD09F0"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привозят по адресу: </w:t>
      </w:r>
      <w:proofErr w:type="spellStart"/>
      <w:r w:rsidR="00CD09F0"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CD09F0"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Шахтеров, 46Б с 9:00 до 15:00ч.</w:t>
      </w:r>
    </w:p>
    <w:p w:rsidR="00821EB5" w:rsidRPr="00821EB5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рекомендации по приёму текстиля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Вещи должны быть чистыми.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Вещи должны быть без посторонних запахов, сухие и без плесени,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3 Вещи могут быть морально устаревшими, растянутые, с дырками,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зацепками, катышками, сломанным замком, оторванной пуговицей и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пятнами – пятно не должно покрывать изделие более 30% поверхности,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4 Вещи необходимо сдавать в завязанных пакетах, чтобы облегчить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транспортировки;</w:t>
      </w:r>
    </w:p>
    <w:p w:rsidR="00821EB5" w:rsidRPr="00CD09F0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5 Пакеты/коробки необходимо подписать (этот пункт ОЧЕНЬ</w:t>
      </w:r>
      <w:proofErr w:type="gramEnd"/>
    </w:p>
    <w:p w:rsidR="00821EB5" w:rsidRDefault="00821EB5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ВАЖЕН!!!!)</w:t>
      </w:r>
      <w:proofErr w:type="gramEnd"/>
    </w:p>
    <w:p w:rsidR="00CD09F0" w:rsidRPr="00CD09F0" w:rsidRDefault="00CD09F0" w:rsidP="00821E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собираем (ЗАПРЕЩЕНО!!!!)</w:t>
      </w: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1 Бывшие в употреблении нижнее бельё, носки, колготки, купальные</w:t>
      </w: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капроновые изделия;</w:t>
      </w: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Верхнюю одежду;</w:t>
      </w: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3 Тюль, портьеры;</w:t>
      </w:r>
    </w:p>
    <w:p w:rsidR="00CD09F0" w:rsidRP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Обувь;</w:t>
      </w:r>
    </w:p>
    <w:p w:rsid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5 Игрушки.</w:t>
      </w:r>
    </w:p>
    <w:p w:rsidR="00633560" w:rsidRPr="008C1817" w:rsidRDefault="0063356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ТОС ОУ района и отряды волонтёров ОУ Рудничного района.</w:t>
      </w:r>
    </w:p>
    <w:p w:rsidR="00633560" w:rsidRPr="00496820" w:rsidRDefault="00633560" w:rsidP="0063356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Для участия в Акции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11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93E69">
        <w:rPr>
          <w:rFonts w:ascii="Times New Roman" w:eastAsia="Calibri" w:hAnsi="Times New Roman" w:cs="Times New Roman"/>
          <w:b/>
        </w:rPr>
        <w:t>03</w:t>
      </w:r>
      <w:r w:rsidR="00821EB5" w:rsidRPr="00821EB5">
        <w:rPr>
          <w:rFonts w:ascii="Times New Roman" w:eastAsia="Calibri" w:hAnsi="Times New Roman" w:cs="Times New Roman"/>
          <w:b/>
        </w:rPr>
        <w:t>.07</w:t>
      </w:r>
      <w:r w:rsidR="00A93E69">
        <w:rPr>
          <w:rFonts w:ascii="Times New Roman" w:eastAsia="Calibri" w:hAnsi="Times New Roman" w:cs="Times New Roman"/>
          <w:b/>
        </w:rPr>
        <w:t>.2024</w:t>
      </w:r>
      <w:r w:rsidRPr="00821EB5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633560" w:rsidRPr="00496820" w:rsidRDefault="00633560" w:rsidP="0063356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>Фото – отчет о проведенной акции не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обходимо отправить до </w:t>
      </w:r>
      <w:r w:rsidR="00A93E69" w:rsidRPr="00A93E69">
        <w:rPr>
          <w:rFonts w:ascii="Times New Roman" w:eastAsia="Calibri" w:hAnsi="Times New Roman" w:cs="Times New Roman"/>
          <w:b/>
          <w:sz w:val="24"/>
          <w:szCs w:val="24"/>
        </w:rPr>
        <w:t>03.07.2024</w:t>
      </w:r>
      <w:r w:rsidRPr="00A93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г. по электронной почте: </w:t>
      </w:r>
      <w:hyperlink r:id="rId12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</w:p>
    <w:p w:rsidR="00633560" w:rsidRPr="00496820" w:rsidRDefault="00633560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633560" w:rsidRPr="00D73AA7" w:rsidRDefault="00633560" w:rsidP="006335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633560" w:rsidRDefault="00633560" w:rsidP="0063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549D" w:rsidRDefault="00D5549D" w:rsidP="00D554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9F0" w:rsidRPr="00EC2808" w:rsidRDefault="00CD09F0" w:rsidP="00D554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D09F0" w:rsidRPr="00375271" w:rsidRDefault="00CD09F0" w:rsidP="00CD0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D09F0" w:rsidRPr="00375271" w:rsidRDefault="00CD09F0" w:rsidP="00CD0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акции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рук в руки»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CD09F0" w:rsidRPr="00375271" w:rsidTr="003A795B"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CD09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сдачи текстиля</w:t>
            </w: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D09F0" w:rsidRPr="00375271" w:rsidTr="003A795B"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D09F0" w:rsidRPr="00375271" w:rsidRDefault="00CD09F0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09F0" w:rsidRPr="00045367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Pr="00AA386E" w:rsidRDefault="00CD09F0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CD09F0" w:rsidRPr="00AA386E" w:rsidRDefault="00CD09F0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D09F0" w:rsidRPr="00AA386E" w:rsidRDefault="00CD09F0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CD09F0" w:rsidRPr="00AA386E" w:rsidRDefault="00CD09F0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CD09F0" w:rsidRPr="00AA386E" w:rsidRDefault="00CD09F0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CD09F0" w:rsidRPr="00AA386E" w:rsidRDefault="00A93E69" w:rsidP="00CD0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CD09F0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CD09F0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CD09F0" w:rsidRDefault="00CD09F0" w:rsidP="00CD09F0">
      <w:pPr>
        <w:rPr>
          <w:rFonts w:ascii="Times New Roman" w:hAnsi="Times New Roman" w:cs="Times New Roman"/>
          <w:sz w:val="28"/>
          <w:szCs w:val="28"/>
        </w:rPr>
      </w:pPr>
    </w:p>
    <w:p w:rsidR="00CD09F0" w:rsidRPr="00AA386E" w:rsidRDefault="00CD09F0" w:rsidP="00CD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D09F0" w:rsidRDefault="00CD09F0" w:rsidP="00CD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районной акции «Полная миска»</w:t>
      </w: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D09F0" w:rsidRPr="008C1817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CD09F0" w:rsidRPr="008C1817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миска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 корма для животных из приютов.</w:t>
      </w:r>
    </w:p>
    <w:p w:rsid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8F" w:rsidRP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внимательному и бережному отношению к  животным, сформировать общечеловеческие ценности «доброта», «милосердие» через оказание помощи приюту для животных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9F0" w:rsidRPr="008C1817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проведения: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- 05.07.2024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09F0" w:rsidRDefault="00CD09F0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акции: </w:t>
      </w: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собрать 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корм, лекарственные препараты и т.д. (ниже прилагается список).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0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акции организовывают доставку</w:t>
      </w:r>
      <w:r w:rsidR="00CC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 самостоятельно.</w:t>
      </w:r>
    </w:p>
    <w:p w:rsidR="00CC748F" w:rsidRPr="00CC748F" w:rsidRDefault="00CC748F" w:rsidP="00CC74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Чем вы можете помочь приюту?</w:t>
      </w:r>
    </w:p>
    <w:p w:rsidR="00CC748F" w:rsidRPr="00CC748F" w:rsidRDefault="00CC748F" w:rsidP="00CC74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Принимаются: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Сухие корма для кошек и собак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Крупы: греча, рис, овсяные хлопья, геркулес, перловка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Ошейники, поводки для кошек и собак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Миски, емкости для еды, воды (новые, </w:t>
      </w:r>
      <w:proofErr w:type="gramStart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б</w:t>
      </w:r>
      <w:proofErr w:type="gramEnd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/у, старые кастрюли различной емкости, ведра)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Перевязочный материал (бинты, чистая ветошь)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Шприцы, перчатки, скотч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Подстилочный материал (памперсы до 25 кг, одноразовые пеленки, одеяла б/у, полотенца новые </w:t>
      </w:r>
      <w:proofErr w:type="gramStart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 б</w:t>
      </w:r>
      <w:proofErr w:type="gramEnd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/у, подстилки, коврики, матрасы)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Лекарственные препараты для обработки животных (йод, перекись водорода, </w:t>
      </w:r>
      <w:proofErr w:type="spellStart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хлорогексидин</w:t>
      </w:r>
      <w:proofErr w:type="spellEnd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мази, противоглистные препараты, витамины, присыпка)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proofErr w:type="spellStart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Санпрепараты</w:t>
      </w:r>
      <w:proofErr w:type="spellEnd"/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для обработки помещения (хлор, чистящие препараты)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Клетки, опилки, сено, солома</w:t>
      </w:r>
    </w:p>
    <w:p w:rsidR="00CC748F" w:rsidRPr="00CC748F" w:rsidRDefault="00CC748F" w:rsidP="00CC7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C748F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«Собачьи и кошачьи радости» в виде жевательных игрушек, костей, игрушек.</w:t>
      </w:r>
    </w:p>
    <w:p w:rsidR="00CC748F" w:rsidRPr="008C181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ТОС ОУ района и отряды волонтёров ОУ Рудничного района.</w:t>
      </w:r>
    </w:p>
    <w:p w:rsidR="00CC748F" w:rsidRPr="00496820" w:rsidRDefault="00CC748F" w:rsidP="00CC748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Для участия в Акции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13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93E69">
        <w:rPr>
          <w:rFonts w:ascii="Times New Roman" w:eastAsia="Calibri" w:hAnsi="Times New Roman" w:cs="Times New Roman"/>
          <w:b/>
        </w:rPr>
        <w:t>03.07.2024</w:t>
      </w:r>
      <w:r w:rsidRPr="00821EB5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CC748F" w:rsidRPr="00496820" w:rsidRDefault="00CC748F" w:rsidP="00CC748F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>Фото – отчет о проведенной акции не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обходимо отправить до </w:t>
      </w:r>
      <w:r w:rsidR="00A93E69">
        <w:rPr>
          <w:rFonts w:ascii="Times New Roman" w:eastAsia="Calibri" w:hAnsi="Times New Roman" w:cs="Times New Roman"/>
          <w:b/>
          <w:sz w:val="24"/>
          <w:szCs w:val="24"/>
        </w:rPr>
        <w:t>03.07.202</w:t>
      </w:r>
      <w:r w:rsidRPr="00CC7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г. по электронной почте: </w:t>
      </w:r>
      <w:hyperlink r:id="rId14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</w:p>
    <w:p w:rsidR="00CC748F" w:rsidRPr="00496820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CC748F" w:rsidRPr="00D73AA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CC748F" w:rsidRPr="00CD09F0" w:rsidRDefault="00CC748F" w:rsidP="00CD09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F0" w:rsidRDefault="00CD09F0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 w:rsidP="00CC748F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8F" w:rsidRPr="00EC2808" w:rsidRDefault="00CC748F" w:rsidP="00CC748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C748F" w:rsidRPr="00375271" w:rsidRDefault="00CC748F" w:rsidP="00CC74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C748F" w:rsidRPr="00375271" w:rsidRDefault="00CC748F" w:rsidP="00CC74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акции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Полная миска»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CC748F" w:rsidRPr="00375271" w:rsidTr="003A795B"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CC7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сдачи корма</w:t>
            </w: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C748F" w:rsidRPr="00375271" w:rsidTr="003A795B"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C748F" w:rsidRPr="00375271" w:rsidRDefault="00CC748F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748F" w:rsidRPr="0004536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Default="00CC748F">
      <w:pPr>
        <w:rPr>
          <w:rFonts w:ascii="Times New Roman" w:hAnsi="Times New Roman" w:cs="Times New Roman"/>
          <w:sz w:val="28"/>
          <w:szCs w:val="28"/>
        </w:rPr>
      </w:pPr>
    </w:p>
    <w:p w:rsidR="00CC748F" w:rsidRPr="00AA386E" w:rsidRDefault="00CC748F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                                                                      УТВЕРЖДАЮ</w:t>
      </w: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CC748F" w:rsidRPr="00AA386E" w:rsidRDefault="00CC748F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AA38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C748F" w:rsidRPr="00AA386E" w:rsidRDefault="00CC748F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CC748F" w:rsidRPr="00AA386E" w:rsidRDefault="00CC748F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CC748F" w:rsidRPr="00AA386E" w:rsidRDefault="00CC748F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Лойченко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И.А. </w:t>
      </w:r>
      <w:proofErr w:type="spellStart"/>
      <w:r w:rsidRPr="00AA386E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  <w:r w:rsidRPr="00AA386E">
        <w:rPr>
          <w:rFonts w:ascii="Times New Roman" w:eastAsia="Calibri" w:hAnsi="Times New Roman" w:cs="Times New Roman"/>
          <w:sz w:val="24"/>
          <w:szCs w:val="24"/>
        </w:rPr>
        <w:t xml:space="preserve"> ___________                                                         </w:t>
      </w:r>
    </w:p>
    <w:p w:rsidR="00CC748F" w:rsidRPr="00AA386E" w:rsidRDefault="00A93E69" w:rsidP="00CC7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«_____»_____________2024</w:t>
      </w:r>
      <w:r w:rsidR="00CC748F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«____»_____________20</w:t>
      </w:r>
      <w:r w:rsidR="00CC74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C748F" w:rsidRPr="00AA38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</w:t>
      </w:r>
    </w:p>
    <w:p w:rsidR="00CC748F" w:rsidRDefault="00CC748F" w:rsidP="00CC748F">
      <w:pPr>
        <w:rPr>
          <w:rFonts w:ascii="Times New Roman" w:hAnsi="Times New Roman" w:cs="Times New Roman"/>
          <w:sz w:val="28"/>
          <w:szCs w:val="28"/>
        </w:rPr>
      </w:pPr>
    </w:p>
    <w:p w:rsidR="00CC748F" w:rsidRPr="00AA386E" w:rsidRDefault="00CC748F" w:rsidP="00C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C748F" w:rsidRDefault="00CC748F" w:rsidP="00C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районной акции «Подари книгу»</w:t>
      </w:r>
    </w:p>
    <w:p w:rsidR="00CC748F" w:rsidRDefault="00CC748F" w:rsidP="00CC748F">
      <w:pPr>
        <w:rPr>
          <w:rFonts w:ascii="Times New Roman" w:hAnsi="Times New Roman" w:cs="Times New Roman"/>
          <w:sz w:val="28"/>
          <w:szCs w:val="28"/>
        </w:rPr>
      </w:pPr>
    </w:p>
    <w:p w:rsidR="00CC748F" w:rsidRPr="008C181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CC748F" w:rsidRPr="008C181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книгу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заключается </w:t>
      </w:r>
      <w:proofErr w:type="gramStart"/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F1E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1E" w:rsidRP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участникам акции возможности сделать книжное пожерт</w:t>
      </w:r>
      <w:r w:rsid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 с дарственной надписью.</w:t>
      </w:r>
    </w:p>
    <w:p w:rsidR="00CC748F" w:rsidRPr="008C1817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проведения: 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="009F15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- 05.07.2024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748F" w:rsidRDefault="00CC748F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акции: </w:t>
      </w:r>
      <w:r w:rsidR="001F4F1E" w:rsidRP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акции передает </w:t>
      </w:r>
      <w:r w:rsid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="001F4F1E" w:rsidRP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безвозмездное пользование книжные издания любых авторов и жанров (проза, поэзия, публицистика, научно-популярные издания и т.д.) для читателей любого возраста (детей, юношества, взрослых).</w:t>
      </w: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книг, подлежащих дарению от одного участника, не ограничено.</w:t>
      </w:r>
    </w:p>
    <w:p w:rsidR="001F4F1E" w:rsidRPr="008C1817" w:rsidRDefault="001F4F1E" w:rsidP="001F4F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8C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ТОС ОУ района и отряды волонтёров ОУ Рудничного района.</w:t>
      </w:r>
    </w:p>
    <w:p w:rsidR="001F4F1E" w:rsidRPr="00496820" w:rsidRDefault="001F4F1E" w:rsidP="001F4F1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Для участия в Акции подается </w:t>
      </w:r>
      <w:r w:rsidRPr="0049682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hyperlink r:id="rId15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9F150C">
        <w:rPr>
          <w:rFonts w:ascii="Times New Roman" w:eastAsia="Calibri" w:hAnsi="Times New Roman" w:cs="Times New Roman"/>
          <w:b/>
        </w:rPr>
        <w:t>03.07</w:t>
      </w:r>
      <w:r w:rsidR="00A93E69">
        <w:rPr>
          <w:rFonts w:ascii="Times New Roman" w:eastAsia="Calibri" w:hAnsi="Times New Roman" w:cs="Times New Roman"/>
          <w:b/>
        </w:rPr>
        <w:t>.2024</w:t>
      </w:r>
      <w:r w:rsidRPr="00821EB5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1F4F1E" w:rsidRPr="00496820" w:rsidRDefault="001F4F1E" w:rsidP="001F4F1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20">
        <w:rPr>
          <w:rFonts w:ascii="Times New Roman" w:eastAsia="Calibri" w:hAnsi="Times New Roman" w:cs="Times New Roman"/>
          <w:sz w:val="24"/>
          <w:szCs w:val="24"/>
        </w:rPr>
        <w:t>Фото – отчет о проведенной акции не</w:t>
      </w:r>
      <w:r w:rsidRPr="00D73AA7">
        <w:rPr>
          <w:rFonts w:ascii="Times New Roman" w:eastAsia="Calibri" w:hAnsi="Times New Roman" w:cs="Times New Roman"/>
          <w:sz w:val="24"/>
          <w:szCs w:val="24"/>
        </w:rPr>
        <w:t xml:space="preserve">обходимо отправить до </w:t>
      </w:r>
      <w:r w:rsidR="009F150C">
        <w:rPr>
          <w:rFonts w:ascii="Times New Roman" w:eastAsia="Calibri" w:hAnsi="Times New Roman" w:cs="Times New Roman"/>
          <w:b/>
          <w:sz w:val="24"/>
          <w:szCs w:val="24"/>
        </w:rPr>
        <w:t>03.07</w:t>
      </w:r>
      <w:r w:rsidR="00A93E69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CC7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г. по электронной почте: </w:t>
      </w:r>
      <w:hyperlink r:id="rId16" w:history="1">
        <w:r w:rsidRPr="0049682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mou.dod.ddt@bk.ru</w:t>
        </w:r>
      </w:hyperlink>
    </w:p>
    <w:p w:rsidR="001F4F1E" w:rsidRPr="00496820" w:rsidRDefault="001F4F1E" w:rsidP="001F4F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Ответственная: </w:t>
      </w:r>
    </w:p>
    <w:p w:rsidR="001F4F1E" w:rsidRPr="00D73AA7" w:rsidRDefault="001F4F1E" w:rsidP="001F4F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A7">
        <w:rPr>
          <w:rFonts w:ascii="Times New Roman" w:eastAsia="Calibri" w:hAnsi="Times New Roman" w:cs="Times New Roman"/>
          <w:b/>
          <w:i/>
          <w:sz w:val="24"/>
          <w:szCs w:val="24"/>
        </w:rPr>
        <w:t>Кирсанова Елизавета Игоревна</w:t>
      </w:r>
      <w:r w:rsidRPr="0049682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 руководитель волонтерского </w:t>
      </w:r>
      <w:r w:rsidRPr="00D73AA7">
        <w:rPr>
          <w:rFonts w:ascii="Times New Roman" w:eastAsia="Calibri" w:hAnsi="Times New Roman" w:cs="Times New Roman"/>
          <w:sz w:val="24"/>
          <w:szCs w:val="24"/>
        </w:rPr>
        <w:t>объединения «Союз активной молодежи</w:t>
      </w:r>
      <w:r w:rsidRPr="00496820">
        <w:rPr>
          <w:rFonts w:ascii="Times New Roman" w:eastAsia="Calibri" w:hAnsi="Times New Roman" w:cs="Times New Roman"/>
          <w:sz w:val="24"/>
          <w:szCs w:val="24"/>
        </w:rPr>
        <w:t xml:space="preserve">», тел. </w:t>
      </w:r>
      <w:r w:rsidRPr="00D73AA7">
        <w:rPr>
          <w:rFonts w:ascii="Times New Roman" w:eastAsia="Calibri" w:hAnsi="Times New Roman" w:cs="Times New Roman"/>
          <w:sz w:val="24"/>
          <w:szCs w:val="24"/>
        </w:rPr>
        <w:t>8-952-169-2428</w:t>
      </w: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Default="001F4F1E" w:rsidP="00CC74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1E" w:rsidRPr="00EC2808" w:rsidRDefault="001F4F1E" w:rsidP="001F4F1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8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F4F1E" w:rsidRPr="00375271" w:rsidRDefault="001F4F1E" w:rsidP="001F4F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1F4F1E" w:rsidRPr="00375271" w:rsidRDefault="001F4F1E" w:rsidP="001F4F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27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37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акции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Подари книгу»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1F4F1E" w:rsidRPr="00375271" w:rsidTr="003A795B"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1F4F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сдачи книг</w:t>
            </w: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F4F1E" w:rsidRPr="00375271" w:rsidTr="003A795B"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F4F1E" w:rsidRPr="00375271" w:rsidRDefault="001F4F1E" w:rsidP="003A79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F1E" w:rsidRPr="00045367" w:rsidRDefault="001F4F1E" w:rsidP="001F4F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C748F" w:rsidRPr="00AA386E" w:rsidRDefault="00CC748F">
      <w:pPr>
        <w:rPr>
          <w:rFonts w:ascii="Times New Roman" w:hAnsi="Times New Roman" w:cs="Times New Roman"/>
          <w:sz w:val="28"/>
          <w:szCs w:val="28"/>
        </w:rPr>
      </w:pPr>
    </w:p>
    <w:sectPr w:rsidR="00CC748F" w:rsidRPr="00AA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A"/>
    <w:multiLevelType w:val="multilevel"/>
    <w:tmpl w:val="B56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248DC"/>
    <w:multiLevelType w:val="hybridMultilevel"/>
    <w:tmpl w:val="8106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02D9"/>
    <w:multiLevelType w:val="hybridMultilevel"/>
    <w:tmpl w:val="CCA0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CB"/>
    <w:rsid w:val="00045367"/>
    <w:rsid w:val="001F4F1E"/>
    <w:rsid w:val="002262C9"/>
    <w:rsid w:val="002825EE"/>
    <w:rsid w:val="002E3BCB"/>
    <w:rsid w:val="0036014D"/>
    <w:rsid w:val="00375271"/>
    <w:rsid w:val="00496820"/>
    <w:rsid w:val="004D5A57"/>
    <w:rsid w:val="0051424E"/>
    <w:rsid w:val="00522509"/>
    <w:rsid w:val="005A380F"/>
    <w:rsid w:val="00633560"/>
    <w:rsid w:val="00762252"/>
    <w:rsid w:val="00795F39"/>
    <w:rsid w:val="00821EB5"/>
    <w:rsid w:val="009F150C"/>
    <w:rsid w:val="00A93E69"/>
    <w:rsid w:val="00AA386E"/>
    <w:rsid w:val="00B7402B"/>
    <w:rsid w:val="00C31C17"/>
    <w:rsid w:val="00C4074F"/>
    <w:rsid w:val="00CA4A34"/>
    <w:rsid w:val="00CC748F"/>
    <w:rsid w:val="00CD09F0"/>
    <w:rsid w:val="00D5549D"/>
    <w:rsid w:val="00D73AA7"/>
    <w:rsid w:val="00DC0235"/>
    <w:rsid w:val="00DE6D8A"/>
    <w:rsid w:val="00EC280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.dod.ddt@bk.ru" TargetMode="External"/><Relationship Id="rId13" Type="http://schemas.openxmlformats.org/officeDocument/2006/relationships/hyperlink" Target="mailto:mou.dod.ddt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u.dod.ddt@bk.ru" TargetMode="External"/><Relationship Id="rId12" Type="http://schemas.openxmlformats.org/officeDocument/2006/relationships/hyperlink" Target="mailto:mou.dod.ddt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u.dod.ddt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.dod.ddt@bk.ru" TargetMode="External"/><Relationship Id="rId11" Type="http://schemas.openxmlformats.org/officeDocument/2006/relationships/hyperlink" Target="mailto:mou.dod.dd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.dod.ddt@bk.ru" TargetMode="External"/><Relationship Id="rId10" Type="http://schemas.openxmlformats.org/officeDocument/2006/relationships/hyperlink" Target="mailto:mou.dod.dd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.dod.ddt@bk.ru" TargetMode="External"/><Relationship Id="rId14" Type="http://schemas.openxmlformats.org/officeDocument/2006/relationships/hyperlink" Target="mailto:mou.dod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2024-06-20T03:38:00Z</dcterms:created>
  <dcterms:modified xsi:type="dcterms:W3CDTF">2024-06-20T03:38:00Z</dcterms:modified>
</cp:coreProperties>
</file>